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8E10" w14:textId="64FBBAD1" w:rsidR="00983B64" w:rsidRDefault="004709B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公募様式第６号</w:t>
      </w:r>
    </w:p>
    <w:p w14:paraId="283AC961" w14:textId="5E81ACCC" w:rsidR="004709B3" w:rsidRPr="004709B3" w:rsidRDefault="004709B3" w:rsidP="004709B3">
      <w:pPr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4709B3">
        <w:rPr>
          <w:rFonts w:ascii="ＭＳ 明朝" w:eastAsia="ＭＳ 明朝" w:hAnsi="ＭＳ 明朝" w:hint="eastAsia"/>
          <w:b/>
          <w:bCs/>
          <w:sz w:val="24"/>
          <w:szCs w:val="24"/>
        </w:rPr>
        <w:t>土地・建物の概要</w:t>
      </w:r>
    </w:p>
    <w:p w14:paraId="2FCF05C5" w14:textId="08F90BF2" w:rsidR="004709B3" w:rsidRDefault="004709B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導入する製品等の詳細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4709B3" w14:paraId="0F4EF53B" w14:textId="77777777" w:rsidTr="007F6ED1">
        <w:trPr>
          <w:trHeight w:val="1701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729F09" w14:textId="77777777" w:rsidR="004709B3" w:rsidRDefault="004709B3" w:rsidP="004709B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製品等の概要</w:t>
            </w:r>
          </w:p>
          <w:p w14:paraId="3477FAC5" w14:textId="25ED447A" w:rsidR="004709B3" w:rsidRDefault="004709B3" w:rsidP="004709B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（名称や型式等）</w:t>
            </w:r>
          </w:p>
        </w:tc>
        <w:tc>
          <w:tcPr>
            <w:tcW w:w="6656" w:type="dxa"/>
          </w:tcPr>
          <w:p w14:paraId="61CB792F" w14:textId="77777777" w:rsidR="004709B3" w:rsidRDefault="004709B3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52F7F1" w14:textId="77777777" w:rsidR="002C71D3" w:rsidRDefault="002C71D3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79ACC3" w14:textId="77777777" w:rsidR="002C71D3" w:rsidRDefault="002C71D3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5104D3" w14:textId="77777777" w:rsidR="002C71D3" w:rsidRDefault="002C71D3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DC30F4" w14:textId="65E5ADFF" w:rsidR="002C71D3" w:rsidRDefault="002C71D3" w:rsidP="007F6ED1">
            <w:pPr>
              <w:ind w:leftChars="50" w:left="105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4709B3" w14:paraId="2E347064" w14:textId="77777777" w:rsidTr="007F6ED1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22A42F" w14:textId="02F22BC6" w:rsidR="004709B3" w:rsidRDefault="004709B3" w:rsidP="004709B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導入予定年月日</w:t>
            </w:r>
          </w:p>
        </w:tc>
        <w:tc>
          <w:tcPr>
            <w:tcW w:w="6656" w:type="dxa"/>
            <w:vAlign w:val="center"/>
          </w:tcPr>
          <w:p w14:paraId="4301916A" w14:textId="492BE7E9" w:rsidR="004709B3" w:rsidRDefault="00402A85" w:rsidP="00402A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</w:t>
            </w:r>
          </w:p>
        </w:tc>
      </w:tr>
      <w:tr w:rsidR="004709B3" w14:paraId="65E14565" w14:textId="77777777" w:rsidTr="007F6ED1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CC880D9" w14:textId="2CE9FB06" w:rsidR="004709B3" w:rsidRDefault="004709B3" w:rsidP="004709B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操業開始予定年月日</w:t>
            </w:r>
          </w:p>
        </w:tc>
        <w:tc>
          <w:tcPr>
            <w:tcW w:w="6656" w:type="dxa"/>
            <w:vAlign w:val="center"/>
          </w:tcPr>
          <w:p w14:paraId="2303DA7A" w14:textId="65FA7B4A" w:rsidR="004709B3" w:rsidRDefault="00402A85" w:rsidP="00402A8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</w:t>
            </w:r>
          </w:p>
        </w:tc>
      </w:tr>
    </w:tbl>
    <w:p w14:paraId="554C0107" w14:textId="5FD059A2" w:rsidR="004709B3" w:rsidRDefault="004709B3">
      <w:pPr>
        <w:rPr>
          <w:rFonts w:ascii="ＭＳ 明朝" w:eastAsia="ＭＳ 明朝" w:hAnsi="ＭＳ 明朝"/>
          <w:sz w:val="24"/>
          <w:szCs w:val="24"/>
        </w:rPr>
      </w:pPr>
    </w:p>
    <w:p w14:paraId="5F3228BC" w14:textId="29B16DBD" w:rsidR="004709B3" w:rsidRDefault="004709B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製品等の導入予定地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405"/>
        <w:gridCol w:w="2678"/>
        <w:gridCol w:w="9"/>
        <w:gridCol w:w="3954"/>
      </w:tblGrid>
      <w:tr w:rsidR="00402A85" w14:paraId="7D73A14E" w14:textId="77777777" w:rsidTr="007F6ED1">
        <w:trPr>
          <w:trHeight w:val="454"/>
        </w:trPr>
        <w:tc>
          <w:tcPr>
            <w:tcW w:w="2987" w:type="dxa"/>
            <w:gridSpan w:val="2"/>
            <w:shd w:val="clear" w:color="auto" w:fill="D9D9D9" w:themeFill="background1" w:themeFillShade="D9"/>
            <w:vAlign w:val="center"/>
          </w:tcPr>
          <w:p w14:paraId="22D8B1DA" w14:textId="49614880" w:rsidR="00402A85" w:rsidRDefault="00402A85" w:rsidP="00402A8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641" w:type="dxa"/>
            <w:gridSpan w:val="3"/>
            <w:vAlign w:val="center"/>
          </w:tcPr>
          <w:p w14:paraId="5F7A9A05" w14:textId="74600625" w:rsidR="00402A85" w:rsidRDefault="00402A85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02A85" w14:paraId="0863ACCD" w14:textId="77777777" w:rsidTr="007F6ED1">
        <w:trPr>
          <w:trHeight w:val="454"/>
        </w:trPr>
        <w:tc>
          <w:tcPr>
            <w:tcW w:w="2987" w:type="dxa"/>
            <w:gridSpan w:val="2"/>
            <w:shd w:val="clear" w:color="auto" w:fill="D9D9D9" w:themeFill="background1" w:themeFillShade="D9"/>
            <w:vAlign w:val="center"/>
          </w:tcPr>
          <w:p w14:paraId="04523F74" w14:textId="4FC3A560" w:rsidR="00402A85" w:rsidRDefault="00402A85" w:rsidP="00402A8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不動産登記簿上の地目</w:t>
            </w:r>
          </w:p>
        </w:tc>
        <w:tc>
          <w:tcPr>
            <w:tcW w:w="6641" w:type="dxa"/>
            <w:gridSpan w:val="3"/>
            <w:vAlign w:val="center"/>
          </w:tcPr>
          <w:p w14:paraId="6258EC07" w14:textId="77777777" w:rsidR="00402A85" w:rsidRDefault="00402A85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70825" w14:paraId="432BA05A" w14:textId="77777777" w:rsidTr="007F6ED1">
        <w:trPr>
          <w:cantSplit/>
          <w:trHeight w:val="567"/>
        </w:trPr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58003854" w14:textId="36E7C5C1" w:rsidR="00670825" w:rsidRDefault="00670825" w:rsidP="005E7206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土地</w:t>
            </w:r>
          </w:p>
        </w:tc>
        <w:tc>
          <w:tcPr>
            <w:tcW w:w="2405" w:type="dxa"/>
            <w:vMerge w:val="restart"/>
            <w:shd w:val="clear" w:color="auto" w:fill="D9D9D9" w:themeFill="background1" w:themeFillShade="D9"/>
            <w:vAlign w:val="center"/>
          </w:tcPr>
          <w:p w14:paraId="218FFBAB" w14:textId="4B36E7A3" w:rsidR="00670825" w:rsidRDefault="00670825" w:rsidP="0067082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所有の形態</w:t>
            </w:r>
          </w:p>
        </w:tc>
        <w:tc>
          <w:tcPr>
            <w:tcW w:w="6641" w:type="dxa"/>
            <w:gridSpan w:val="3"/>
            <w:vAlign w:val="center"/>
          </w:tcPr>
          <w:p w14:paraId="1B7DC642" w14:textId="0389B63D" w:rsidR="00670825" w:rsidRDefault="007F6ED1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 自己所有　　□ 借地　　□ その他（　　　　　　）</w:t>
            </w:r>
          </w:p>
        </w:tc>
      </w:tr>
      <w:tr w:rsidR="00670825" w14:paraId="345F3188" w14:textId="77777777" w:rsidTr="00CB400E">
        <w:trPr>
          <w:trHeight w:val="454"/>
        </w:trPr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2A74190A" w14:textId="77777777" w:rsidR="00670825" w:rsidRDefault="00670825" w:rsidP="005E72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5" w:type="dxa"/>
            <w:vMerge/>
            <w:shd w:val="clear" w:color="auto" w:fill="D9D9D9" w:themeFill="background1" w:themeFillShade="D9"/>
          </w:tcPr>
          <w:p w14:paraId="42F1646E" w14:textId="6C3C2940" w:rsidR="00670825" w:rsidRDefault="00670825" w:rsidP="00402A8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F0167EA" w14:textId="5B0770D6" w:rsidR="00670825" w:rsidRDefault="00670825" w:rsidP="0067082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2A85">
              <w:rPr>
                <w:rFonts w:ascii="ＭＳ 明朝" w:eastAsia="ＭＳ 明朝" w:hAnsi="ＭＳ 明朝" w:hint="eastAsia"/>
                <w:sz w:val="22"/>
              </w:rPr>
              <w:t>賃貸借期間(借地の場合)</w:t>
            </w:r>
          </w:p>
        </w:tc>
        <w:tc>
          <w:tcPr>
            <w:tcW w:w="3954" w:type="dxa"/>
            <w:tcBorders>
              <w:top w:val="dashSmallGap" w:sz="4" w:space="0" w:color="auto"/>
            </w:tcBorders>
            <w:vAlign w:val="center"/>
          </w:tcPr>
          <w:p w14:paraId="41A6BAF5" w14:textId="364E6D03" w:rsidR="00670825" w:rsidRPr="00670825" w:rsidRDefault="00670825" w:rsidP="0067082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70825">
              <w:rPr>
                <w:rFonts w:ascii="ＭＳ 明朝" w:eastAsia="ＭＳ 明朝" w:hAnsi="ＭＳ 明朝" w:hint="eastAsia"/>
                <w:szCs w:val="21"/>
              </w:rPr>
              <w:t>年　月　日～年　月　日</w:t>
            </w:r>
          </w:p>
        </w:tc>
      </w:tr>
      <w:tr w:rsidR="00402A85" w14:paraId="34E9EFA9" w14:textId="77777777" w:rsidTr="007F6ED1">
        <w:trPr>
          <w:trHeight w:val="680"/>
        </w:trPr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7BB37662" w14:textId="77777777" w:rsidR="00402A85" w:rsidRDefault="00402A85" w:rsidP="005E72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64B42E83" w14:textId="77777777" w:rsidR="00402A85" w:rsidRDefault="00402A85" w:rsidP="007F6ED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折衝状況</w:t>
            </w:r>
          </w:p>
          <w:p w14:paraId="170FD2FA" w14:textId="6006AC07" w:rsidR="00402A85" w:rsidRDefault="00402A85" w:rsidP="007F6ED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※自己所有以外の場合</w:t>
            </w:r>
          </w:p>
        </w:tc>
        <w:tc>
          <w:tcPr>
            <w:tcW w:w="6641" w:type="dxa"/>
            <w:gridSpan w:val="3"/>
            <w:vAlign w:val="center"/>
          </w:tcPr>
          <w:p w14:paraId="2ED177B4" w14:textId="4E57956F" w:rsidR="00402A85" w:rsidRDefault="007F6ED1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 契約締結済み　　□ 口頭で確認済み　　□ 折衝中</w:t>
            </w:r>
          </w:p>
        </w:tc>
      </w:tr>
      <w:tr w:rsidR="00CB400E" w14:paraId="76DEC805" w14:textId="77777777" w:rsidTr="00CB400E">
        <w:trPr>
          <w:cantSplit/>
          <w:trHeight w:val="567"/>
        </w:trPr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0D9BF3E0" w14:textId="0DE734D2" w:rsidR="00CB400E" w:rsidRDefault="00CB400E" w:rsidP="00CB400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建物</w:t>
            </w:r>
          </w:p>
        </w:tc>
        <w:tc>
          <w:tcPr>
            <w:tcW w:w="2405" w:type="dxa"/>
            <w:vMerge w:val="restart"/>
            <w:shd w:val="clear" w:color="auto" w:fill="D9D9D9" w:themeFill="background1" w:themeFillShade="D9"/>
            <w:vAlign w:val="center"/>
          </w:tcPr>
          <w:p w14:paraId="671D0C9B" w14:textId="0F318AAA" w:rsidR="00CB400E" w:rsidRDefault="00CB400E" w:rsidP="00CB4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所有の形態</w:t>
            </w:r>
          </w:p>
        </w:tc>
        <w:tc>
          <w:tcPr>
            <w:tcW w:w="6641" w:type="dxa"/>
            <w:gridSpan w:val="3"/>
            <w:tcBorders>
              <w:bottom w:val="dashSmallGap" w:sz="4" w:space="0" w:color="auto"/>
            </w:tcBorders>
            <w:vAlign w:val="center"/>
          </w:tcPr>
          <w:p w14:paraId="32E784CF" w14:textId="76D171B3" w:rsidR="00CB400E" w:rsidRDefault="00CB400E" w:rsidP="00CB400E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 自己所有　　□ 賃借　　□ その他（　　　　　　）</w:t>
            </w:r>
          </w:p>
        </w:tc>
      </w:tr>
      <w:tr w:rsidR="005E7206" w14:paraId="41D5FCDC" w14:textId="77777777" w:rsidTr="00CB400E">
        <w:trPr>
          <w:trHeight w:val="454"/>
        </w:trPr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5BAC6B50" w14:textId="77777777" w:rsidR="005E7206" w:rsidRDefault="005E7206" w:rsidP="005E72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5" w:type="dxa"/>
            <w:vMerge/>
            <w:shd w:val="clear" w:color="auto" w:fill="D9D9D9" w:themeFill="background1" w:themeFillShade="D9"/>
            <w:vAlign w:val="center"/>
          </w:tcPr>
          <w:p w14:paraId="307694F5" w14:textId="77777777" w:rsidR="005E7206" w:rsidRDefault="005E7206" w:rsidP="005E72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7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1FD93DDD" w14:textId="30858475" w:rsidR="005E7206" w:rsidRDefault="005E7206" w:rsidP="005E720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2A85">
              <w:rPr>
                <w:rFonts w:ascii="ＭＳ 明朝" w:eastAsia="ＭＳ 明朝" w:hAnsi="ＭＳ 明朝" w:hint="eastAsia"/>
                <w:sz w:val="22"/>
              </w:rPr>
              <w:t>賃貸借期間(借地の場合)</w:t>
            </w:r>
          </w:p>
        </w:tc>
        <w:tc>
          <w:tcPr>
            <w:tcW w:w="3963" w:type="dxa"/>
            <w:gridSpan w:val="2"/>
            <w:tcBorders>
              <w:top w:val="dashSmallGap" w:sz="4" w:space="0" w:color="auto"/>
            </w:tcBorders>
            <w:vAlign w:val="center"/>
          </w:tcPr>
          <w:p w14:paraId="009DD3E1" w14:textId="594ABCBD" w:rsidR="005E7206" w:rsidRDefault="005E7206" w:rsidP="005E72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70825">
              <w:rPr>
                <w:rFonts w:ascii="ＭＳ 明朝" w:eastAsia="ＭＳ 明朝" w:hAnsi="ＭＳ 明朝" w:hint="eastAsia"/>
                <w:szCs w:val="21"/>
              </w:rPr>
              <w:t>年　月　日～年　月　日</w:t>
            </w:r>
          </w:p>
        </w:tc>
      </w:tr>
      <w:tr w:rsidR="00CB400E" w14:paraId="4AAE1119" w14:textId="77777777" w:rsidTr="007F6ED1">
        <w:trPr>
          <w:trHeight w:val="680"/>
        </w:trPr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49525E83" w14:textId="77777777" w:rsidR="00CB400E" w:rsidRDefault="00CB400E" w:rsidP="00CB400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3AA184B6" w14:textId="77777777" w:rsidR="00CB400E" w:rsidRDefault="00CB400E" w:rsidP="00CB400E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折衝状況</w:t>
            </w:r>
          </w:p>
          <w:p w14:paraId="59D60C32" w14:textId="616D1B99" w:rsidR="00CB400E" w:rsidRDefault="00CB400E" w:rsidP="00CB400E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※自己所有以外の場合</w:t>
            </w:r>
          </w:p>
        </w:tc>
        <w:tc>
          <w:tcPr>
            <w:tcW w:w="6641" w:type="dxa"/>
            <w:gridSpan w:val="3"/>
            <w:vAlign w:val="center"/>
          </w:tcPr>
          <w:p w14:paraId="78009DAE" w14:textId="56251691" w:rsidR="00CB400E" w:rsidRDefault="00CB400E" w:rsidP="00CB400E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 契約締結済み　　□ 口頭で確認済み　　□ 折衝中</w:t>
            </w:r>
          </w:p>
        </w:tc>
      </w:tr>
      <w:tr w:rsidR="0037263B" w14:paraId="43214B0E" w14:textId="77777777" w:rsidTr="002C71D3">
        <w:trPr>
          <w:trHeight w:val="1134"/>
        </w:trPr>
        <w:tc>
          <w:tcPr>
            <w:tcW w:w="2987" w:type="dxa"/>
            <w:gridSpan w:val="2"/>
            <w:shd w:val="clear" w:color="auto" w:fill="D9D9D9" w:themeFill="background1" w:themeFillShade="D9"/>
            <w:vAlign w:val="center"/>
          </w:tcPr>
          <w:p w14:paraId="7A3E5E1A" w14:textId="347493BE" w:rsidR="0037263B" w:rsidRDefault="0037263B" w:rsidP="0067082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その他導入予定地に関する特記事項</w:t>
            </w:r>
          </w:p>
        </w:tc>
        <w:tc>
          <w:tcPr>
            <w:tcW w:w="6641" w:type="dxa"/>
            <w:gridSpan w:val="3"/>
            <w:vAlign w:val="center"/>
          </w:tcPr>
          <w:p w14:paraId="763DF0BB" w14:textId="77777777" w:rsidR="0037263B" w:rsidRDefault="0037263B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141101" w14:textId="77777777" w:rsidR="002C71D3" w:rsidRDefault="002C71D3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10A89C" w14:textId="7F8C57DF" w:rsidR="002C71D3" w:rsidRDefault="002C71D3" w:rsidP="007F6ED1">
            <w:pPr>
              <w:ind w:leftChars="50" w:left="105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14:paraId="257C2FF0" w14:textId="7754B896" w:rsidR="004709B3" w:rsidRDefault="004709B3">
      <w:pPr>
        <w:rPr>
          <w:rFonts w:ascii="ＭＳ 明朝" w:eastAsia="ＭＳ 明朝" w:hAnsi="ＭＳ 明朝"/>
          <w:sz w:val="24"/>
          <w:szCs w:val="24"/>
        </w:rPr>
      </w:pPr>
    </w:p>
    <w:p w14:paraId="083A4729" w14:textId="74F2ACED" w:rsidR="0037263B" w:rsidRDefault="0037263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製品等の導入における確認事項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37263B" w14:paraId="25F540CB" w14:textId="77777777" w:rsidTr="002C71D3">
        <w:trPr>
          <w:trHeight w:val="85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B9CBB1D" w14:textId="77777777" w:rsidR="0037263B" w:rsidRDefault="0037263B" w:rsidP="007F6ED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用途地域</w:t>
            </w:r>
          </w:p>
          <w:p w14:paraId="7A316F18" w14:textId="69C779FA" w:rsidR="007F6ED1" w:rsidRDefault="007F6ED1" w:rsidP="007F6ED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※必ず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>市都市政策課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に確認すること</w:t>
            </w:r>
          </w:p>
        </w:tc>
        <w:tc>
          <w:tcPr>
            <w:tcW w:w="6231" w:type="dxa"/>
            <w:vAlign w:val="center"/>
          </w:tcPr>
          <w:p w14:paraId="557FE15B" w14:textId="77777777" w:rsidR="0037263B" w:rsidRDefault="0037263B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263B" w14:paraId="5931DFBF" w14:textId="77777777" w:rsidTr="002C71D3">
        <w:trPr>
          <w:trHeight w:val="85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3C02F6A6" w14:textId="7FE74DA0" w:rsidR="0037263B" w:rsidRDefault="007F6ED1" w:rsidP="007F6ED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地区計画</w:t>
            </w:r>
            <w:r w:rsidR="002C71D3">
              <w:rPr>
                <w:rFonts w:ascii="ＭＳ 明朝" w:eastAsia="ＭＳ 明朝" w:hAnsi="ＭＳ 明朝" w:hint="eastAsia"/>
                <w:sz w:val="24"/>
                <w:szCs w:val="24"/>
              </w:rPr>
              <w:t>・景観法</w:t>
            </w:r>
          </w:p>
          <w:p w14:paraId="4CC37254" w14:textId="4D5244A4" w:rsidR="007F6ED1" w:rsidRDefault="007F6ED1" w:rsidP="007F6ED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※必ず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>市都市政策課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に確認すること</w:t>
            </w:r>
          </w:p>
        </w:tc>
        <w:tc>
          <w:tcPr>
            <w:tcW w:w="6231" w:type="dxa"/>
            <w:vAlign w:val="center"/>
          </w:tcPr>
          <w:p w14:paraId="0105DE68" w14:textId="77777777" w:rsidR="0037263B" w:rsidRDefault="0037263B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263B" w14:paraId="397B6A21" w14:textId="77777777" w:rsidTr="002C71D3">
        <w:trPr>
          <w:trHeight w:val="85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7F07D55" w14:textId="77777777" w:rsidR="002C71D3" w:rsidRDefault="002C71D3" w:rsidP="002C71D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C71D3">
              <w:rPr>
                <w:rFonts w:ascii="ＭＳ 明朝" w:eastAsia="ＭＳ 明朝" w:hAnsi="ＭＳ 明朝" w:hint="eastAsia"/>
                <w:sz w:val="24"/>
                <w:szCs w:val="24"/>
              </w:rPr>
              <w:t>導入する製品・設備に係る</w:t>
            </w:r>
          </w:p>
          <w:p w14:paraId="6A6808B2" w14:textId="47461DC2" w:rsidR="0037263B" w:rsidRPr="002C71D3" w:rsidRDefault="002C71D3" w:rsidP="002C71D3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2C71D3">
              <w:rPr>
                <w:rFonts w:ascii="ＭＳ 明朝" w:eastAsia="ＭＳ 明朝" w:hAnsi="ＭＳ 明朝" w:hint="eastAsia"/>
                <w:sz w:val="24"/>
                <w:szCs w:val="24"/>
              </w:rPr>
              <w:t>建築基準法の制限</w:t>
            </w:r>
          </w:p>
          <w:p w14:paraId="6961836B" w14:textId="68202815" w:rsidR="007F6ED1" w:rsidRDefault="007F6ED1" w:rsidP="007F6ED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※必ず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  <w:u w:val="single"/>
              </w:rPr>
              <w:t>市建築住宅課</w:t>
            </w:r>
            <w:r w:rsidRPr="007F6ED1">
              <w:rPr>
                <w:rFonts w:ascii="ＭＳ 明朝" w:eastAsia="ＭＳ 明朝" w:hAnsi="ＭＳ 明朝" w:hint="eastAsia"/>
                <w:sz w:val="18"/>
                <w:szCs w:val="18"/>
              </w:rPr>
              <w:t>に確認すること</w:t>
            </w:r>
          </w:p>
        </w:tc>
        <w:tc>
          <w:tcPr>
            <w:tcW w:w="6231" w:type="dxa"/>
            <w:vAlign w:val="center"/>
          </w:tcPr>
          <w:p w14:paraId="5CFB8DCA" w14:textId="77777777" w:rsidR="0037263B" w:rsidRDefault="0037263B" w:rsidP="007F6ED1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CE0E614" w14:textId="77777777" w:rsidR="0037263B" w:rsidRPr="007F6ED1" w:rsidRDefault="0037263B">
      <w:pPr>
        <w:rPr>
          <w:rFonts w:ascii="ＭＳ 明朝" w:eastAsia="ＭＳ 明朝" w:hAnsi="ＭＳ 明朝"/>
          <w:sz w:val="24"/>
          <w:szCs w:val="24"/>
        </w:rPr>
      </w:pPr>
    </w:p>
    <w:sectPr w:rsidR="0037263B" w:rsidRPr="007F6ED1" w:rsidSect="004709B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8C"/>
    <w:rsid w:val="002C71D3"/>
    <w:rsid w:val="0037263B"/>
    <w:rsid w:val="00402A85"/>
    <w:rsid w:val="004709B3"/>
    <w:rsid w:val="005E7206"/>
    <w:rsid w:val="00670825"/>
    <w:rsid w:val="007F6ED1"/>
    <w:rsid w:val="00983B64"/>
    <w:rsid w:val="00CB400E"/>
    <w:rsid w:val="00F0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4B894E"/>
  <w15:chartTrackingRefBased/>
  <w15:docId w15:val="{51659802-2D78-4A53-8B3D-3C2BE592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3</cp:revision>
  <cp:lastPrinted>2026-09-03T07:48:00Z</cp:lastPrinted>
  <dcterms:created xsi:type="dcterms:W3CDTF">2026-09-03T06:24:00Z</dcterms:created>
  <dcterms:modified xsi:type="dcterms:W3CDTF">2026-09-09T01:31:00Z</dcterms:modified>
</cp:coreProperties>
</file>