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9D9B" w14:textId="3D43BF0A" w:rsidR="00CF26D0" w:rsidRDefault="00203A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公募様式第２号の</w:t>
      </w:r>
      <w:r w:rsidR="00837E2F">
        <w:rPr>
          <w:rFonts w:ascii="ＭＳ 明朝" w:eastAsia="ＭＳ 明朝" w:hAnsi="ＭＳ 明朝" w:hint="eastAsia"/>
          <w:sz w:val="24"/>
          <w:szCs w:val="24"/>
        </w:rPr>
        <w:t>２</w:t>
      </w:r>
    </w:p>
    <w:p w14:paraId="07593561" w14:textId="60922BB2" w:rsidR="00203A4C" w:rsidRPr="003F117D" w:rsidRDefault="00837E2F" w:rsidP="003F117D">
      <w:pPr>
        <w:snapToGrid w:val="0"/>
        <w:spacing w:beforeLines="50" w:before="180" w:afterLines="50" w:after="180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事業所</w:t>
      </w:r>
      <w:r w:rsidR="00203A4C" w:rsidRPr="003F117D">
        <w:rPr>
          <w:rFonts w:ascii="ＭＳ 明朝" w:eastAsia="ＭＳ 明朝" w:hAnsi="ＭＳ 明朝" w:hint="eastAsia"/>
          <w:b/>
          <w:bCs/>
          <w:sz w:val="28"/>
          <w:szCs w:val="28"/>
        </w:rPr>
        <w:t>に関する事項</w:t>
      </w:r>
    </w:p>
    <w:p w14:paraId="31211E5A" w14:textId="373F0279" w:rsidR="00203A4C" w:rsidRDefault="00203A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837E2F">
        <w:rPr>
          <w:rFonts w:ascii="ＭＳ 明朝" w:eastAsia="ＭＳ 明朝" w:hAnsi="ＭＳ 明朝" w:hint="eastAsia"/>
          <w:sz w:val="24"/>
          <w:szCs w:val="24"/>
        </w:rPr>
        <w:t>事業所</w:t>
      </w:r>
      <w:r>
        <w:rPr>
          <w:rFonts w:ascii="ＭＳ 明朝" w:eastAsia="ＭＳ 明朝" w:hAnsi="ＭＳ 明朝" w:hint="eastAsia"/>
          <w:sz w:val="24"/>
          <w:szCs w:val="24"/>
        </w:rPr>
        <w:t>概要について</w:t>
      </w:r>
    </w:p>
    <w:tbl>
      <w:tblPr>
        <w:tblStyle w:val="a3"/>
        <w:tblW w:w="9648" w:type="dxa"/>
        <w:tblLook w:val="04A0" w:firstRow="1" w:lastRow="0" w:firstColumn="1" w:lastColumn="0" w:noHBand="0" w:noVBand="1"/>
      </w:tblPr>
      <w:tblGrid>
        <w:gridCol w:w="2290"/>
        <w:gridCol w:w="2927"/>
        <w:gridCol w:w="1555"/>
        <w:gridCol w:w="2857"/>
        <w:gridCol w:w="19"/>
      </w:tblGrid>
      <w:tr w:rsidR="00203A4C" w:rsidRPr="00203A4C" w14:paraId="00DA3D69" w14:textId="77777777" w:rsidTr="00837E2F">
        <w:trPr>
          <w:gridAfter w:val="1"/>
          <w:wAfter w:w="19" w:type="dxa"/>
          <w:trHeight w:val="567"/>
        </w:trPr>
        <w:tc>
          <w:tcPr>
            <w:tcW w:w="2290" w:type="dxa"/>
            <w:shd w:val="clear" w:color="auto" w:fill="D9D9D9" w:themeFill="background1" w:themeFillShade="D9"/>
            <w:vAlign w:val="center"/>
          </w:tcPr>
          <w:p w14:paraId="76B3D80B" w14:textId="6FE11CE7" w:rsidR="00203A4C" w:rsidRPr="00203A4C" w:rsidRDefault="00837E2F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事業所名(屋号)</w:t>
            </w:r>
          </w:p>
        </w:tc>
        <w:tc>
          <w:tcPr>
            <w:tcW w:w="7339" w:type="dxa"/>
            <w:gridSpan w:val="3"/>
            <w:vAlign w:val="center"/>
          </w:tcPr>
          <w:p w14:paraId="65080CA7" w14:textId="77777777" w:rsidR="00203A4C" w:rsidRPr="00203A4C" w:rsidRDefault="00203A4C" w:rsidP="00203A4C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37E2F" w:rsidRPr="00203A4C" w14:paraId="45B4CBA7" w14:textId="77777777" w:rsidTr="00837E2F">
        <w:trPr>
          <w:trHeight w:val="567"/>
        </w:trPr>
        <w:tc>
          <w:tcPr>
            <w:tcW w:w="2290" w:type="dxa"/>
            <w:shd w:val="clear" w:color="auto" w:fill="D9D9D9" w:themeFill="background1" w:themeFillShade="D9"/>
            <w:vAlign w:val="center"/>
          </w:tcPr>
          <w:p w14:paraId="4F729759" w14:textId="58EE0123" w:rsidR="00837E2F" w:rsidRPr="00203A4C" w:rsidRDefault="00837E2F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7358" w:type="dxa"/>
            <w:gridSpan w:val="4"/>
            <w:vAlign w:val="center"/>
          </w:tcPr>
          <w:p w14:paraId="5B14BD73" w14:textId="77777777" w:rsidR="00837E2F" w:rsidRPr="00203A4C" w:rsidRDefault="00837E2F" w:rsidP="00837E2F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37E2F" w:rsidRPr="00203A4C" w14:paraId="04840CCA" w14:textId="77777777" w:rsidTr="00837E2F">
        <w:trPr>
          <w:trHeight w:val="454"/>
        </w:trPr>
        <w:tc>
          <w:tcPr>
            <w:tcW w:w="2290" w:type="dxa"/>
            <w:vMerge w:val="restart"/>
            <w:shd w:val="clear" w:color="auto" w:fill="D9D9D9" w:themeFill="background1" w:themeFillShade="D9"/>
            <w:vAlign w:val="center"/>
          </w:tcPr>
          <w:p w14:paraId="7AD07B8F" w14:textId="2596AAC8" w:rsidR="00837E2F" w:rsidRPr="00203A4C" w:rsidRDefault="00837E2F" w:rsidP="00837E2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代表者住所</w:t>
            </w:r>
          </w:p>
        </w:tc>
        <w:tc>
          <w:tcPr>
            <w:tcW w:w="7358" w:type="dxa"/>
            <w:gridSpan w:val="4"/>
            <w:tcBorders>
              <w:bottom w:val="nil"/>
            </w:tcBorders>
            <w:vAlign w:val="center"/>
          </w:tcPr>
          <w:p w14:paraId="50AC7EA9" w14:textId="0DE258A3" w:rsidR="00837E2F" w:rsidRPr="00203A4C" w:rsidRDefault="00837E2F" w:rsidP="00837E2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837E2F" w:rsidRPr="00203A4C" w14:paraId="6A0ED92A" w14:textId="77777777" w:rsidTr="00837E2F">
        <w:trPr>
          <w:trHeight w:val="567"/>
        </w:trPr>
        <w:tc>
          <w:tcPr>
            <w:tcW w:w="2290" w:type="dxa"/>
            <w:vMerge/>
            <w:shd w:val="clear" w:color="auto" w:fill="D9D9D9" w:themeFill="background1" w:themeFillShade="D9"/>
            <w:vAlign w:val="center"/>
          </w:tcPr>
          <w:p w14:paraId="3F5410B6" w14:textId="77777777" w:rsidR="00837E2F" w:rsidRPr="00203A4C" w:rsidRDefault="00837E2F" w:rsidP="00837E2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58" w:type="dxa"/>
            <w:gridSpan w:val="4"/>
            <w:tcBorders>
              <w:top w:val="nil"/>
            </w:tcBorders>
            <w:vAlign w:val="center"/>
          </w:tcPr>
          <w:p w14:paraId="34D4FD86" w14:textId="77777777" w:rsidR="00837E2F" w:rsidRPr="00203A4C" w:rsidRDefault="00837E2F" w:rsidP="00041C5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A4C" w:rsidRPr="00203A4C" w14:paraId="6D8AA08C" w14:textId="77777777" w:rsidTr="00837E2F">
        <w:trPr>
          <w:gridAfter w:val="1"/>
          <w:wAfter w:w="19" w:type="dxa"/>
          <w:trHeight w:val="454"/>
        </w:trPr>
        <w:tc>
          <w:tcPr>
            <w:tcW w:w="2290" w:type="dxa"/>
            <w:vMerge w:val="restart"/>
            <w:shd w:val="clear" w:color="auto" w:fill="D9D9D9" w:themeFill="background1" w:themeFillShade="D9"/>
            <w:vAlign w:val="center"/>
          </w:tcPr>
          <w:p w14:paraId="578A1A77" w14:textId="77777777" w:rsidR="00203A4C" w:rsidRDefault="00837E2F" w:rsidP="00837E2F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</w:t>
            </w:r>
            <w:r w:rsidR="00203A4C"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  <w:p w14:paraId="43F5AE91" w14:textId="0D73F624" w:rsidR="00837E2F" w:rsidRPr="00203A4C" w:rsidRDefault="00837E2F" w:rsidP="00837E2F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837E2F">
              <w:rPr>
                <w:rFonts w:ascii="ＭＳ 明朝" w:eastAsia="ＭＳ 明朝" w:hAnsi="ＭＳ 明朝" w:hint="eastAsia"/>
                <w:sz w:val="18"/>
                <w:szCs w:val="18"/>
              </w:rPr>
              <w:t>（代表者住所と異なる場合のみ記載）</w:t>
            </w:r>
          </w:p>
        </w:tc>
        <w:tc>
          <w:tcPr>
            <w:tcW w:w="7339" w:type="dxa"/>
            <w:gridSpan w:val="3"/>
            <w:tcBorders>
              <w:bottom w:val="nil"/>
            </w:tcBorders>
            <w:vAlign w:val="center"/>
          </w:tcPr>
          <w:p w14:paraId="0491EF01" w14:textId="1393A1A4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203A4C" w:rsidRPr="00203A4C" w14:paraId="7631AEC7" w14:textId="77777777" w:rsidTr="00837E2F">
        <w:trPr>
          <w:gridAfter w:val="1"/>
          <w:wAfter w:w="19" w:type="dxa"/>
          <w:trHeight w:val="567"/>
        </w:trPr>
        <w:tc>
          <w:tcPr>
            <w:tcW w:w="2290" w:type="dxa"/>
            <w:vMerge/>
            <w:shd w:val="clear" w:color="auto" w:fill="D9D9D9" w:themeFill="background1" w:themeFillShade="D9"/>
            <w:vAlign w:val="center"/>
          </w:tcPr>
          <w:p w14:paraId="3A51FA81" w14:textId="77777777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39" w:type="dxa"/>
            <w:gridSpan w:val="3"/>
            <w:tcBorders>
              <w:top w:val="nil"/>
            </w:tcBorders>
            <w:vAlign w:val="center"/>
          </w:tcPr>
          <w:p w14:paraId="6669716F" w14:textId="77777777" w:rsidR="00203A4C" w:rsidRPr="00203A4C" w:rsidRDefault="00203A4C" w:rsidP="00041C5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41C51" w:rsidRPr="00203A4C" w14:paraId="61C27EDA" w14:textId="77777777" w:rsidTr="0081089E">
        <w:trPr>
          <w:gridAfter w:val="1"/>
          <w:wAfter w:w="19" w:type="dxa"/>
          <w:trHeight w:val="567"/>
        </w:trPr>
        <w:tc>
          <w:tcPr>
            <w:tcW w:w="2290" w:type="dxa"/>
            <w:shd w:val="clear" w:color="auto" w:fill="D9D9D9" w:themeFill="background1" w:themeFillShade="D9"/>
            <w:vAlign w:val="center"/>
          </w:tcPr>
          <w:p w14:paraId="7A3E1AFC" w14:textId="35C85998" w:rsidR="00041C51" w:rsidRPr="00203A4C" w:rsidRDefault="00041C51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開業</w:t>
            </w: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年月日</w:t>
            </w:r>
          </w:p>
        </w:tc>
        <w:tc>
          <w:tcPr>
            <w:tcW w:w="7339" w:type="dxa"/>
            <w:gridSpan w:val="3"/>
            <w:vAlign w:val="center"/>
          </w:tcPr>
          <w:p w14:paraId="422A09B0" w14:textId="6221F408" w:rsidR="00041C51" w:rsidRPr="00203A4C" w:rsidRDefault="00041C51" w:rsidP="00041C5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A4C" w:rsidRPr="00203A4C" w14:paraId="31E37A3E" w14:textId="77777777" w:rsidTr="00837E2F">
        <w:trPr>
          <w:gridAfter w:val="1"/>
          <w:wAfter w:w="19" w:type="dxa"/>
          <w:trHeight w:val="567"/>
        </w:trPr>
        <w:tc>
          <w:tcPr>
            <w:tcW w:w="2290" w:type="dxa"/>
            <w:shd w:val="clear" w:color="auto" w:fill="D9D9D9" w:themeFill="background1" w:themeFillShade="D9"/>
            <w:vAlign w:val="center"/>
          </w:tcPr>
          <w:p w14:paraId="7D8949D5" w14:textId="265758B0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業種(大分類)</w:t>
            </w:r>
          </w:p>
        </w:tc>
        <w:tc>
          <w:tcPr>
            <w:tcW w:w="2927" w:type="dxa"/>
            <w:vAlign w:val="center"/>
          </w:tcPr>
          <w:p w14:paraId="07567DD8" w14:textId="77777777" w:rsidR="00203A4C" w:rsidRPr="00203A4C" w:rsidRDefault="00203A4C" w:rsidP="00203A4C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1C267747" w14:textId="63ED26A6" w:rsidR="00203A4C" w:rsidRPr="00203A4C" w:rsidRDefault="00203A4C" w:rsidP="00203A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2857" w:type="dxa"/>
            <w:vAlign w:val="center"/>
          </w:tcPr>
          <w:p w14:paraId="0ABA8DED" w14:textId="38E6098D" w:rsidR="00203A4C" w:rsidRPr="00203A4C" w:rsidRDefault="00203A4C" w:rsidP="00203A4C">
            <w:pPr>
              <w:ind w:rightChars="50" w:right="10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人</w:t>
            </w:r>
          </w:p>
        </w:tc>
      </w:tr>
    </w:tbl>
    <w:p w14:paraId="10DD361E" w14:textId="727F4886" w:rsidR="00203A4C" w:rsidRDefault="00203A4C">
      <w:pPr>
        <w:rPr>
          <w:rFonts w:ascii="ＭＳ 明朝" w:eastAsia="ＭＳ 明朝" w:hAnsi="ＭＳ 明朝"/>
          <w:sz w:val="24"/>
          <w:szCs w:val="24"/>
        </w:rPr>
      </w:pPr>
    </w:p>
    <w:p w14:paraId="180E3997" w14:textId="3C1E69DE" w:rsidR="00203A4C" w:rsidRDefault="00203A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837E2F">
        <w:rPr>
          <w:rFonts w:ascii="ＭＳ 明朝" w:eastAsia="ＭＳ 明朝" w:hAnsi="ＭＳ 明朝" w:hint="eastAsia"/>
          <w:sz w:val="24"/>
          <w:szCs w:val="24"/>
        </w:rPr>
        <w:t>事業所</w:t>
      </w:r>
      <w:r>
        <w:rPr>
          <w:rFonts w:ascii="ＭＳ 明朝" w:eastAsia="ＭＳ 明朝" w:hAnsi="ＭＳ 明朝" w:hint="eastAsia"/>
          <w:sz w:val="24"/>
          <w:szCs w:val="24"/>
        </w:rPr>
        <w:t>沿革について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203A4C" w14:paraId="762F04AD" w14:textId="77777777" w:rsidTr="003F117D"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72AE79C7" w14:textId="720878B2" w:rsidR="00203A4C" w:rsidRDefault="00203A4C" w:rsidP="00203A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年月（日）</w:t>
            </w:r>
          </w:p>
        </w:tc>
        <w:tc>
          <w:tcPr>
            <w:tcW w:w="7365" w:type="dxa"/>
            <w:shd w:val="clear" w:color="auto" w:fill="D9D9D9" w:themeFill="background1" w:themeFillShade="D9"/>
            <w:vAlign w:val="center"/>
          </w:tcPr>
          <w:p w14:paraId="2A82C792" w14:textId="0EF9FED2" w:rsidR="00203A4C" w:rsidRDefault="00203A4C" w:rsidP="00203A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沿　　革</w:t>
            </w:r>
          </w:p>
        </w:tc>
      </w:tr>
      <w:tr w:rsidR="00203A4C" w14:paraId="1163DD7F" w14:textId="77777777" w:rsidTr="003F117D">
        <w:trPr>
          <w:trHeight w:val="397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04D35C7C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bottom w:val="dotted" w:sz="4" w:space="0" w:color="auto"/>
            </w:tcBorders>
            <w:vAlign w:val="center"/>
          </w:tcPr>
          <w:p w14:paraId="3B8FA96F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71EE6601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48D0E8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8344AD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053B07EA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7E68D1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7EA78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244CFAA2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A4470D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46C053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59313E74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838A6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23C54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210C177D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350044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581435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651171AC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406C9E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93D2F8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73CC8E50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50EF0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EB0932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37E2F" w14:paraId="182C060F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2B9039" w14:textId="77777777" w:rsidR="00837E2F" w:rsidRPr="003F117D" w:rsidRDefault="00837E2F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48BA9F" w14:textId="77777777" w:rsidR="00837E2F" w:rsidRPr="003F117D" w:rsidRDefault="00837E2F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37E2F" w14:paraId="5E0B0D38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8295A6" w14:textId="77777777" w:rsidR="00837E2F" w:rsidRPr="003F117D" w:rsidRDefault="00837E2F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B3C7F5" w14:textId="77777777" w:rsidR="00837E2F" w:rsidRPr="003F117D" w:rsidRDefault="00837E2F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37E2F" w14:paraId="67158F78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46A70C" w14:textId="77777777" w:rsidR="00837E2F" w:rsidRPr="003F117D" w:rsidRDefault="00837E2F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8381C2" w14:textId="77777777" w:rsidR="00837E2F" w:rsidRPr="003F117D" w:rsidRDefault="00837E2F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6652CD67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255B7D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33BFD3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57A5C7AB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DCEF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2A5258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4B3655CB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E9D2D3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49AB1D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12864E71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639EA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8B8C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392DADA0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7C00E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3C163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1B237382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</w:tcBorders>
            <w:vAlign w:val="center"/>
          </w:tcPr>
          <w:p w14:paraId="286AA4F3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</w:tcBorders>
            <w:vAlign w:val="center"/>
          </w:tcPr>
          <w:p w14:paraId="1E46BF3E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DDDBCB0" w14:textId="3FEDC07D" w:rsidR="00203A4C" w:rsidRPr="003F117D" w:rsidRDefault="003F117D">
      <w:pPr>
        <w:rPr>
          <w:rFonts w:ascii="ＭＳ 明朝" w:eastAsia="ＭＳ 明朝" w:hAnsi="ＭＳ 明朝"/>
          <w:sz w:val="22"/>
        </w:rPr>
      </w:pPr>
      <w:r w:rsidRPr="003F117D">
        <w:rPr>
          <w:rFonts w:ascii="ＭＳ 明朝" w:eastAsia="ＭＳ 明朝" w:hAnsi="ＭＳ 明朝" w:hint="eastAsia"/>
          <w:sz w:val="22"/>
        </w:rPr>
        <w:t>※記入欄が足りない場合は適宜追加してください。</w:t>
      </w:r>
    </w:p>
    <w:sectPr w:rsidR="00203A4C" w:rsidRPr="003F117D" w:rsidSect="00203A4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2F"/>
    <w:rsid w:val="00041C51"/>
    <w:rsid w:val="00203A4C"/>
    <w:rsid w:val="003F117D"/>
    <w:rsid w:val="0060572F"/>
    <w:rsid w:val="00800B28"/>
    <w:rsid w:val="00837E2F"/>
    <w:rsid w:val="00C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44A9D7"/>
  <w15:chartTrackingRefBased/>
  <w15:docId w15:val="{0928C4EF-DFED-4105-B93A-BF47DE74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3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4</cp:revision>
  <dcterms:created xsi:type="dcterms:W3CDTF">2026-09-03T04:33:00Z</dcterms:created>
  <dcterms:modified xsi:type="dcterms:W3CDTF">2026-09-11T08:11:00Z</dcterms:modified>
</cp:coreProperties>
</file>