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79E2" w14:textId="06162305" w:rsidR="00A45AB4" w:rsidRPr="00806D5F" w:rsidRDefault="00384354" w:rsidP="0073232B">
      <w:pPr>
        <w:snapToGrid/>
        <w:spacing w:line="216" w:lineRule="auto"/>
      </w:pPr>
      <w:bookmarkStart w:id="0" w:name="_Toc233293279"/>
      <w:r w:rsidRPr="00806D5F">
        <w:rPr>
          <w:rFonts w:hint="eastAsia"/>
        </w:rPr>
        <w:t>様式集一覧</w:t>
      </w:r>
      <w:bookmarkEnd w:id="0"/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2074"/>
        <w:gridCol w:w="4819"/>
        <w:gridCol w:w="1417"/>
      </w:tblGrid>
      <w:tr w:rsidR="006A44ED" w:rsidRPr="00806D5F" w14:paraId="7C5D5BAD" w14:textId="77777777" w:rsidTr="006A44ED">
        <w:trPr>
          <w:trHeight w:val="70"/>
          <w:tblHeader/>
        </w:trPr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D9D9D9"/>
            <w:noWrap/>
            <w:vAlign w:val="center"/>
            <w:hideMark/>
          </w:tcPr>
          <w:p w14:paraId="4650819D" w14:textId="77777777" w:rsidR="006A44ED" w:rsidRPr="00806D5F" w:rsidRDefault="006A44ED" w:rsidP="005B68C4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様式番号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D9D9D9"/>
            <w:noWrap/>
            <w:vAlign w:val="center"/>
            <w:hideMark/>
          </w:tcPr>
          <w:p w14:paraId="19894C25" w14:textId="77777777" w:rsidR="006A44ED" w:rsidRPr="00806D5F" w:rsidRDefault="006A44ED" w:rsidP="00384354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項　目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/>
            <w:noWrap/>
            <w:vAlign w:val="center"/>
            <w:hideMark/>
          </w:tcPr>
          <w:p w14:paraId="35A4CCC1" w14:textId="77777777" w:rsidR="006A44ED" w:rsidRPr="00806D5F" w:rsidRDefault="006A44ED" w:rsidP="00384354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ページ数</w:t>
            </w:r>
          </w:p>
          <w:p w14:paraId="433AF571" w14:textId="46EAB815" w:rsidR="006A44ED" w:rsidRPr="00806D5F" w:rsidRDefault="006A44ED" w:rsidP="00384354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（以内）</w:t>
            </w:r>
          </w:p>
        </w:tc>
      </w:tr>
      <w:tr w:rsidR="006A44ED" w:rsidRPr="00806D5F" w14:paraId="1DC6E3A8" w14:textId="77777777" w:rsidTr="006A44ED">
        <w:trPr>
          <w:trHeight w:val="397"/>
        </w:trPr>
        <w:tc>
          <w:tcPr>
            <w:tcW w:w="7508" w:type="dxa"/>
            <w:gridSpan w:val="3"/>
            <w:tcBorders>
              <w:top w:val="double" w:sz="4" w:space="0" w:color="auto"/>
              <w:bottom w:val="nil"/>
              <w:right w:val="nil"/>
            </w:tcBorders>
            <w:noWrap/>
            <w:vAlign w:val="center"/>
          </w:tcPr>
          <w:p w14:paraId="249301F9" w14:textId="2DF12023" w:rsidR="006A44ED" w:rsidRPr="00806D5F" w:rsidRDefault="006A44ED" w:rsidP="00384354">
            <w:pPr>
              <w:widowControl w:val="0"/>
              <w:spacing w:line="240" w:lineRule="auto"/>
              <w:ind w:left="0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様式Ⅰ　募集要項等関係様式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</w:tcBorders>
            <w:noWrap/>
            <w:vAlign w:val="center"/>
          </w:tcPr>
          <w:p w14:paraId="36BF6654" w14:textId="77777777" w:rsidR="006A44ED" w:rsidRPr="00806D5F" w:rsidRDefault="006A44ED" w:rsidP="00384354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A44ED" w:rsidRPr="00806D5F" w14:paraId="59BA158A" w14:textId="77777777" w:rsidTr="006A44ED">
        <w:trPr>
          <w:trHeight w:val="397"/>
        </w:trPr>
        <w:tc>
          <w:tcPr>
            <w:tcW w:w="61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1E618E3B" w14:textId="77777777" w:rsidR="006A44ED" w:rsidRPr="00806D5F" w:rsidRDefault="006A44ED" w:rsidP="00384354">
            <w:pPr>
              <w:widowControl w:val="0"/>
              <w:snapToGrid/>
              <w:spacing w:line="240" w:lineRule="auto"/>
              <w:ind w:left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14:paraId="1F9A33B8" w14:textId="73C5AE7A" w:rsidR="006A44ED" w:rsidRPr="00806D5F" w:rsidRDefault="006A44ED" w:rsidP="00384354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様式Ⅰ-１</w:t>
            </w:r>
          </w:p>
        </w:tc>
        <w:tc>
          <w:tcPr>
            <w:tcW w:w="4819" w:type="dxa"/>
            <w:vAlign w:val="center"/>
          </w:tcPr>
          <w:p w14:paraId="79BEDBDA" w14:textId="12A9EA33" w:rsidR="006A44ED" w:rsidRPr="00806D5F" w:rsidRDefault="006A44ED" w:rsidP="00384354">
            <w:pPr>
              <w:widowControl w:val="0"/>
              <w:spacing w:line="240" w:lineRule="auto"/>
              <w:ind w:left="0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募集要項等に関する質問書</w:t>
            </w:r>
          </w:p>
        </w:tc>
        <w:tc>
          <w:tcPr>
            <w:tcW w:w="1417" w:type="dxa"/>
            <w:noWrap/>
            <w:vAlign w:val="center"/>
          </w:tcPr>
          <w:p w14:paraId="2A053B60" w14:textId="77777777" w:rsidR="006A44ED" w:rsidRPr="00806D5F" w:rsidRDefault="006A44ED" w:rsidP="00384354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－</w:t>
            </w:r>
          </w:p>
        </w:tc>
      </w:tr>
      <w:tr w:rsidR="006A44ED" w:rsidRPr="00806D5F" w14:paraId="3B596807" w14:textId="77777777" w:rsidTr="006A44ED">
        <w:trPr>
          <w:trHeight w:val="397"/>
        </w:trPr>
        <w:tc>
          <w:tcPr>
            <w:tcW w:w="61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68ECE469" w14:textId="77777777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14:paraId="63038E3F" w14:textId="2F05DEA0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様式Ⅰ-２</w:t>
            </w:r>
          </w:p>
        </w:tc>
        <w:tc>
          <w:tcPr>
            <w:tcW w:w="4819" w:type="dxa"/>
            <w:vAlign w:val="center"/>
          </w:tcPr>
          <w:p w14:paraId="1A74FBA1" w14:textId="1A5FC0FF" w:rsidR="006A44ED" w:rsidRPr="00806D5F" w:rsidRDefault="006A44ED" w:rsidP="00073B3A">
            <w:pPr>
              <w:widowControl w:val="0"/>
              <w:spacing w:line="240" w:lineRule="auto"/>
              <w:ind w:left="0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資料閲覧・現地調査申込書</w:t>
            </w:r>
          </w:p>
        </w:tc>
        <w:tc>
          <w:tcPr>
            <w:tcW w:w="1417" w:type="dxa"/>
            <w:noWrap/>
            <w:vAlign w:val="center"/>
          </w:tcPr>
          <w:p w14:paraId="14E602D1" w14:textId="01F562D3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－</w:t>
            </w:r>
          </w:p>
        </w:tc>
      </w:tr>
      <w:tr w:rsidR="006A44ED" w:rsidRPr="00806D5F" w14:paraId="249D959E" w14:textId="77777777" w:rsidTr="006A44ED">
        <w:trPr>
          <w:trHeight w:val="397"/>
        </w:trPr>
        <w:tc>
          <w:tcPr>
            <w:tcW w:w="61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7481D09A" w14:textId="77777777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14:paraId="332CA5DF" w14:textId="1806514C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様式Ⅰ-３</w:t>
            </w:r>
          </w:p>
        </w:tc>
        <w:tc>
          <w:tcPr>
            <w:tcW w:w="4819" w:type="dxa"/>
            <w:vAlign w:val="center"/>
          </w:tcPr>
          <w:p w14:paraId="52E434A7" w14:textId="3FB0A8F1" w:rsidR="006A44ED" w:rsidRPr="00806D5F" w:rsidRDefault="006A44ED" w:rsidP="00073B3A">
            <w:pPr>
              <w:widowControl w:val="0"/>
              <w:spacing w:line="240" w:lineRule="auto"/>
              <w:ind w:left="0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資料閲覧及び現地調査に係る誓約書</w:t>
            </w:r>
          </w:p>
        </w:tc>
        <w:tc>
          <w:tcPr>
            <w:tcW w:w="1417" w:type="dxa"/>
            <w:noWrap/>
            <w:vAlign w:val="center"/>
          </w:tcPr>
          <w:p w14:paraId="17C4BFF0" w14:textId="0CFBF4AA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－</w:t>
            </w:r>
          </w:p>
        </w:tc>
      </w:tr>
      <w:tr w:rsidR="006A44ED" w:rsidRPr="00806D5F" w14:paraId="170EA3D7" w14:textId="77777777" w:rsidTr="006A44ED">
        <w:trPr>
          <w:trHeight w:val="397"/>
        </w:trPr>
        <w:tc>
          <w:tcPr>
            <w:tcW w:w="61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52D9223A" w14:textId="77777777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14:paraId="6F02F5C4" w14:textId="2B4C7195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様式Ⅰ-４</w:t>
            </w:r>
          </w:p>
        </w:tc>
        <w:tc>
          <w:tcPr>
            <w:tcW w:w="4819" w:type="dxa"/>
            <w:vAlign w:val="center"/>
          </w:tcPr>
          <w:p w14:paraId="5F9B5337" w14:textId="77777777" w:rsidR="006A44ED" w:rsidRPr="00806D5F" w:rsidRDefault="006A44ED" w:rsidP="00073B3A">
            <w:pPr>
              <w:widowControl w:val="0"/>
              <w:spacing w:line="240" w:lineRule="auto"/>
              <w:ind w:left="0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参加資格の確認結果に関する説明の要求書</w:t>
            </w:r>
          </w:p>
        </w:tc>
        <w:tc>
          <w:tcPr>
            <w:tcW w:w="1417" w:type="dxa"/>
            <w:noWrap/>
            <w:vAlign w:val="center"/>
          </w:tcPr>
          <w:p w14:paraId="64D45E4A" w14:textId="77777777" w:rsidR="006A44ED" w:rsidRPr="00806D5F" w:rsidRDefault="006A44ED" w:rsidP="00073B3A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－</w:t>
            </w:r>
          </w:p>
        </w:tc>
      </w:tr>
      <w:tr w:rsidR="006A44ED" w:rsidRPr="00806D5F" w14:paraId="4E553A13" w14:textId="77777777" w:rsidTr="006A44ED">
        <w:trPr>
          <w:trHeight w:val="397"/>
        </w:trPr>
        <w:tc>
          <w:tcPr>
            <w:tcW w:w="61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15AB5086" w14:textId="77777777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14:paraId="683CF17B" w14:textId="3DEC75D1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様式Ⅰ-５</w:t>
            </w:r>
          </w:p>
        </w:tc>
        <w:tc>
          <w:tcPr>
            <w:tcW w:w="4819" w:type="dxa"/>
            <w:vAlign w:val="center"/>
          </w:tcPr>
          <w:p w14:paraId="0508DC7F" w14:textId="20B1BA6B" w:rsidR="006A44ED" w:rsidRPr="00806D5F" w:rsidRDefault="006A44ED" w:rsidP="005B2AD3">
            <w:pPr>
              <w:widowControl w:val="0"/>
              <w:spacing w:line="240" w:lineRule="auto"/>
              <w:ind w:left="0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技術対話 参加申込書</w:t>
            </w:r>
          </w:p>
        </w:tc>
        <w:tc>
          <w:tcPr>
            <w:tcW w:w="1417" w:type="dxa"/>
            <w:noWrap/>
            <w:vAlign w:val="center"/>
          </w:tcPr>
          <w:p w14:paraId="3FFF9B53" w14:textId="2F20B910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－</w:t>
            </w:r>
          </w:p>
        </w:tc>
      </w:tr>
      <w:tr w:rsidR="006A44ED" w:rsidRPr="00806D5F" w14:paraId="23E5E035" w14:textId="77777777" w:rsidTr="006A44ED">
        <w:trPr>
          <w:trHeight w:val="397"/>
        </w:trPr>
        <w:tc>
          <w:tcPr>
            <w:tcW w:w="615" w:type="dxa"/>
            <w:tcBorders>
              <w:top w:val="nil"/>
              <w:bottom w:val="nil"/>
              <w:right w:val="single" w:sz="4" w:space="0" w:color="auto"/>
            </w:tcBorders>
            <w:noWrap/>
            <w:vAlign w:val="center"/>
          </w:tcPr>
          <w:p w14:paraId="6CDE433F" w14:textId="77777777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vAlign w:val="center"/>
          </w:tcPr>
          <w:p w14:paraId="25C6C684" w14:textId="7B1E93BD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様式Ⅰ-６</w:t>
            </w:r>
          </w:p>
        </w:tc>
        <w:tc>
          <w:tcPr>
            <w:tcW w:w="4819" w:type="dxa"/>
            <w:vAlign w:val="center"/>
          </w:tcPr>
          <w:p w14:paraId="55BA8EE4" w14:textId="61916F85" w:rsidR="006A44ED" w:rsidRPr="00806D5F" w:rsidRDefault="006A44ED" w:rsidP="005B2AD3">
            <w:pPr>
              <w:widowControl w:val="0"/>
              <w:spacing w:line="240" w:lineRule="auto"/>
              <w:ind w:left="0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技術対話 事前質問書</w:t>
            </w:r>
          </w:p>
        </w:tc>
        <w:tc>
          <w:tcPr>
            <w:tcW w:w="1417" w:type="dxa"/>
            <w:noWrap/>
            <w:vAlign w:val="center"/>
          </w:tcPr>
          <w:p w14:paraId="7108B1F8" w14:textId="156867FE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－</w:t>
            </w:r>
          </w:p>
        </w:tc>
      </w:tr>
      <w:tr w:rsidR="006A44ED" w:rsidRPr="00806D5F" w14:paraId="29F27996" w14:textId="77777777" w:rsidTr="007E2950">
        <w:trPr>
          <w:trHeight w:val="397"/>
        </w:trPr>
        <w:tc>
          <w:tcPr>
            <w:tcW w:w="615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01ADE" w14:textId="77777777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036D1F" w14:textId="23018755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様式Ⅰ-７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607E1A1F" w14:textId="6508AFFC" w:rsidR="006A44ED" w:rsidRPr="00806D5F" w:rsidRDefault="006A44ED" w:rsidP="005B2AD3">
            <w:pPr>
              <w:widowControl w:val="0"/>
              <w:spacing w:line="240" w:lineRule="auto"/>
              <w:ind w:left="0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参加辞退届</w:t>
            </w:r>
          </w:p>
        </w:tc>
        <w:tc>
          <w:tcPr>
            <w:tcW w:w="1417" w:type="dxa"/>
            <w:noWrap/>
            <w:vAlign w:val="center"/>
          </w:tcPr>
          <w:p w14:paraId="60BD0BA0" w14:textId="77777777" w:rsidR="006A44ED" w:rsidRPr="00806D5F" w:rsidRDefault="006A44ED" w:rsidP="005B2AD3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06D5F">
              <w:rPr>
                <w:rFonts w:asciiTheme="minorEastAsia" w:hAnsiTheme="minorEastAsia" w:cs="Times New Roman" w:hint="eastAsia"/>
                <w:szCs w:val="21"/>
              </w:rPr>
              <w:t>－</w:t>
            </w:r>
          </w:p>
        </w:tc>
      </w:tr>
    </w:tbl>
    <w:p w14:paraId="22FF2625" w14:textId="77777777" w:rsidR="005668B7" w:rsidRPr="00806D5F" w:rsidRDefault="005668B7" w:rsidP="005668B7">
      <w:pPr>
        <w:ind w:left="0"/>
      </w:pPr>
    </w:p>
    <w:p w14:paraId="3EADE416" w14:textId="77777777" w:rsidR="00D12806" w:rsidRPr="00806D5F" w:rsidRDefault="00D12806" w:rsidP="004753C3">
      <w:pPr>
        <w:tabs>
          <w:tab w:val="left" w:pos="2970"/>
        </w:tabs>
        <w:ind w:left="0"/>
        <w:sectPr w:rsidR="00D12806" w:rsidRPr="00806D5F" w:rsidSect="001F7CFF">
          <w:footerReference w:type="default" r:id="rId8"/>
          <w:footerReference w:type="first" r:id="rId9"/>
          <w:pgSz w:w="11906" w:h="16838" w:code="9"/>
          <w:pgMar w:top="1701" w:right="1418" w:bottom="1134" w:left="1418" w:header="851" w:footer="850" w:gutter="0"/>
          <w:pgNumType w:start="1"/>
          <w:cols w:space="425"/>
          <w:titlePg/>
          <w:docGrid w:type="lines" w:linePitch="360"/>
        </w:sectPr>
      </w:pPr>
      <w:bookmarkStart w:id="1" w:name="_Toc178536465"/>
      <w:bookmarkStart w:id="2" w:name="_Toc178536656"/>
      <w:bookmarkEnd w:id="1"/>
      <w:bookmarkEnd w:id="2"/>
    </w:p>
    <w:p w14:paraId="6C1B1F24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67869DFA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326765A6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43B36560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5444E612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5B2BCFB0" w14:textId="77777777" w:rsidR="00966C09" w:rsidRPr="00806D5F" w:rsidRDefault="00966C09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29FBF5C0" w14:textId="77777777" w:rsidR="00966C09" w:rsidRPr="00806D5F" w:rsidRDefault="00966C09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1175F6B9" w14:textId="77777777" w:rsidR="00966C09" w:rsidRPr="00806D5F" w:rsidRDefault="00966C09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4EAD3229" w14:textId="77777777" w:rsidR="00966C09" w:rsidRPr="00806D5F" w:rsidRDefault="00966C09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22A7E813" w14:textId="77777777" w:rsidR="00966C09" w:rsidRPr="00806D5F" w:rsidRDefault="00966C09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723B2457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61EE1BB5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06A9E392" w14:textId="77777777" w:rsidR="00D12806" w:rsidRPr="00806D5F" w:rsidRDefault="00D12806" w:rsidP="00D12806">
      <w:pPr>
        <w:snapToGrid/>
        <w:spacing w:line="240" w:lineRule="auto"/>
        <w:ind w:left="0"/>
        <w:jc w:val="center"/>
        <w:rPr>
          <w:rFonts w:asciiTheme="majorEastAsia" w:eastAsiaTheme="majorEastAsia" w:hAnsiTheme="majorEastAsia" w:cs="Times New Roman"/>
          <w:sz w:val="22"/>
        </w:rPr>
      </w:pPr>
      <w:r w:rsidRPr="00806D5F">
        <w:rPr>
          <w:rFonts w:asciiTheme="majorEastAsia" w:eastAsiaTheme="majorEastAsia" w:hAnsiTheme="majorEastAsia" w:cs="Times New Roman" w:hint="eastAsia"/>
          <w:sz w:val="36"/>
          <w:szCs w:val="36"/>
        </w:rPr>
        <w:t>様式Ⅰ　募集要項等関係様式</w:t>
      </w:r>
    </w:p>
    <w:p w14:paraId="3E8C1255" w14:textId="77777777" w:rsidR="00D12806" w:rsidRPr="00806D5F" w:rsidRDefault="00D12806" w:rsidP="00D12806">
      <w:pPr>
        <w:snapToGrid/>
        <w:spacing w:line="240" w:lineRule="auto"/>
        <w:ind w:left="0"/>
        <w:jc w:val="left"/>
        <w:rPr>
          <w:rFonts w:asciiTheme="minorEastAsia" w:hAnsiTheme="minorEastAsia" w:cs="Times New Roman"/>
          <w:sz w:val="22"/>
        </w:rPr>
      </w:pPr>
      <w:r w:rsidRPr="00806D5F">
        <w:rPr>
          <w:rFonts w:ascii="ＭＳ 明朝" w:hAnsi="Century" w:cs="Times New Roman"/>
          <w:sz w:val="22"/>
        </w:rPr>
        <w:br w:type="page"/>
      </w:r>
    </w:p>
    <w:p w14:paraId="1EA82CDC" w14:textId="77777777" w:rsidR="00D12806" w:rsidRPr="00806D5F" w:rsidRDefault="00D12806" w:rsidP="009D35C5">
      <w:pPr>
        <w:pStyle w:val="afff0"/>
        <w:rPr>
          <w:sz w:val="28"/>
        </w:rPr>
      </w:pPr>
      <w:bookmarkStart w:id="3" w:name="_Toc233293280"/>
      <w:r w:rsidRPr="00806D5F">
        <w:rPr>
          <w:rFonts w:hint="eastAsia"/>
        </w:rPr>
        <w:lastRenderedPageBreak/>
        <w:t>（様式Ⅰ－１）</w:t>
      </w:r>
      <w:bookmarkEnd w:id="3"/>
    </w:p>
    <w:p w14:paraId="34CDAF91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sz w:val="22"/>
        </w:rPr>
        <w:t>令和　　年　　月　　日</w:t>
      </w:r>
    </w:p>
    <w:p w14:paraId="51D517A1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Times New Roman"/>
          <w:kern w:val="0"/>
          <w:sz w:val="22"/>
        </w:rPr>
      </w:pPr>
    </w:p>
    <w:p w14:paraId="76F8600A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179"/>
        <w:jc w:val="center"/>
        <w:rPr>
          <w:rFonts w:asciiTheme="minorEastAsia" w:hAnsiTheme="minorEastAsia" w:cs="Times New Roman"/>
          <w:b/>
          <w:bCs/>
          <w:kern w:val="0"/>
          <w:sz w:val="28"/>
        </w:rPr>
      </w:pPr>
      <w:r w:rsidRPr="00806D5F">
        <w:rPr>
          <w:rFonts w:asciiTheme="minorEastAsia" w:hAnsiTheme="minorEastAsia" w:cs="Times New Roman" w:hint="eastAsia"/>
          <w:b/>
          <w:bCs/>
          <w:kern w:val="0"/>
          <w:sz w:val="28"/>
        </w:rPr>
        <w:t>募集要項等に関する質問書</w:t>
      </w:r>
    </w:p>
    <w:p w14:paraId="318956B2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center"/>
        <w:rPr>
          <w:rFonts w:asciiTheme="minorEastAsia" w:hAnsiTheme="minorEastAsia" w:cs="Times New Roman"/>
          <w:b/>
          <w:sz w:val="22"/>
        </w:rPr>
      </w:pPr>
    </w:p>
    <w:p w14:paraId="7CCFB643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center"/>
        <w:rPr>
          <w:rFonts w:asciiTheme="minorEastAsia" w:hAnsiTheme="minorEastAsia" w:cs="Times New Roman"/>
          <w:b/>
          <w:sz w:val="22"/>
        </w:rPr>
      </w:pPr>
    </w:p>
    <w:p w14:paraId="4790331B" w14:textId="339A00D2" w:rsidR="00D12806" w:rsidRPr="00806D5F" w:rsidRDefault="00385AA7" w:rsidP="00D12806">
      <w:pPr>
        <w:widowControl w:val="0"/>
        <w:snapToGrid/>
        <w:spacing w:line="240" w:lineRule="auto"/>
        <w:ind w:left="0" w:firstLineChars="100" w:firstLine="210"/>
        <w:rPr>
          <w:rFonts w:asciiTheme="minorEastAsia" w:hAnsiTheme="minorEastAsia" w:cs="Times New Roman"/>
          <w:sz w:val="22"/>
        </w:rPr>
      </w:pPr>
      <w:r w:rsidRPr="00806D5F">
        <w:rPr>
          <w:rFonts w:asciiTheme="minorHAnsi" w:hAnsiTheme="minorHAnsi" w:cstheme="minorHAnsi" w:hint="eastAsia"/>
          <w:color w:val="000000" w:themeColor="text1"/>
        </w:rPr>
        <w:t>日向市権現原浄水場更新事業</w:t>
      </w:r>
      <w:r w:rsidR="00D12806" w:rsidRPr="00806D5F">
        <w:rPr>
          <w:rFonts w:asciiTheme="minorEastAsia" w:hAnsiTheme="minorEastAsia" w:cs="Times New Roman"/>
          <w:sz w:val="22"/>
        </w:rPr>
        <w:t xml:space="preserve">　</w:t>
      </w:r>
      <w:r w:rsidR="006A44ED" w:rsidRPr="00806D5F">
        <w:rPr>
          <w:rFonts w:asciiTheme="minorEastAsia" w:hAnsiTheme="minorEastAsia" w:cs="Times New Roman"/>
          <w:sz w:val="22"/>
        </w:rPr>
        <w:t>別途公表データ　様式Ⅰ-</w:t>
      </w:r>
      <w:r w:rsidR="00D12806" w:rsidRPr="00806D5F">
        <w:rPr>
          <w:rFonts w:asciiTheme="minorEastAsia" w:hAnsiTheme="minorEastAsia" w:cs="Times New Roman"/>
          <w:sz w:val="22"/>
        </w:rPr>
        <w:t>１に記入すること。</w:t>
      </w:r>
    </w:p>
    <w:p w14:paraId="02057BF0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27705399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記入上の留意点</w:t>
      </w:r>
    </w:p>
    <w:p w14:paraId="1B43CAE9" w14:textId="26224E90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※</w:t>
      </w:r>
      <w:r w:rsidR="00385AA7" w:rsidRPr="00806D5F">
        <w:rPr>
          <w:rFonts w:asciiTheme="minorEastAsia" w:hAnsiTheme="minorEastAsia" w:cs="Times New Roman" w:hint="eastAsia"/>
          <w:szCs w:val="21"/>
        </w:rPr>
        <w:t>１</w:t>
      </w:r>
      <w:r w:rsidRPr="00806D5F">
        <w:rPr>
          <w:rFonts w:asciiTheme="minorEastAsia" w:hAnsiTheme="minorEastAsia" w:cs="Times New Roman"/>
          <w:szCs w:val="21"/>
        </w:rPr>
        <w:tab/>
      </w:r>
      <w:r w:rsidRPr="00806D5F">
        <w:rPr>
          <w:rFonts w:asciiTheme="minorEastAsia" w:hAnsiTheme="minorEastAsia" w:cs="Times New Roman" w:hint="eastAsia"/>
          <w:szCs w:val="21"/>
        </w:rPr>
        <w:t>質問は、本様式１行につき１問とし、簡潔にまとめて記載すること。</w:t>
      </w:r>
    </w:p>
    <w:p w14:paraId="12CC0B36" w14:textId="064BE1ED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※</w:t>
      </w:r>
      <w:r w:rsidR="00385AA7" w:rsidRPr="00806D5F">
        <w:rPr>
          <w:rFonts w:asciiTheme="minorEastAsia" w:hAnsiTheme="minorEastAsia" w:cs="Times New Roman" w:hint="eastAsia"/>
          <w:szCs w:val="21"/>
        </w:rPr>
        <w:t>２</w:t>
      </w:r>
      <w:r w:rsidRPr="00806D5F">
        <w:rPr>
          <w:rFonts w:asciiTheme="minorEastAsia" w:hAnsiTheme="minorEastAsia" w:cs="Times New Roman"/>
          <w:szCs w:val="21"/>
        </w:rPr>
        <w:tab/>
      </w:r>
      <w:r w:rsidRPr="00806D5F">
        <w:rPr>
          <w:rFonts w:asciiTheme="minorEastAsia" w:hAnsiTheme="minorEastAsia" w:cs="Times New Roman" w:hint="eastAsia"/>
          <w:szCs w:val="21"/>
        </w:rPr>
        <w:t>質問数に応じて行数を増やし、「</w:t>
      </w:r>
      <w:r w:rsidR="00385AA7" w:rsidRPr="00806D5F">
        <w:rPr>
          <w:rFonts w:asciiTheme="minorEastAsia" w:hAnsiTheme="minorEastAsia" w:cs="Times New Roman"/>
          <w:szCs w:val="21"/>
        </w:rPr>
        <w:t>No.</w:t>
      </w:r>
      <w:r w:rsidRPr="00806D5F">
        <w:rPr>
          <w:rFonts w:asciiTheme="minorEastAsia" w:hAnsiTheme="minorEastAsia" w:cs="Times New Roman" w:hint="eastAsia"/>
          <w:szCs w:val="21"/>
        </w:rPr>
        <w:t>」の欄に通し番号を記入すること。</w:t>
      </w:r>
    </w:p>
    <w:p w14:paraId="38D6E3CB" w14:textId="2826F300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※</w:t>
      </w:r>
      <w:r w:rsidR="00385AA7" w:rsidRPr="00806D5F">
        <w:rPr>
          <w:rFonts w:asciiTheme="minorEastAsia" w:hAnsiTheme="minorEastAsia" w:cs="Times New Roman" w:hint="eastAsia"/>
          <w:szCs w:val="21"/>
        </w:rPr>
        <w:t>３</w:t>
      </w:r>
      <w:r w:rsidRPr="00806D5F">
        <w:rPr>
          <w:rFonts w:asciiTheme="minorEastAsia" w:hAnsiTheme="minorEastAsia" w:cs="Times New Roman"/>
          <w:szCs w:val="21"/>
        </w:rPr>
        <w:tab/>
      </w:r>
      <w:r w:rsidRPr="00806D5F">
        <w:rPr>
          <w:rFonts w:asciiTheme="minorEastAsia" w:hAnsiTheme="minorEastAsia" w:cs="Times New Roman" w:hint="eastAsia"/>
          <w:szCs w:val="21"/>
        </w:rPr>
        <w:t>項目の数字入力は半角を使用すること。</w:t>
      </w:r>
    </w:p>
    <w:p w14:paraId="26EDC009" w14:textId="2D377509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※</w:t>
      </w:r>
      <w:r w:rsidR="00385AA7" w:rsidRPr="00806D5F">
        <w:rPr>
          <w:rFonts w:asciiTheme="minorEastAsia" w:hAnsiTheme="minorEastAsia" w:cs="Times New Roman" w:hint="eastAsia"/>
          <w:szCs w:val="21"/>
        </w:rPr>
        <w:t>４</w:t>
      </w:r>
      <w:r w:rsidRPr="00806D5F">
        <w:rPr>
          <w:rFonts w:asciiTheme="minorEastAsia" w:hAnsiTheme="minorEastAsia" w:cs="Times New Roman"/>
          <w:szCs w:val="21"/>
        </w:rPr>
        <w:tab/>
      </w:r>
      <w:r w:rsidR="00385AA7" w:rsidRPr="00806D5F">
        <w:rPr>
          <w:rFonts w:asciiTheme="minorEastAsia" w:hAnsiTheme="minorEastAsia" w:cs="Times New Roman" w:hint="eastAsia"/>
          <w:szCs w:val="21"/>
        </w:rPr>
        <w:t>１</w:t>
      </w:r>
      <w:r w:rsidRPr="00806D5F">
        <w:rPr>
          <w:rFonts w:asciiTheme="minorEastAsia" w:hAnsiTheme="minorEastAsia" w:cs="Times New Roman" w:hint="eastAsia"/>
          <w:szCs w:val="21"/>
        </w:rPr>
        <w:t>～</w:t>
      </w:r>
      <w:r w:rsidR="00385AA7" w:rsidRPr="00806D5F">
        <w:rPr>
          <w:rFonts w:asciiTheme="minorEastAsia" w:hAnsiTheme="minorEastAsia" w:cs="Times New Roman" w:hint="eastAsia"/>
          <w:szCs w:val="21"/>
        </w:rPr>
        <w:t>７</w:t>
      </w:r>
      <w:r w:rsidRPr="00806D5F">
        <w:rPr>
          <w:rFonts w:asciiTheme="minorEastAsia" w:hAnsiTheme="minorEastAsia" w:cs="Times New Roman" w:hint="eastAsia"/>
          <w:szCs w:val="21"/>
        </w:rPr>
        <w:t>まで</w:t>
      </w:r>
      <w:r w:rsidR="00385AA7" w:rsidRPr="00806D5F">
        <w:rPr>
          <w:rFonts w:asciiTheme="minorEastAsia" w:hAnsiTheme="minorEastAsia" w:cs="Times New Roman" w:hint="eastAsia"/>
          <w:szCs w:val="21"/>
        </w:rPr>
        <w:t>１</w:t>
      </w:r>
      <w:r w:rsidRPr="00806D5F">
        <w:rPr>
          <w:rFonts w:asciiTheme="minorEastAsia" w:hAnsiTheme="minorEastAsia" w:cs="Times New Roman" w:hint="eastAsia"/>
          <w:szCs w:val="21"/>
        </w:rPr>
        <w:t>つのエクセルファイルで作成し、シートを分けること。</w:t>
      </w:r>
    </w:p>
    <w:p w14:paraId="09ECD238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Century" w:hAnsi="ＭＳ ゴシック" w:cs="Times New Roman"/>
          <w:szCs w:val="21"/>
        </w:rPr>
      </w:pPr>
    </w:p>
    <w:p w14:paraId="5D49639E" w14:textId="77777777" w:rsidR="00D12806" w:rsidRPr="00806D5F" w:rsidRDefault="00D12806" w:rsidP="00D12806">
      <w:pPr>
        <w:snapToGrid/>
        <w:spacing w:line="240" w:lineRule="auto"/>
        <w:ind w:left="0"/>
        <w:jc w:val="left"/>
        <w:rPr>
          <w:rFonts w:ascii="ＭＳ 明朝" w:hAnsi="ＭＳ 明朝" w:cs="Times New Roman"/>
          <w:sz w:val="22"/>
          <w:szCs w:val="21"/>
        </w:rPr>
      </w:pPr>
      <w:r w:rsidRPr="00806D5F">
        <w:rPr>
          <w:rFonts w:ascii="ＭＳ 明朝" w:hAnsi="ＭＳ 明朝" w:cs="Times New Roman"/>
          <w:sz w:val="22"/>
          <w:szCs w:val="21"/>
        </w:rPr>
        <w:br w:type="page"/>
      </w:r>
    </w:p>
    <w:p w14:paraId="637F83DB" w14:textId="77777777" w:rsidR="00D12806" w:rsidRPr="00806D5F" w:rsidRDefault="00D12806" w:rsidP="009D35C5">
      <w:pPr>
        <w:pStyle w:val="afff0"/>
      </w:pPr>
      <w:bookmarkStart w:id="4" w:name="_Toc233293281"/>
      <w:r w:rsidRPr="00806D5F">
        <w:rPr>
          <w:rFonts w:hint="eastAsia"/>
        </w:rPr>
        <w:lastRenderedPageBreak/>
        <w:t>（様式Ⅰ－２）</w:t>
      </w:r>
      <w:bookmarkEnd w:id="4"/>
    </w:p>
    <w:p w14:paraId="2DF25222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ＭＳ Ｐゴシック"/>
          <w:kern w:val="0"/>
          <w:sz w:val="22"/>
        </w:rPr>
      </w:pPr>
      <w:r w:rsidRPr="00806D5F">
        <w:rPr>
          <w:rFonts w:asciiTheme="minorEastAsia" w:hAnsiTheme="minorEastAsia" w:cs="ＭＳ Ｐゴシック" w:hint="eastAsia"/>
          <w:kern w:val="0"/>
          <w:sz w:val="22"/>
        </w:rPr>
        <w:t>令和　　年　　月　　日</w:t>
      </w:r>
    </w:p>
    <w:p w14:paraId="4445B991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Times New Roman"/>
          <w:kern w:val="0"/>
          <w:sz w:val="22"/>
        </w:rPr>
      </w:pPr>
    </w:p>
    <w:p w14:paraId="41ECDA00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179"/>
        <w:jc w:val="center"/>
        <w:rPr>
          <w:rFonts w:asciiTheme="minorEastAsia" w:hAnsiTheme="minorEastAsia" w:cs="Times New Roman"/>
          <w:b/>
          <w:bCs/>
          <w:kern w:val="0"/>
          <w:sz w:val="28"/>
        </w:rPr>
      </w:pPr>
      <w:r w:rsidRPr="00806D5F">
        <w:rPr>
          <w:rFonts w:asciiTheme="minorEastAsia" w:hAnsiTheme="minorEastAsia" w:cs="Times New Roman" w:hint="eastAsia"/>
          <w:b/>
          <w:bCs/>
          <w:kern w:val="0"/>
          <w:sz w:val="28"/>
        </w:rPr>
        <w:t>資料閲覧・現地調査申込書</w:t>
      </w:r>
    </w:p>
    <w:p w14:paraId="3674022D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color w:val="222222"/>
          <w:sz w:val="22"/>
        </w:rPr>
      </w:pPr>
    </w:p>
    <w:p w14:paraId="1B843977" w14:textId="6D4A8560" w:rsidR="00D12806" w:rsidRPr="00806D5F" w:rsidRDefault="00385AA7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  <w:r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="00D12806" w:rsidRPr="00806D5F">
        <w:rPr>
          <w:rFonts w:asciiTheme="minorEastAsia" w:hAnsiTheme="minorEastAsia" w:cs="Times New Roman" w:hint="eastAsia"/>
          <w:color w:val="222222"/>
          <w:sz w:val="22"/>
        </w:rPr>
        <w:t xml:space="preserve">　</w:t>
      </w:r>
      <w:r w:rsidRPr="00806D5F">
        <w:rPr>
          <w:rFonts w:asciiTheme="minorEastAsia" w:hAnsiTheme="minorEastAsia" w:cs="Times New Roman" w:hint="eastAsia"/>
          <w:color w:val="222222"/>
          <w:sz w:val="22"/>
        </w:rPr>
        <w:t>日向</w:t>
      </w:r>
      <w:r w:rsidR="00D12806" w:rsidRPr="00806D5F">
        <w:rPr>
          <w:rFonts w:asciiTheme="minorEastAsia" w:hAnsiTheme="minorEastAsia" w:cs="Times New Roman" w:hint="eastAsia"/>
          <w:color w:val="222222"/>
          <w:sz w:val="22"/>
        </w:rPr>
        <w:t xml:space="preserve">市長　</w:t>
      </w:r>
      <w:r w:rsidRPr="00806D5F">
        <w:rPr>
          <w:rFonts w:hint="eastAsia"/>
          <w:sz w:val="22"/>
        </w:rPr>
        <w:t>西村</w:t>
      </w:r>
      <w:r w:rsidRPr="00806D5F">
        <w:rPr>
          <w:sz w:val="22"/>
        </w:rPr>
        <w:t xml:space="preserve"> </w:t>
      </w:r>
      <w:r w:rsidRPr="00806D5F">
        <w:rPr>
          <w:rFonts w:hint="eastAsia"/>
          <w:sz w:val="22"/>
        </w:rPr>
        <w:t>賢</w:t>
      </w:r>
      <w:r w:rsidR="00D12806" w:rsidRPr="00806D5F">
        <w:rPr>
          <w:rFonts w:asciiTheme="minorEastAsia" w:hAnsiTheme="minorEastAsia" w:cs="Times New Roman" w:hint="eastAsia"/>
          <w:sz w:val="22"/>
        </w:rPr>
        <w:t xml:space="preserve">　</w:t>
      </w:r>
      <w:r w:rsidR="00D12806" w:rsidRPr="00806D5F">
        <w:rPr>
          <w:rFonts w:asciiTheme="minorEastAsia" w:hAnsiTheme="minorEastAsia" w:cs="ＭＳ Ｐゴシック" w:hint="eastAsia"/>
          <w:kern w:val="0"/>
          <w:sz w:val="22"/>
        </w:rPr>
        <w:t>様</w:t>
      </w:r>
    </w:p>
    <w:p w14:paraId="3A9D37CA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3C7204A5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7D28F39F" w14:textId="13A8360D" w:rsidR="00D12806" w:rsidRPr="00806D5F" w:rsidRDefault="00D12806" w:rsidP="00436333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kern w:val="0"/>
          <w:sz w:val="22"/>
        </w:rPr>
        <w:t>商号又は名称</w:t>
      </w:r>
    </w:p>
    <w:p w14:paraId="2717181E" w14:textId="0701C234" w:rsidR="00D12806" w:rsidRPr="00806D5F" w:rsidRDefault="00D12806" w:rsidP="00436333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412BA6">
        <w:rPr>
          <w:rFonts w:asciiTheme="minorEastAsia" w:hAnsiTheme="minorEastAsia" w:cs="Times New Roman" w:hint="eastAsia"/>
          <w:spacing w:val="165"/>
          <w:kern w:val="0"/>
          <w:sz w:val="22"/>
          <w:fitText w:val="1320" w:id="-424514304"/>
        </w:rPr>
        <w:t>所在</w:t>
      </w:r>
      <w:r w:rsidRPr="00412BA6">
        <w:rPr>
          <w:rFonts w:asciiTheme="minorEastAsia" w:hAnsiTheme="minorEastAsia" w:cs="Times New Roman" w:hint="eastAsia"/>
          <w:kern w:val="0"/>
          <w:sz w:val="22"/>
          <w:fitText w:val="1320" w:id="-424514304"/>
        </w:rPr>
        <w:t>地</w:t>
      </w:r>
    </w:p>
    <w:p w14:paraId="3C050C64" w14:textId="599AEAA7" w:rsidR="00D12806" w:rsidRPr="00806D5F" w:rsidRDefault="00D12806" w:rsidP="00436333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6A2B47">
        <w:rPr>
          <w:rFonts w:asciiTheme="minorEastAsia" w:hAnsiTheme="minorEastAsia" w:cs="Times New Roman" w:hint="eastAsia"/>
          <w:spacing w:val="73"/>
          <w:kern w:val="0"/>
          <w:sz w:val="22"/>
          <w:fitText w:val="1320" w:id="-424514303"/>
        </w:rPr>
        <w:t>代表者</w:t>
      </w:r>
      <w:r w:rsidRPr="006A2B47">
        <w:rPr>
          <w:rFonts w:asciiTheme="minorEastAsia" w:hAnsiTheme="minorEastAsia" w:cs="Times New Roman" w:hint="eastAsia"/>
          <w:spacing w:val="1"/>
          <w:kern w:val="0"/>
          <w:sz w:val="22"/>
          <w:fitText w:val="1320" w:id="-424514303"/>
        </w:rPr>
        <w:t>名</w:t>
      </w:r>
      <w:r w:rsidRPr="00806D5F">
        <w:rPr>
          <w:rFonts w:asciiTheme="minorEastAsia" w:hAnsiTheme="minorEastAsia" w:cs="Times New Roman" w:hint="eastAsia"/>
          <w:sz w:val="22"/>
        </w:rPr>
        <w:t xml:space="preserve">　　　　　　　</w:t>
      </w:r>
      <w:r w:rsidR="007A7B53" w:rsidRPr="00806D5F">
        <w:rPr>
          <w:rFonts w:asciiTheme="minorEastAsia" w:hAnsiTheme="minorEastAsia" w:cs="Times New Roman" w:hint="eastAsia"/>
          <w:sz w:val="22"/>
        </w:rPr>
        <w:t xml:space="preserve">　　　　　　</w:t>
      </w:r>
      <w:r w:rsidRPr="00806D5F">
        <w:rPr>
          <w:rFonts w:asciiTheme="minorEastAsia" w:hAnsiTheme="minorEastAsia" w:cs="Times New Roman" w:hint="eastAsia"/>
          <w:sz w:val="22"/>
        </w:rPr>
        <w:t xml:space="preserve">　　印</w:t>
      </w:r>
    </w:p>
    <w:p w14:paraId="28B93BD6" w14:textId="77777777" w:rsidR="00D12806" w:rsidRPr="00806D5F" w:rsidRDefault="00D12806" w:rsidP="00D12806">
      <w:pPr>
        <w:widowControl w:val="0"/>
        <w:tabs>
          <w:tab w:val="left" w:pos="5908"/>
        </w:tabs>
        <w:autoSpaceDE w:val="0"/>
        <w:autoSpaceDN w:val="0"/>
        <w:snapToGrid/>
        <w:spacing w:line="240" w:lineRule="auto"/>
        <w:ind w:left="0"/>
        <w:rPr>
          <w:rFonts w:asciiTheme="minorEastAsia" w:hAnsiTheme="minorEastAsia" w:cs="Times New Roman"/>
          <w:sz w:val="22"/>
          <w:u w:val="single"/>
        </w:rPr>
      </w:pPr>
    </w:p>
    <w:p w14:paraId="5FD70B88" w14:textId="657DF2CB" w:rsidR="00D12806" w:rsidRPr="00806D5F" w:rsidRDefault="00D12806" w:rsidP="000501C5">
      <w:pPr>
        <w:widowControl w:val="0"/>
        <w:tabs>
          <w:tab w:val="left" w:pos="5908"/>
        </w:tabs>
        <w:snapToGrid/>
        <w:spacing w:line="240" w:lineRule="auto"/>
        <w:ind w:left="0" w:firstLineChars="100" w:firstLine="22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sz w:val="22"/>
        </w:rPr>
        <w:t>令和〇年〇月〇日付けで公表されました「</w:t>
      </w:r>
      <w:r w:rsidR="00385AA7" w:rsidRPr="00806D5F">
        <w:rPr>
          <w:rFonts w:asciiTheme="minorHAnsi" w:hAnsiTheme="minorHAnsi" w:cstheme="minorHAnsi" w:hint="eastAsia"/>
          <w:color w:val="000000" w:themeColor="text1"/>
          <w:sz w:val="22"/>
          <w:szCs w:val="24"/>
        </w:rPr>
        <w:t>日向市権現原浄水場更新事業</w:t>
      </w:r>
      <w:r w:rsidRPr="00806D5F">
        <w:rPr>
          <w:rFonts w:asciiTheme="minorEastAsia" w:hAnsiTheme="minorEastAsia" w:cs="Times New Roman" w:hint="eastAsia"/>
          <w:sz w:val="22"/>
        </w:rPr>
        <w:t>」に関する資料閲覧及び現地調査について、次のとおり申し込みます。</w:t>
      </w: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2800"/>
        <w:gridCol w:w="1265"/>
        <w:gridCol w:w="4995"/>
      </w:tblGrid>
      <w:tr w:rsidR="00D12806" w:rsidRPr="00806D5F" w14:paraId="1168B1BF" w14:textId="77777777" w:rsidTr="000B64BF">
        <w:trPr>
          <w:trHeight w:val="397"/>
        </w:trPr>
        <w:tc>
          <w:tcPr>
            <w:tcW w:w="2838" w:type="dxa"/>
            <w:hideMark/>
          </w:tcPr>
          <w:p w14:paraId="57E23899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会社名</w:t>
            </w:r>
          </w:p>
        </w:tc>
        <w:tc>
          <w:tcPr>
            <w:tcW w:w="6342" w:type="dxa"/>
            <w:gridSpan w:val="2"/>
          </w:tcPr>
          <w:p w14:paraId="1CA21768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</w:tr>
      <w:tr w:rsidR="00D12806" w:rsidRPr="00806D5F" w14:paraId="399A6576" w14:textId="77777777" w:rsidTr="000B64BF">
        <w:trPr>
          <w:trHeight w:val="397"/>
        </w:trPr>
        <w:tc>
          <w:tcPr>
            <w:tcW w:w="2838" w:type="dxa"/>
            <w:hideMark/>
          </w:tcPr>
          <w:p w14:paraId="7877B25E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部署名</w:t>
            </w:r>
          </w:p>
        </w:tc>
        <w:tc>
          <w:tcPr>
            <w:tcW w:w="6342" w:type="dxa"/>
            <w:gridSpan w:val="2"/>
          </w:tcPr>
          <w:p w14:paraId="2302B304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</w:tr>
      <w:tr w:rsidR="00D12806" w:rsidRPr="00806D5F" w14:paraId="60AE1EC5" w14:textId="77777777" w:rsidTr="000B64BF">
        <w:trPr>
          <w:trHeight w:val="397"/>
        </w:trPr>
        <w:tc>
          <w:tcPr>
            <w:tcW w:w="2838" w:type="dxa"/>
            <w:hideMark/>
          </w:tcPr>
          <w:p w14:paraId="733344DE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担当者名</w:t>
            </w:r>
          </w:p>
        </w:tc>
        <w:tc>
          <w:tcPr>
            <w:tcW w:w="6342" w:type="dxa"/>
            <w:gridSpan w:val="2"/>
          </w:tcPr>
          <w:p w14:paraId="10E5F329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</w:tr>
      <w:tr w:rsidR="00D12806" w:rsidRPr="00806D5F" w14:paraId="77008ED5" w14:textId="77777777" w:rsidTr="000B64BF">
        <w:trPr>
          <w:trHeight w:val="397"/>
        </w:trPr>
        <w:tc>
          <w:tcPr>
            <w:tcW w:w="2838" w:type="dxa"/>
            <w:hideMark/>
          </w:tcPr>
          <w:p w14:paraId="12DF5239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6342" w:type="dxa"/>
            <w:gridSpan w:val="2"/>
          </w:tcPr>
          <w:p w14:paraId="1C620257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</w:tr>
      <w:tr w:rsidR="00D12806" w:rsidRPr="00806D5F" w14:paraId="3E09273C" w14:textId="77777777" w:rsidTr="000B64BF">
        <w:trPr>
          <w:trHeight w:val="397"/>
        </w:trPr>
        <w:tc>
          <w:tcPr>
            <w:tcW w:w="2838" w:type="dxa"/>
            <w:hideMark/>
          </w:tcPr>
          <w:p w14:paraId="6B74694D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6342" w:type="dxa"/>
            <w:gridSpan w:val="2"/>
          </w:tcPr>
          <w:p w14:paraId="6BF8ACC6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</w:tr>
      <w:tr w:rsidR="00D12806" w:rsidRPr="00806D5F" w14:paraId="6DF6069D" w14:textId="77777777" w:rsidTr="000B64BF">
        <w:trPr>
          <w:trHeight w:val="397"/>
        </w:trPr>
        <w:tc>
          <w:tcPr>
            <w:tcW w:w="2838" w:type="dxa"/>
            <w:vMerge w:val="restart"/>
            <w:hideMark/>
          </w:tcPr>
          <w:p w14:paraId="0032F3A8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参加希望日時</w:t>
            </w:r>
          </w:p>
        </w:tc>
        <w:tc>
          <w:tcPr>
            <w:tcW w:w="1276" w:type="dxa"/>
            <w:hideMark/>
          </w:tcPr>
          <w:p w14:paraId="3DBA12C1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第１希望</w:t>
            </w:r>
          </w:p>
        </w:tc>
        <w:tc>
          <w:tcPr>
            <w:tcW w:w="5066" w:type="dxa"/>
          </w:tcPr>
          <w:p w14:paraId="266E3BBA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4B1889E5" w14:textId="77777777" w:rsidTr="000B64BF">
        <w:trPr>
          <w:trHeight w:val="397"/>
        </w:trPr>
        <w:tc>
          <w:tcPr>
            <w:tcW w:w="0" w:type="auto"/>
            <w:vMerge/>
            <w:hideMark/>
          </w:tcPr>
          <w:p w14:paraId="1268B025" w14:textId="77777777" w:rsidR="00D12806" w:rsidRPr="00806D5F" w:rsidRDefault="00D12806" w:rsidP="00D12806">
            <w:pPr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553A3FB3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第２希望</w:t>
            </w:r>
          </w:p>
        </w:tc>
        <w:tc>
          <w:tcPr>
            <w:tcW w:w="5066" w:type="dxa"/>
          </w:tcPr>
          <w:p w14:paraId="36AAA213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1ADFAFCC" w14:textId="77777777" w:rsidTr="000B64BF">
        <w:trPr>
          <w:trHeight w:val="397"/>
        </w:trPr>
        <w:tc>
          <w:tcPr>
            <w:tcW w:w="0" w:type="auto"/>
            <w:vMerge/>
            <w:hideMark/>
          </w:tcPr>
          <w:p w14:paraId="076EEB9D" w14:textId="77777777" w:rsidR="00D12806" w:rsidRPr="00806D5F" w:rsidRDefault="00D12806" w:rsidP="00D12806">
            <w:pPr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45519C35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第３希望</w:t>
            </w:r>
          </w:p>
        </w:tc>
        <w:tc>
          <w:tcPr>
            <w:tcW w:w="5066" w:type="dxa"/>
          </w:tcPr>
          <w:p w14:paraId="66E2839B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317F7B9A" w14:textId="77777777" w:rsidTr="000B64BF">
        <w:trPr>
          <w:trHeight w:val="425"/>
        </w:trPr>
        <w:tc>
          <w:tcPr>
            <w:tcW w:w="2838" w:type="dxa"/>
            <w:vMerge w:val="restart"/>
            <w:hideMark/>
          </w:tcPr>
          <w:p w14:paraId="1267DA76" w14:textId="77777777" w:rsidR="00D12806" w:rsidRPr="00806D5F" w:rsidRDefault="00D12806" w:rsidP="00D12806">
            <w:pPr>
              <w:widowControl w:val="0"/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参加者氏名</w:t>
            </w:r>
          </w:p>
        </w:tc>
        <w:tc>
          <w:tcPr>
            <w:tcW w:w="1276" w:type="dxa"/>
            <w:hideMark/>
          </w:tcPr>
          <w:p w14:paraId="3534A0EF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  <w:lang w:eastAsia="en-US"/>
              </w:rPr>
              <w:t>１</w:t>
            </w:r>
          </w:p>
        </w:tc>
        <w:tc>
          <w:tcPr>
            <w:tcW w:w="5066" w:type="dxa"/>
          </w:tcPr>
          <w:p w14:paraId="3F0EAFEA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jc w:val="center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</w:tr>
      <w:tr w:rsidR="00D12806" w:rsidRPr="00806D5F" w14:paraId="0DD335C9" w14:textId="77777777" w:rsidTr="000B64BF">
        <w:trPr>
          <w:trHeight w:val="397"/>
        </w:trPr>
        <w:tc>
          <w:tcPr>
            <w:tcW w:w="0" w:type="auto"/>
            <w:vMerge/>
            <w:hideMark/>
          </w:tcPr>
          <w:p w14:paraId="02B58363" w14:textId="77777777" w:rsidR="00D12806" w:rsidRPr="00806D5F" w:rsidRDefault="00D12806" w:rsidP="00D12806">
            <w:pPr>
              <w:snapToGrid/>
              <w:spacing w:line="240" w:lineRule="auto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087E2889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jc w:val="center"/>
              <w:rPr>
                <w:rFonts w:asciiTheme="minorEastAsia" w:hAnsiTheme="minorEastAsia" w:cs="Times New Roman"/>
                <w:sz w:val="22"/>
                <w:lang w:eastAsia="en-US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  <w:lang w:eastAsia="en-US"/>
              </w:rPr>
              <w:t>２</w:t>
            </w:r>
          </w:p>
        </w:tc>
        <w:tc>
          <w:tcPr>
            <w:tcW w:w="5066" w:type="dxa"/>
          </w:tcPr>
          <w:p w14:paraId="6AE5D2C1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jc w:val="center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</w:tr>
      <w:tr w:rsidR="00D12806" w:rsidRPr="00806D5F" w14:paraId="756041A6" w14:textId="77777777" w:rsidTr="000B64BF">
        <w:trPr>
          <w:trHeight w:val="397"/>
        </w:trPr>
        <w:tc>
          <w:tcPr>
            <w:tcW w:w="0" w:type="auto"/>
            <w:vMerge/>
            <w:hideMark/>
          </w:tcPr>
          <w:p w14:paraId="7AC31823" w14:textId="77777777" w:rsidR="00D12806" w:rsidRPr="00806D5F" w:rsidRDefault="00D12806" w:rsidP="00D12806">
            <w:pPr>
              <w:snapToGrid/>
              <w:spacing w:line="240" w:lineRule="auto"/>
              <w:rPr>
                <w:rFonts w:asciiTheme="minorEastAsia" w:hAnsiTheme="minorEastAsia" w:cs="Times New Roman"/>
                <w:sz w:val="22"/>
                <w:lang w:eastAsia="en-US"/>
              </w:rPr>
            </w:pPr>
          </w:p>
        </w:tc>
        <w:tc>
          <w:tcPr>
            <w:tcW w:w="1276" w:type="dxa"/>
            <w:hideMark/>
          </w:tcPr>
          <w:p w14:paraId="2981F8CB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３</w:t>
            </w:r>
          </w:p>
        </w:tc>
        <w:tc>
          <w:tcPr>
            <w:tcW w:w="5066" w:type="dxa"/>
          </w:tcPr>
          <w:p w14:paraId="7A3243CE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29485CE1" w14:textId="77777777" w:rsidTr="000B64BF">
        <w:trPr>
          <w:trHeight w:val="397"/>
        </w:trPr>
        <w:tc>
          <w:tcPr>
            <w:tcW w:w="0" w:type="auto"/>
            <w:vAlign w:val="center"/>
          </w:tcPr>
          <w:p w14:paraId="08C37B6A" w14:textId="77777777" w:rsidR="00D12806" w:rsidRPr="00806D5F" w:rsidRDefault="00D12806" w:rsidP="00D12806">
            <w:pPr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採水の希望</w:t>
            </w:r>
          </w:p>
        </w:tc>
        <w:tc>
          <w:tcPr>
            <w:tcW w:w="6342" w:type="dxa"/>
            <w:gridSpan w:val="2"/>
            <w:vAlign w:val="center"/>
          </w:tcPr>
          <w:p w14:paraId="4E623998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kern w:val="0"/>
                <w:sz w:val="22"/>
              </w:rPr>
              <w:t>希望する　　・　　希望しない</w:t>
            </w:r>
          </w:p>
        </w:tc>
      </w:tr>
      <w:tr w:rsidR="00D12806" w:rsidRPr="00806D5F" w14:paraId="76502458" w14:textId="77777777" w:rsidTr="000B64BF">
        <w:trPr>
          <w:trHeight w:val="397"/>
        </w:trPr>
        <w:tc>
          <w:tcPr>
            <w:tcW w:w="0" w:type="auto"/>
            <w:vAlign w:val="center"/>
          </w:tcPr>
          <w:p w14:paraId="581FE35A" w14:textId="77777777" w:rsidR="00D12806" w:rsidRPr="00806D5F" w:rsidRDefault="00D12806" w:rsidP="00D12806">
            <w:pPr>
              <w:snapToGrid/>
              <w:spacing w:line="24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備考</w:t>
            </w:r>
          </w:p>
        </w:tc>
        <w:tc>
          <w:tcPr>
            <w:tcW w:w="6342" w:type="dxa"/>
            <w:gridSpan w:val="2"/>
            <w:vAlign w:val="center"/>
          </w:tcPr>
          <w:p w14:paraId="5A61D5B3" w14:textId="77777777" w:rsidR="00D12806" w:rsidRPr="00806D5F" w:rsidRDefault="00D12806" w:rsidP="00D12806">
            <w:pPr>
              <w:widowControl w:val="0"/>
              <w:snapToGrid/>
              <w:spacing w:before="50" w:line="276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14:paraId="7B8F2885" w14:textId="2BD85101" w:rsidR="00D12806" w:rsidRPr="00806D5F" w:rsidRDefault="00D12806">
      <w:pPr>
        <w:widowControl w:val="0"/>
        <w:numPr>
          <w:ilvl w:val="0"/>
          <w:numId w:val="8"/>
        </w:numPr>
        <w:tabs>
          <w:tab w:val="left" w:pos="5908"/>
        </w:tabs>
        <w:snapToGrid/>
        <w:spacing w:line="240" w:lineRule="auto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資料閲覧又は現地調査の日時は、希望日時の中から</w:t>
      </w:r>
      <w:r w:rsidR="00385AA7" w:rsidRPr="00806D5F">
        <w:rPr>
          <w:rFonts w:asciiTheme="minorEastAsia" w:hAnsiTheme="minorEastAsia" w:cs="Times New Roman" w:hint="eastAsia"/>
          <w:szCs w:val="21"/>
        </w:rPr>
        <w:t>日向</w:t>
      </w:r>
      <w:r w:rsidRPr="00806D5F">
        <w:rPr>
          <w:rFonts w:asciiTheme="minorEastAsia" w:hAnsiTheme="minorEastAsia" w:cs="Times New Roman" w:hint="eastAsia"/>
          <w:szCs w:val="21"/>
        </w:rPr>
        <w:t>市上下水道局が指定し、担当者宛に連絡する。参加日時は申し込み順で決定するため、第１希望とならない可能性がある。</w:t>
      </w:r>
    </w:p>
    <w:p w14:paraId="3E126D87" w14:textId="77777777" w:rsidR="00D12806" w:rsidRPr="00806D5F" w:rsidRDefault="00D12806">
      <w:pPr>
        <w:widowControl w:val="0"/>
        <w:numPr>
          <w:ilvl w:val="0"/>
          <w:numId w:val="8"/>
        </w:numPr>
        <w:tabs>
          <w:tab w:val="left" w:pos="5908"/>
        </w:tabs>
        <w:snapToGrid/>
        <w:spacing w:line="240" w:lineRule="auto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記入欄の追加・変更が必要な場合は、本様式に準じて適宜行います。</w:t>
      </w:r>
    </w:p>
    <w:p w14:paraId="6400AD95" w14:textId="77777777" w:rsidR="00D12806" w:rsidRPr="00806D5F" w:rsidRDefault="00D12806">
      <w:pPr>
        <w:widowControl w:val="0"/>
        <w:numPr>
          <w:ilvl w:val="0"/>
          <w:numId w:val="8"/>
        </w:numPr>
        <w:tabs>
          <w:tab w:val="left" w:pos="5908"/>
        </w:tabs>
        <w:snapToGrid/>
        <w:spacing w:line="240" w:lineRule="auto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資料閲覧の参加人数は１企業３名までとするが、現地調査は参加人数に制限を設けない。</w:t>
      </w:r>
    </w:p>
    <w:p w14:paraId="0910094B" w14:textId="77777777" w:rsidR="00D12806" w:rsidRPr="00806D5F" w:rsidRDefault="00D12806">
      <w:pPr>
        <w:widowControl w:val="0"/>
        <w:numPr>
          <w:ilvl w:val="0"/>
          <w:numId w:val="8"/>
        </w:numPr>
        <w:tabs>
          <w:tab w:val="left" w:pos="5908"/>
        </w:tabs>
        <w:snapToGrid/>
        <w:spacing w:line="240" w:lineRule="auto"/>
        <w:rPr>
          <w:rFonts w:ascii="ＭＳ 明朝" w:hAnsi="ＭＳ 明朝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参加資格確認申請書提出後は、応募グループ内で日程を調整した上で、現地調査を実施することが望ましい。そのため、備考欄に同一日に実施を希望する旨を記載すること。</w:t>
      </w:r>
      <w:r w:rsidRPr="00806D5F">
        <w:rPr>
          <w:rFonts w:ascii="ＭＳ 明朝" w:hAnsi="ＭＳ 明朝" w:cs="Times New Roman"/>
          <w:szCs w:val="21"/>
        </w:rPr>
        <w:br w:type="page"/>
      </w:r>
    </w:p>
    <w:p w14:paraId="474145C2" w14:textId="77777777" w:rsidR="00D12806" w:rsidRPr="00806D5F" w:rsidRDefault="00D12806" w:rsidP="009D35C5">
      <w:pPr>
        <w:pStyle w:val="afff0"/>
      </w:pPr>
      <w:bookmarkStart w:id="5" w:name="_Toc233293282"/>
      <w:r w:rsidRPr="00806D5F">
        <w:rPr>
          <w:rFonts w:hint="eastAsia"/>
        </w:rPr>
        <w:lastRenderedPageBreak/>
        <w:t>（様式Ⅰ－３）</w:t>
      </w:r>
      <w:bookmarkEnd w:id="5"/>
    </w:p>
    <w:p w14:paraId="2E1DF034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ＭＳ Ｐゴシック"/>
          <w:kern w:val="0"/>
          <w:sz w:val="22"/>
        </w:rPr>
      </w:pPr>
      <w:r w:rsidRPr="00806D5F">
        <w:rPr>
          <w:rFonts w:asciiTheme="minorEastAsia" w:hAnsiTheme="minorEastAsia" w:cs="ＭＳ Ｐゴシック" w:hint="eastAsia"/>
          <w:kern w:val="0"/>
          <w:sz w:val="22"/>
        </w:rPr>
        <w:t>令和　　年　　月　　日</w:t>
      </w:r>
    </w:p>
    <w:p w14:paraId="4D94D4BB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Times New Roman"/>
          <w:kern w:val="0"/>
          <w:sz w:val="22"/>
        </w:rPr>
      </w:pPr>
    </w:p>
    <w:p w14:paraId="61B1DB9B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179"/>
        <w:jc w:val="center"/>
        <w:rPr>
          <w:rFonts w:asciiTheme="minorEastAsia" w:hAnsiTheme="minorEastAsia" w:cs="Times New Roman"/>
          <w:b/>
          <w:bCs/>
          <w:kern w:val="0"/>
          <w:sz w:val="28"/>
        </w:rPr>
      </w:pPr>
      <w:r w:rsidRPr="00806D5F">
        <w:rPr>
          <w:rFonts w:asciiTheme="minorEastAsia" w:hAnsiTheme="minorEastAsia" w:cs="Times New Roman" w:hint="eastAsia"/>
          <w:b/>
          <w:bCs/>
          <w:kern w:val="0"/>
          <w:sz w:val="28"/>
        </w:rPr>
        <w:t>資料閲覧及び現地調査に係る誓約書</w:t>
      </w:r>
    </w:p>
    <w:p w14:paraId="7F42A2B2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color w:val="222222"/>
          <w:sz w:val="22"/>
        </w:rPr>
      </w:pPr>
    </w:p>
    <w:p w14:paraId="3A687B41" w14:textId="47947AE3" w:rsidR="00D12806" w:rsidRPr="00806D5F" w:rsidRDefault="00385AA7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  <w:r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Pr="00806D5F">
        <w:rPr>
          <w:rFonts w:asciiTheme="minorEastAsia" w:hAnsiTheme="minorEastAsia" w:cs="Times New Roman" w:hint="eastAsia"/>
          <w:color w:val="222222"/>
          <w:sz w:val="22"/>
        </w:rPr>
        <w:t xml:space="preserve">　日向市長　</w:t>
      </w:r>
      <w:r w:rsidRPr="00806D5F">
        <w:rPr>
          <w:rFonts w:hint="eastAsia"/>
          <w:sz w:val="22"/>
        </w:rPr>
        <w:t>西村</w:t>
      </w:r>
      <w:r w:rsidRPr="00806D5F">
        <w:rPr>
          <w:sz w:val="22"/>
        </w:rPr>
        <w:t xml:space="preserve"> </w:t>
      </w:r>
      <w:r w:rsidRPr="00806D5F">
        <w:rPr>
          <w:rFonts w:hint="eastAsia"/>
          <w:sz w:val="22"/>
        </w:rPr>
        <w:t>賢</w:t>
      </w:r>
      <w:r w:rsidRPr="00806D5F">
        <w:rPr>
          <w:rFonts w:asciiTheme="minorEastAsia" w:hAnsiTheme="minorEastAsia" w:cs="Times New Roman" w:hint="eastAsia"/>
          <w:sz w:val="22"/>
        </w:rPr>
        <w:t xml:space="preserve">　</w:t>
      </w:r>
      <w:r w:rsidRPr="00806D5F">
        <w:rPr>
          <w:rFonts w:asciiTheme="minorEastAsia" w:hAnsiTheme="minorEastAsia" w:cs="ＭＳ Ｐゴシック" w:hint="eastAsia"/>
          <w:kern w:val="0"/>
          <w:sz w:val="22"/>
        </w:rPr>
        <w:t>様</w:t>
      </w:r>
    </w:p>
    <w:p w14:paraId="554D385D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0E783A21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601C7867" w14:textId="77777777" w:rsidR="007A7B53" w:rsidRPr="00806D5F" w:rsidRDefault="007A7B53" w:rsidP="007A7B53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kern w:val="0"/>
          <w:sz w:val="22"/>
        </w:rPr>
        <w:t>商号又は名称</w:t>
      </w:r>
    </w:p>
    <w:p w14:paraId="3F43DF4F" w14:textId="77777777" w:rsidR="007A7B53" w:rsidRPr="00806D5F" w:rsidRDefault="007A7B53" w:rsidP="007A7B53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83797C">
        <w:rPr>
          <w:rFonts w:asciiTheme="minorEastAsia" w:hAnsiTheme="minorEastAsia" w:cs="Times New Roman" w:hint="eastAsia"/>
          <w:spacing w:val="165"/>
          <w:kern w:val="0"/>
          <w:sz w:val="22"/>
          <w:fitText w:val="1320" w:id="-424514302"/>
        </w:rPr>
        <w:t>所在</w:t>
      </w:r>
      <w:r w:rsidRPr="0083797C">
        <w:rPr>
          <w:rFonts w:asciiTheme="minorEastAsia" w:hAnsiTheme="minorEastAsia" w:cs="Times New Roman" w:hint="eastAsia"/>
          <w:kern w:val="0"/>
          <w:sz w:val="22"/>
          <w:fitText w:val="1320" w:id="-424514302"/>
        </w:rPr>
        <w:t>地</w:t>
      </w:r>
    </w:p>
    <w:p w14:paraId="29DAB603" w14:textId="1D674A55" w:rsidR="007A7B53" w:rsidRPr="00806D5F" w:rsidRDefault="007A7B53" w:rsidP="007A7B53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C61B52">
        <w:rPr>
          <w:rFonts w:asciiTheme="minorEastAsia" w:hAnsiTheme="minorEastAsia" w:cs="Times New Roman" w:hint="eastAsia"/>
          <w:spacing w:val="73"/>
          <w:kern w:val="0"/>
          <w:sz w:val="22"/>
          <w:fitText w:val="1320" w:id="-424514301"/>
        </w:rPr>
        <w:t>代表者</w:t>
      </w:r>
      <w:r w:rsidRPr="00C61B52">
        <w:rPr>
          <w:rFonts w:asciiTheme="minorEastAsia" w:hAnsiTheme="minorEastAsia" w:cs="Times New Roman" w:hint="eastAsia"/>
          <w:spacing w:val="1"/>
          <w:kern w:val="0"/>
          <w:sz w:val="22"/>
          <w:fitText w:val="1320" w:id="-424514301"/>
        </w:rPr>
        <w:t>名</w:t>
      </w:r>
      <w:r w:rsidRPr="00806D5F">
        <w:rPr>
          <w:rFonts w:asciiTheme="minorEastAsia" w:hAnsiTheme="minorEastAsia" w:cs="Times New Roman" w:hint="eastAsia"/>
          <w:sz w:val="22"/>
        </w:rPr>
        <w:t xml:space="preserve">　　　　　　　　　　　　　　　印</w:t>
      </w:r>
    </w:p>
    <w:p w14:paraId="41623C0F" w14:textId="77777777" w:rsidR="00D12806" w:rsidRPr="0083797C" w:rsidRDefault="00D12806" w:rsidP="00D12806">
      <w:pPr>
        <w:widowControl w:val="0"/>
        <w:tabs>
          <w:tab w:val="left" w:pos="5908"/>
        </w:tabs>
        <w:autoSpaceDE w:val="0"/>
        <w:autoSpaceDN w:val="0"/>
        <w:snapToGrid/>
        <w:spacing w:line="240" w:lineRule="auto"/>
        <w:ind w:left="0"/>
        <w:rPr>
          <w:rFonts w:asciiTheme="minorEastAsia" w:hAnsiTheme="minorEastAsia" w:cs="Times New Roman"/>
          <w:sz w:val="22"/>
          <w:u w:val="single"/>
        </w:rPr>
      </w:pPr>
    </w:p>
    <w:p w14:paraId="70A6EC67" w14:textId="77777777" w:rsidR="00D12806" w:rsidRPr="00806D5F" w:rsidRDefault="00D12806" w:rsidP="00D12806">
      <w:pPr>
        <w:widowControl w:val="0"/>
        <w:tabs>
          <w:tab w:val="left" w:pos="5908"/>
        </w:tabs>
        <w:autoSpaceDE w:val="0"/>
        <w:autoSpaceDN w:val="0"/>
        <w:snapToGrid/>
        <w:spacing w:line="240" w:lineRule="auto"/>
        <w:ind w:left="0"/>
        <w:rPr>
          <w:rFonts w:asciiTheme="minorEastAsia" w:hAnsiTheme="minorEastAsia" w:cs="Times New Roman"/>
          <w:sz w:val="22"/>
          <w:u w:val="single"/>
        </w:rPr>
      </w:pPr>
    </w:p>
    <w:p w14:paraId="4EC82D45" w14:textId="4A28C268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0" w:firstLineChars="100" w:firstLine="22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sz w:val="22"/>
        </w:rPr>
        <w:t>令和〇年〇月〇日付けで公表されました「</w:t>
      </w:r>
      <w:r w:rsidR="00385AA7" w:rsidRPr="00806D5F">
        <w:rPr>
          <w:rFonts w:asciiTheme="minorHAnsi" w:hAnsiTheme="minorHAnsi" w:cstheme="minorHAnsi" w:hint="eastAsia"/>
          <w:color w:val="000000" w:themeColor="text1"/>
          <w:sz w:val="22"/>
          <w:szCs w:val="24"/>
        </w:rPr>
        <w:t>日向市権現原浄水場更新事業</w:t>
      </w:r>
      <w:r w:rsidRPr="00806D5F">
        <w:rPr>
          <w:rFonts w:asciiTheme="minorEastAsia" w:hAnsiTheme="minorEastAsia" w:cs="Times New Roman" w:hint="eastAsia"/>
          <w:sz w:val="22"/>
        </w:rPr>
        <w:t>」に関する資料閲覧及び現地調査について、資料閲覧及び現地調査により得た情報等を本プロポーザルに係る検討以外の目的で使用しないこと、また、この検討の範囲内であっても、</w:t>
      </w:r>
      <w:r w:rsidR="00385AA7" w:rsidRPr="00806D5F">
        <w:rPr>
          <w:rFonts w:asciiTheme="minorEastAsia" w:hAnsiTheme="minorEastAsia" w:cs="Times New Roman" w:hint="eastAsia"/>
          <w:sz w:val="22"/>
        </w:rPr>
        <w:t>日向</w:t>
      </w:r>
      <w:r w:rsidRPr="00806D5F">
        <w:rPr>
          <w:rFonts w:asciiTheme="minorEastAsia" w:hAnsiTheme="minorEastAsia" w:cs="Times New Roman" w:hint="eastAsia"/>
          <w:sz w:val="22"/>
        </w:rPr>
        <w:t>市の了承を得ることなく、第三者に対してこれを使用させたり、又は内容を提示しないことを誓約します。</w:t>
      </w:r>
    </w:p>
    <w:p w14:paraId="707D81A9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0" w:firstLineChars="100" w:firstLine="220"/>
        <w:rPr>
          <w:rFonts w:asciiTheme="minorEastAsia" w:hAnsiTheme="minorEastAsia" w:cs="Times New Roman"/>
          <w:sz w:val="22"/>
        </w:rPr>
      </w:pPr>
    </w:p>
    <w:p w14:paraId="19E4292E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0"/>
        <w:jc w:val="right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sz w:val="22"/>
        </w:rPr>
        <w:t>以上</w:t>
      </w:r>
    </w:p>
    <w:p w14:paraId="610C9C0E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0"/>
        <w:rPr>
          <w:rFonts w:ascii="ＭＳ 明朝" w:hAnsi="ＭＳ 明朝" w:cs="Times New Roman"/>
          <w:szCs w:val="21"/>
        </w:rPr>
      </w:pPr>
      <w:r w:rsidRPr="00806D5F">
        <w:rPr>
          <w:rFonts w:ascii="ＭＳ 明朝" w:hAnsi="ＭＳ 明朝" w:cs="Times New Roman"/>
          <w:szCs w:val="21"/>
        </w:rPr>
        <w:br w:type="page"/>
      </w:r>
    </w:p>
    <w:p w14:paraId="3BCBB6D4" w14:textId="77777777" w:rsidR="00D12806" w:rsidRPr="00806D5F" w:rsidRDefault="00D12806" w:rsidP="009D35C5">
      <w:pPr>
        <w:pStyle w:val="afff0"/>
      </w:pPr>
      <w:bookmarkStart w:id="6" w:name="_Toc233293283"/>
      <w:r w:rsidRPr="00806D5F">
        <w:rPr>
          <w:rFonts w:hint="eastAsia"/>
        </w:rPr>
        <w:lastRenderedPageBreak/>
        <w:t>（様式Ⅰ－４）</w:t>
      </w:r>
      <w:bookmarkEnd w:id="6"/>
    </w:p>
    <w:p w14:paraId="1131B285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ＭＳ Ｐゴシック"/>
          <w:kern w:val="0"/>
          <w:sz w:val="22"/>
        </w:rPr>
      </w:pPr>
      <w:r w:rsidRPr="00806D5F">
        <w:rPr>
          <w:rFonts w:asciiTheme="minorEastAsia" w:hAnsiTheme="minorEastAsia" w:cs="ＭＳ Ｐゴシック" w:hint="eastAsia"/>
          <w:kern w:val="0"/>
          <w:sz w:val="22"/>
        </w:rPr>
        <w:t>令和　　年　　月　　日</w:t>
      </w:r>
    </w:p>
    <w:p w14:paraId="3A9A4114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="ＭＳ 明朝" w:hAnsi="ＭＳ 明朝" w:cs="Times New Roman"/>
          <w:kern w:val="0"/>
          <w:sz w:val="22"/>
        </w:rPr>
      </w:pPr>
    </w:p>
    <w:p w14:paraId="4ABF6EE9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179"/>
        <w:jc w:val="center"/>
        <w:rPr>
          <w:rFonts w:asciiTheme="minorEastAsia" w:hAnsiTheme="minorEastAsia" w:cs="Times New Roman"/>
          <w:b/>
          <w:bCs/>
          <w:kern w:val="0"/>
          <w:sz w:val="28"/>
        </w:rPr>
      </w:pPr>
      <w:r w:rsidRPr="00806D5F">
        <w:rPr>
          <w:rFonts w:asciiTheme="minorEastAsia" w:hAnsiTheme="minorEastAsia" w:cs="Times New Roman" w:hint="eastAsia"/>
          <w:b/>
          <w:bCs/>
          <w:kern w:val="0"/>
          <w:sz w:val="28"/>
        </w:rPr>
        <w:t>参加資格の確認結果に関する説明の要求書</w:t>
      </w:r>
    </w:p>
    <w:p w14:paraId="2D0EC7E6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color w:val="222222"/>
          <w:sz w:val="22"/>
        </w:rPr>
      </w:pPr>
    </w:p>
    <w:p w14:paraId="2B178192" w14:textId="73EF64F5" w:rsidR="00D12806" w:rsidRPr="00806D5F" w:rsidRDefault="00385AA7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  <w:r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Pr="00806D5F">
        <w:rPr>
          <w:rFonts w:asciiTheme="minorEastAsia" w:hAnsiTheme="minorEastAsia" w:cs="Times New Roman" w:hint="eastAsia"/>
          <w:color w:val="222222"/>
          <w:sz w:val="22"/>
        </w:rPr>
        <w:t xml:space="preserve">　日向市長　</w:t>
      </w:r>
      <w:r w:rsidRPr="00806D5F">
        <w:rPr>
          <w:rFonts w:hint="eastAsia"/>
          <w:sz w:val="22"/>
        </w:rPr>
        <w:t>西村</w:t>
      </w:r>
      <w:r w:rsidRPr="00806D5F">
        <w:rPr>
          <w:rFonts w:hint="eastAsia"/>
          <w:sz w:val="22"/>
        </w:rPr>
        <w:t xml:space="preserve"> </w:t>
      </w:r>
      <w:r w:rsidRPr="00806D5F">
        <w:rPr>
          <w:rFonts w:hint="eastAsia"/>
          <w:sz w:val="22"/>
        </w:rPr>
        <w:t>賢</w:t>
      </w:r>
      <w:r w:rsidRPr="00806D5F">
        <w:rPr>
          <w:rFonts w:asciiTheme="minorEastAsia" w:hAnsiTheme="minorEastAsia" w:cs="Times New Roman" w:hint="eastAsia"/>
          <w:sz w:val="22"/>
        </w:rPr>
        <w:t xml:space="preserve">　</w:t>
      </w:r>
      <w:r w:rsidRPr="00806D5F">
        <w:rPr>
          <w:rFonts w:asciiTheme="minorEastAsia" w:hAnsiTheme="minorEastAsia" w:cs="ＭＳ Ｐゴシック" w:hint="eastAsia"/>
          <w:kern w:val="0"/>
          <w:sz w:val="22"/>
        </w:rPr>
        <w:t>様</w:t>
      </w:r>
    </w:p>
    <w:p w14:paraId="3FD28EAA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0BB7D452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265908FC" w14:textId="3FF67BDD" w:rsidR="00D12806" w:rsidRPr="00806D5F" w:rsidRDefault="00D12806" w:rsidP="0083797C">
      <w:pPr>
        <w:widowControl w:val="0"/>
        <w:snapToGrid/>
        <w:spacing w:line="240" w:lineRule="auto"/>
        <w:ind w:leftChars="1600" w:left="336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sz w:val="22"/>
          <w:lang w:eastAsia="zh-TW"/>
        </w:rPr>
        <w:t>〔代表企業〕</w:t>
      </w:r>
    </w:p>
    <w:p w14:paraId="3E80F4BE" w14:textId="77777777" w:rsidR="0083797C" w:rsidRPr="00806D5F" w:rsidRDefault="0083797C" w:rsidP="0083797C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kern w:val="0"/>
          <w:sz w:val="22"/>
        </w:rPr>
        <w:t>商号又は名称</w:t>
      </w:r>
    </w:p>
    <w:p w14:paraId="7439FCB4" w14:textId="77777777" w:rsidR="0083797C" w:rsidRPr="00806D5F" w:rsidRDefault="0083797C" w:rsidP="0083797C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83797C">
        <w:rPr>
          <w:rFonts w:asciiTheme="minorEastAsia" w:hAnsiTheme="minorEastAsia" w:cs="Times New Roman" w:hint="eastAsia"/>
          <w:spacing w:val="165"/>
          <w:kern w:val="0"/>
          <w:sz w:val="22"/>
          <w:fitText w:val="1320" w:id="-424512512"/>
        </w:rPr>
        <w:t>所在</w:t>
      </w:r>
      <w:r w:rsidRPr="0083797C">
        <w:rPr>
          <w:rFonts w:asciiTheme="minorEastAsia" w:hAnsiTheme="minorEastAsia" w:cs="Times New Roman" w:hint="eastAsia"/>
          <w:kern w:val="0"/>
          <w:sz w:val="22"/>
          <w:fitText w:val="1320" w:id="-424512512"/>
        </w:rPr>
        <w:t>地</w:t>
      </w:r>
    </w:p>
    <w:p w14:paraId="6FA083DE" w14:textId="77777777" w:rsidR="0083797C" w:rsidRPr="00806D5F" w:rsidRDefault="0083797C" w:rsidP="0083797C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83797C">
        <w:rPr>
          <w:rFonts w:asciiTheme="minorEastAsia" w:hAnsiTheme="minorEastAsia" w:cs="Times New Roman" w:hint="eastAsia"/>
          <w:spacing w:val="73"/>
          <w:kern w:val="0"/>
          <w:sz w:val="22"/>
          <w:fitText w:val="1320" w:id="-424512511"/>
        </w:rPr>
        <w:t>代表者</w:t>
      </w:r>
      <w:r w:rsidRPr="0083797C">
        <w:rPr>
          <w:rFonts w:asciiTheme="minorEastAsia" w:hAnsiTheme="minorEastAsia" w:cs="Times New Roman" w:hint="eastAsia"/>
          <w:spacing w:val="1"/>
          <w:kern w:val="0"/>
          <w:sz w:val="22"/>
          <w:fitText w:val="1320" w:id="-424512511"/>
        </w:rPr>
        <w:t>名</w:t>
      </w:r>
      <w:r w:rsidRPr="00806D5F">
        <w:rPr>
          <w:rFonts w:asciiTheme="minorEastAsia" w:hAnsiTheme="minorEastAsia" w:cs="Times New Roman" w:hint="eastAsia"/>
          <w:sz w:val="22"/>
        </w:rPr>
        <w:t xml:space="preserve">　　　　　　　　　　　　　　　印</w:t>
      </w:r>
    </w:p>
    <w:p w14:paraId="13B75A39" w14:textId="77777777" w:rsidR="00D12806" w:rsidRPr="0083797C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7C0CFC51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1938B7CC" w14:textId="43C00166" w:rsidR="00D12806" w:rsidRPr="00806D5F" w:rsidRDefault="00D12806" w:rsidP="00436333">
      <w:pPr>
        <w:rPr>
          <w:sz w:val="22"/>
          <w:szCs w:val="24"/>
        </w:rPr>
      </w:pPr>
      <w:r w:rsidRPr="00806D5F">
        <w:rPr>
          <w:rFonts w:hint="eastAsia"/>
          <w:sz w:val="22"/>
          <w:szCs w:val="24"/>
        </w:rPr>
        <w:t>「</w:t>
      </w:r>
      <w:r w:rsidR="00385AA7"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Pr="00806D5F">
        <w:rPr>
          <w:rFonts w:hint="eastAsia"/>
          <w:sz w:val="22"/>
          <w:szCs w:val="24"/>
        </w:rPr>
        <w:t>」における参加資格の確認結果に関する説明を要求いたします。</w:t>
      </w:r>
    </w:p>
    <w:p w14:paraId="2FEFD711" w14:textId="77777777" w:rsidR="00D12806" w:rsidRPr="00806D5F" w:rsidRDefault="00D12806" w:rsidP="00D12806">
      <w:pPr>
        <w:snapToGrid/>
        <w:spacing w:line="240" w:lineRule="auto"/>
        <w:ind w:left="0"/>
        <w:jc w:val="left"/>
        <w:rPr>
          <w:rFonts w:ascii="ＭＳ 明朝" w:hAnsi="ＭＳ 明朝" w:cs="Times New Roman"/>
          <w:sz w:val="22"/>
        </w:rPr>
      </w:pPr>
      <w:r w:rsidRPr="00806D5F">
        <w:rPr>
          <w:rFonts w:ascii="ＭＳ 明朝" w:hAnsi="ＭＳ 明朝" w:cs="Times New Roman"/>
          <w:sz w:val="22"/>
        </w:rPr>
        <w:br w:type="page"/>
      </w:r>
    </w:p>
    <w:p w14:paraId="1F1A655E" w14:textId="77777777" w:rsidR="00D12806" w:rsidRPr="00806D5F" w:rsidRDefault="00D12806" w:rsidP="009D35C5">
      <w:pPr>
        <w:pStyle w:val="afff0"/>
      </w:pPr>
      <w:bookmarkStart w:id="7" w:name="_Toc233293284"/>
      <w:r w:rsidRPr="00806D5F">
        <w:rPr>
          <w:rFonts w:hint="eastAsia"/>
        </w:rPr>
        <w:lastRenderedPageBreak/>
        <w:t>（様式Ⅰ－５）</w:t>
      </w:r>
      <w:bookmarkEnd w:id="7"/>
    </w:p>
    <w:p w14:paraId="52AF97D8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ＭＳ Ｐゴシック"/>
          <w:kern w:val="0"/>
          <w:sz w:val="22"/>
        </w:rPr>
      </w:pPr>
      <w:r w:rsidRPr="00806D5F">
        <w:rPr>
          <w:rFonts w:asciiTheme="minorEastAsia" w:hAnsiTheme="minorEastAsia" w:cs="ＭＳ Ｐゴシック" w:hint="eastAsia"/>
          <w:kern w:val="0"/>
          <w:sz w:val="22"/>
        </w:rPr>
        <w:t>令和　　年　　月　　日</w:t>
      </w:r>
    </w:p>
    <w:p w14:paraId="35612B5C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Times New Roman"/>
          <w:kern w:val="0"/>
          <w:sz w:val="22"/>
        </w:rPr>
      </w:pPr>
    </w:p>
    <w:p w14:paraId="6BC945DB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179"/>
        <w:jc w:val="center"/>
        <w:rPr>
          <w:rFonts w:asciiTheme="minorEastAsia" w:hAnsiTheme="minorEastAsia" w:cs="Times New Roman"/>
          <w:b/>
          <w:bCs/>
          <w:kern w:val="0"/>
          <w:sz w:val="28"/>
        </w:rPr>
      </w:pPr>
      <w:r w:rsidRPr="00806D5F">
        <w:rPr>
          <w:rFonts w:asciiTheme="minorEastAsia" w:hAnsiTheme="minorEastAsia" w:cs="Times New Roman" w:hint="eastAsia"/>
          <w:b/>
          <w:bCs/>
          <w:kern w:val="0"/>
          <w:sz w:val="28"/>
        </w:rPr>
        <w:t>技術対話</w:t>
      </w:r>
      <w:r w:rsidRPr="00806D5F">
        <w:rPr>
          <w:rFonts w:asciiTheme="minorEastAsia" w:hAnsiTheme="minorEastAsia" w:cs="Times New Roman"/>
          <w:b/>
          <w:bCs/>
          <w:kern w:val="0"/>
          <w:sz w:val="28"/>
        </w:rPr>
        <w:t xml:space="preserve"> </w:t>
      </w:r>
      <w:r w:rsidRPr="00806D5F">
        <w:rPr>
          <w:rFonts w:asciiTheme="minorEastAsia" w:hAnsiTheme="minorEastAsia" w:cs="Times New Roman" w:hint="eastAsia"/>
          <w:b/>
          <w:bCs/>
          <w:kern w:val="0"/>
          <w:sz w:val="28"/>
        </w:rPr>
        <w:t>参加申込書（第○回）</w:t>
      </w:r>
    </w:p>
    <w:p w14:paraId="2389CFCE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color w:val="222222"/>
          <w:sz w:val="22"/>
        </w:rPr>
      </w:pPr>
    </w:p>
    <w:p w14:paraId="78F5E561" w14:textId="73B6999B" w:rsidR="00D12806" w:rsidRPr="00806D5F" w:rsidRDefault="00385AA7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  <w:r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Pr="00806D5F">
        <w:rPr>
          <w:rFonts w:asciiTheme="minorEastAsia" w:hAnsiTheme="minorEastAsia" w:cs="Times New Roman" w:hint="eastAsia"/>
          <w:color w:val="222222"/>
          <w:sz w:val="22"/>
        </w:rPr>
        <w:t xml:space="preserve">　日向市長　</w:t>
      </w:r>
      <w:r w:rsidRPr="00806D5F">
        <w:rPr>
          <w:rFonts w:hint="eastAsia"/>
          <w:sz w:val="22"/>
        </w:rPr>
        <w:t>西村</w:t>
      </w:r>
      <w:r w:rsidRPr="00806D5F">
        <w:rPr>
          <w:rFonts w:hint="eastAsia"/>
          <w:sz w:val="22"/>
        </w:rPr>
        <w:t xml:space="preserve"> </w:t>
      </w:r>
      <w:r w:rsidRPr="00806D5F">
        <w:rPr>
          <w:rFonts w:hint="eastAsia"/>
          <w:sz w:val="22"/>
        </w:rPr>
        <w:t>賢</w:t>
      </w:r>
      <w:r w:rsidRPr="00806D5F">
        <w:rPr>
          <w:rFonts w:asciiTheme="minorEastAsia" w:hAnsiTheme="minorEastAsia" w:cs="Times New Roman" w:hint="eastAsia"/>
          <w:sz w:val="22"/>
        </w:rPr>
        <w:t xml:space="preserve">　</w:t>
      </w:r>
      <w:r w:rsidRPr="00806D5F">
        <w:rPr>
          <w:rFonts w:asciiTheme="minorEastAsia" w:hAnsiTheme="minorEastAsia" w:cs="ＭＳ Ｐゴシック" w:hint="eastAsia"/>
          <w:kern w:val="0"/>
          <w:sz w:val="22"/>
        </w:rPr>
        <w:t>様</w:t>
      </w:r>
    </w:p>
    <w:p w14:paraId="0C6DA863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65E1920A" w14:textId="3F2FCB9D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0" w:firstLineChars="100" w:firstLine="22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sz w:val="22"/>
        </w:rPr>
        <w:t>令和○年○月○日付で公表されました「</w:t>
      </w:r>
      <w:r w:rsidR="00385AA7"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Pr="00806D5F">
        <w:rPr>
          <w:rFonts w:asciiTheme="minorEastAsia" w:hAnsiTheme="minorEastAsia" w:cs="Times New Roman" w:hint="eastAsia"/>
          <w:sz w:val="22"/>
        </w:rPr>
        <w:t>」に係る技術対話に参加したく、申し込みます。</w:t>
      </w:r>
    </w:p>
    <w:p w14:paraId="19AC6CB1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4536"/>
      </w:tblGrid>
      <w:tr w:rsidR="00D12806" w:rsidRPr="00806D5F" w14:paraId="42A73DE7" w14:textId="77777777" w:rsidTr="000B64BF">
        <w:trPr>
          <w:trHeight w:val="454"/>
        </w:trPr>
        <w:tc>
          <w:tcPr>
            <w:tcW w:w="2410" w:type="dxa"/>
            <w:vAlign w:val="center"/>
          </w:tcPr>
          <w:p w14:paraId="06D27ABA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color w:val="000000"/>
                <w:sz w:val="22"/>
              </w:rPr>
              <w:t>入札参加グループ名</w:t>
            </w:r>
          </w:p>
        </w:tc>
        <w:tc>
          <w:tcPr>
            <w:tcW w:w="6662" w:type="dxa"/>
            <w:gridSpan w:val="2"/>
            <w:vAlign w:val="center"/>
          </w:tcPr>
          <w:p w14:paraId="53BADC6E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7B50620F" w14:textId="77777777" w:rsidTr="000B64BF">
        <w:trPr>
          <w:trHeight w:val="454"/>
        </w:trPr>
        <w:tc>
          <w:tcPr>
            <w:tcW w:w="2410" w:type="dxa"/>
            <w:vAlign w:val="center"/>
          </w:tcPr>
          <w:p w14:paraId="24FEADDF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代表企業商号又は名称</w:t>
            </w:r>
          </w:p>
        </w:tc>
        <w:tc>
          <w:tcPr>
            <w:tcW w:w="6662" w:type="dxa"/>
            <w:gridSpan w:val="2"/>
            <w:vAlign w:val="center"/>
          </w:tcPr>
          <w:p w14:paraId="59610D84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1EEBDD1B" w14:textId="77777777" w:rsidTr="000B64BF">
        <w:trPr>
          <w:trHeight w:val="454"/>
        </w:trPr>
        <w:tc>
          <w:tcPr>
            <w:tcW w:w="2410" w:type="dxa"/>
            <w:vAlign w:val="center"/>
          </w:tcPr>
          <w:p w14:paraId="55CEC2DF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担当者名</w:t>
            </w:r>
          </w:p>
        </w:tc>
        <w:tc>
          <w:tcPr>
            <w:tcW w:w="6662" w:type="dxa"/>
            <w:gridSpan w:val="2"/>
            <w:vAlign w:val="center"/>
          </w:tcPr>
          <w:p w14:paraId="7816D4BA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75F25033" w14:textId="77777777" w:rsidTr="000B64BF">
        <w:trPr>
          <w:trHeight w:val="454"/>
        </w:trPr>
        <w:tc>
          <w:tcPr>
            <w:tcW w:w="2410" w:type="dxa"/>
            <w:vAlign w:val="center"/>
          </w:tcPr>
          <w:p w14:paraId="598E2043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6662" w:type="dxa"/>
            <w:gridSpan w:val="2"/>
            <w:vAlign w:val="center"/>
          </w:tcPr>
          <w:p w14:paraId="3C7880CF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3E60DEB9" w14:textId="77777777" w:rsidTr="000B64BF">
        <w:trPr>
          <w:trHeight w:val="454"/>
        </w:trPr>
        <w:tc>
          <w:tcPr>
            <w:tcW w:w="2410" w:type="dxa"/>
            <w:vAlign w:val="center"/>
          </w:tcPr>
          <w:p w14:paraId="6BFBADE9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FAX番号</w:t>
            </w:r>
          </w:p>
        </w:tc>
        <w:tc>
          <w:tcPr>
            <w:tcW w:w="6662" w:type="dxa"/>
            <w:gridSpan w:val="2"/>
            <w:vAlign w:val="center"/>
          </w:tcPr>
          <w:p w14:paraId="314BA760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472821D8" w14:textId="77777777" w:rsidTr="000B64BF">
        <w:trPr>
          <w:trHeight w:val="454"/>
        </w:trPr>
        <w:tc>
          <w:tcPr>
            <w:tcW w:w="2410" w:type="dxa"/>
            <w:vAlign w:val="center"/>
          </w:tcPr>
          <w:p w14:paraId="254D38AC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E-mailｱﾄﾞﾚｽ</w:t>
            </w:r>
          </w:p>
        </w:tc>
        <w:tc>
          <w:tcPr>
            <w:tcW w:w="6662" w:type="dxa"/>
            <w:gridSpan w:val="2"/>
            <w:vAlign w:val="center"/>
          </w:tcPr>
          <w:p w14:paraId="1E83F3AE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5A8B99A5" w14:textId="77777777" w:rsidTr="000B64BF">
        <w:trPr>
          <w:trHeight w:val="454"/>
        </w:trPr>
        <w:tc>
          <w:tcPr>
            <w:tcW w:w="2410" w:type="dxa"/>
            <w:vMerge w:val="restart"/>
            <w:vAlign w:val="center"/>
          </w:tcPr>
          <w:p w14:paraId="69A727D2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参加希望日時</w:t>
            </w:r>
          </w:p>
        </w:tc>
        <w:tc>
          <w:tcPr>
            <w:tcW w:w="2126" w:type="dxa"/>
            <w:vAlign w:val="center"/>
          </w:tcPr>
          <w:p w14:paraId="4CAF80A6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第１希望</w:t>
            </w:r>
          </w:p>
        </w:tc>
        <w:tc>
          <w:tcPr>
            <w:tcW w:w="4536" w:type="dxa"/>
          </w:tcPr>
          <w:p w14:paraId="03E74696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259557BB" w14:textId="77777777" w:rsidTr="000B64BF">
        <w:trPr>
          <w:trHeight w:val="454"/>
        </w:trPr>
        <w:tc>
          <w:tcPr>
            <w:tcW w:w="2410" w:type="dxa"/>
            <w:vMerge/>
          </w:tcPr>
          <w:p w14:paraId="38922EC7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B1947FB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第２希望</w:t>
            </w:r>
          </w:p>
        </w:tc>
        <w:tc>
          <w:tcPr>
            <w:tcW w:w="4536" w:type="dxa"/>
          </w:tcPr>
          <w:p w14:paraId="73EB5128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796F0766" w14:textId="77777777" w:rsidTr="00D96EB4">
        <w:trPr>
          <w:trHeight w:val="454"/>
        </w:trPr>
        <w:tc>
          <w:tcPr>
            <w:tcW w:w="2410" w:type="dxa"/>
            <w:vMerge/>
          </w:tcPr>
          <w:p w14:paraId="6D535F7F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837EAD" w14:textId="49BDE3BA" w:rsidR="00D12806" w:rsidRPr="00806D5F" w:rsidRDefault="00D12806" w:rsidP="007A7B53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第</w:t>
            </w:r>
            <w:r w:rsidR="007A7B53" w:rsidRPr="00806D5F">
              <w:rPr>
                <w:rFonts w:asciiTheme="minorEastAsia" w:hAnsiTheme="minorEastAsia" w:cs="Times New Roman" w:hint="eastAsia"/>
                <w:sz w:val="22"/>
              </w:rPr>
              <w:t>３</w:t>
            </w:r>
            <w:r w:rsidRPr="00806D5F">
              <w:rPr>
                <w:rFonts w:asciiTheme="minorEastAsia" w:hAnsiTheme="minorEastAsia" w:cs="Times New Roman" w:hint="eastAsia"/>
                <w:sz w:val="22"/>
              </w:rPr>
              <w:t>希望</w:t>
            </w:r>
          </w:p>
        </w:tc>
        <w:tc>
          <w:tcPr>
            <w:tcW w:w="4536" w:type="dxa"/>
          </w:tcPr>
          <w:p w14:paraId="799F9048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790E09BF" w14:textId="77777777" w:rsidTr="00D96EB4">
        <w:trPr>
          <w:trHeight w:val="454"/>
        </w:trPr>
        <w:tc>
          <w:tcPr>
            <w:tcW w:w="2410" w:type="dxa"/>
            <w:vMerge w:val="restart"/>
            <w:vAlign w:val="center"/>
          </w:tcPr>
          <w:p w14:paraId="337BCDF7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参加者１</w:t>
            </w:r>
          </w:p>
        </w:tc>
        <w:tc>
          <w:tcPr>
            <w:tcW w:w="212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F994497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氏　名</w:t>
            </w:r>
          </w:p>
        </w:tc>
        <w:tc>
          <w:tcPr>
            <w:tcW w:w="453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90FC0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5688F76F" w14:textId="77777777" w:rsidTr="00D96EB4">
        <w:trPr>
          <w:trHeight w:val="454"/>
        </w:trPr>
        <w:tc>
          <w:tcPr>
            <w:tcW w:w="2410" w:type="dxa"/>
            <w:vMerge/>
            <w:vAlign w:val="center"/>
          </w:tcPr>
          <w:p w14:paraId="2A98CBCA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ED156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部署名及び役職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198A0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12806" w:rsidRPr="00806D5F" w14:paraId="7440F13E" w14:textId="77777777" w:rsidTr="00D96EB4">
        <w:trPr>
          <w:trHeight w:val="454"/>
        </w:trPr>
        <w:tc>
          <w:tcPr>
            <w:tcW w:w="2410" w:type="dxa"/>
            <w:vMerge w:val="restart"/>
            <w:vAlign w:val="center"/>
          </w:tcPr>
          <w:p w14:paraId="5F8937D6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参加者２</w:t>
            </w:r>
          </w:p>
        </w:tc>
        <w:tc>
          <w:tcPr>
            <w:tcW w:w="212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E2FF6C4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氏　名</w:t>
            </w:r>
          </w:p>
        </w:tc>
        <w:tc>
          <w:tcPr>
            <w:tcW w:w="453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1A97DF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2806" w:rsidRPr="00806D5F" w14:paraId="51235131" w14:textId="77777777" w:rsidTr="00D96EB4">
        <w:trPr>
          <w:trHeight w:val="454"/>
        </w:trPr>
        <w:tc>
          <w:tcPr>
            <w:tcW w:w="2410" w:type="dxa"/>
            <w:vMerge/>
            <w:vAlign w:val="center"/>
          </w:tcPr>
          <w:p w14:paraId="7A73D04E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496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部署名及び役職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F8E5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12806" w:rsidRPr="00806D5F" w14:paraId="17D540F9" w14:textId="77777777" w:rsidTr="00D96EB4">
        <w:trPr>
          <w:trHeight w:val="454"/>
        </w:trPr>
        <w:tc>
          <w:tcPr>
            <w:tcW w:w="2410" w:type="dxa"/>
            <w:vMerge w:val="restart"/>
            <w:vAlign w:val="center"/>
          </w:tcPr>
          <w:p w14:paraId="52EEA322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参加者３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5437E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2B0115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12806" w:rsidRPr="00806D5F" w14:paraId="782A13FC" w14:textId="77777777" w:rsidTr="00D96EB4">
        <w:trPr>
          <w:trHeight w:val="454"/>
        </w:trPr>
        <w:tc>
          <w:tcPr>
            <w:tcW w:w="2410" w:type="dxa"/>
            <w:vMerge/>
            <w:vAlign w:val="center"/>
          </w:tcPr>
          <w:p w14:paraId="6B2A48BA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F138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部署名及び役職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CFAE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12806" w:rsidRPr="00806D5F" w14:paraId="30DCB74C" w14:textId="77777777" w:rsidTr="00D96EB4">
        <w:trPr>
          <w:trHeight w:val="454"/>
        </w:trPr>
        <w:tc>
          <w:tcPr>
            <w:tcW w:w="2410" w:type="dxa"/>
            <w:vMerge w:val="restart"/>
            <w:vAlign w:val="center"/>
          </w:tcPr>
          <w:p w14:paraId="014D9938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参加者４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BB7C3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57316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12806" w:rsidRPr="00806D5F" w14:paraId="65324268" w14:textId="77777777" w:rsidTr="00D96EB4">
        <w:trPr>
          <w:trHeight w:val="454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E70A575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363B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部署名及び役職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AE3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12806" w:rsidRPr="00806D5F" w14:paraId="2F44A439" w14:textId="77777777" w:rsidTr="00D96EB4">
        <w:trPr>
          <w:trHeight w:val="454"/>
        </w:trPr>
        <w:tc>
          <w:tcPr>
            <w:tcW w:w="2410" w:type="dxa"/>
            <w:vMerge w:val="restart"/>
            <w:vAlign w:val="center"/>
          </w:tcPr>
          <w:p w14:paraId="542A759C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参加者５</w:t>
            </w: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EB5BD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F0C39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12806" w:rsidRPr="00806D5F" w14:paraId="0EF2B363" w14:textId="77777777" w:rsidTr="00D96EB4">
        <w:trPr>
          <w:trHeight w:val="454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75CFD6A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BC20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6D5F">
              <w:rPr>
                <w:rFonts w:asciiTheme="minorEastAsia" w:hAnsiTheme="minorEastAsia" w:cs="Times New Roman" w:hint="eastAsia"/>
                <w:sz w:val="22"/>
              </w:rPr>
              <w:t>部署名及び役職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F1C3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D12806" w:rsidRPr="00806D5F" w14:paraId="05602BBD" w14:textId="77777777" w:rsidTr="000B64BF">
        <w:trPr>
          <w:trHeight w:val="57"/>
        </w:trPr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D8A5E0" w14:textId="77777777" w:rsidR="00D12806" w:rsidRPr="00806D5F" w:rsidRDefault="00D12806" w:rsidP="00D12806">
            <w:pPr>
              <w:widowControl w:val="0"/>
              <w:snapToGrid/>
              <w:spacing w:line="240" w:lineRule="auto"/>
              <w:ind w:left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806D5F">
              <w:rPr>
                <w:rFonts w:asciiTheme="minorEastAsia" w:hAnsiTheme="minorEastAsia" w:cs="Times New Roman" w:hint="eastAsia"/>
                <w:sz w:val="16"/>
                <w:szCs w:val="16"/>
              </w:rPr>
              <w:t>※　複数の企業で参加する場合には、「部署名及び役職」欄に企業名から記述すること。</w:t>
            </w:r>
          </w:p>
        </w:tc>
      </w:tr>
    </w:tbl>
    <w:p w14:paraId="557AAF53" w14:textId="77777777" w:rsidR="00D12806" w:rsidRPr="00806D5F" w:rsidRDefault="00D12806" w:rsidP="009D35C5">
      <w:pPr>
        <w:pStyle w:val="afff0"/>
      </w:pPr>
      <w:r w:rsidRPr="00806D5F">
        <w:rPr>
          <w:rFonts w:asciiTheme="minorEastAsia" w:hAnsiTheme="minorEastAsia"/>
        </w:rPr>
        <w:br w:type="page"/>
      </w:r>
      <w:bookmarkStart w:id="8" w:name="_Toc233293285"/>
      <w:r w:rsidRPr="00806D5F">
        <w:rPr>
          <w:rFonts w:hint="eastAsia"/>
        </w:rPr>
        <w:lastRenderedPageBreak/>
        <w:t>（様式Ⅰ－６）</w:t>
      </w:r>
      <w:bookmarkEnd w:id="8"/>
    </w:p>
    <w:p w14:paraId="5EA4EFCC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ＭＳ Ｐゴシック"/>
          <w:kern w:val="0"/>
          <w:sz w:val="22"/>
        </w:rPr>
      </w:pPr>
      <w:r w:rsidRPr="00806D5F">
        <w:rPr>
          <w:rFonts w:asciiTheme="minorEastAsia" w:hAnsiTheme="minorEastAsia" w:cs="ＭＳ Ｐゴシック" w:hint="eastAsia"/>
          <w:kern w:val="0"/>
          <w:sz w:val="22"/>
        </w:rPr>
        <w:t>令和　　年　　月　　日</w:t>
      </w:r>
    </w:p>
    <w:p w14:paraId="78904D7B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Theme="minorEastAsia" w:hAnsiTheme="minorEastAsia" w:cs="Times New Roman"/>
          <w:kern w:val="0"/>
          <w:sz w:val="22"/>
        </w:rPr>
      </w:pPr>
    </w:p>
    <w:p w14:paraId="52F968DC" w14:textId="14D64398" w:rsidR="00D12806" w:rsidRPr="00806D5F" w:rsidRDefault="00FC6947" w:rsidP="00D12806">
      <w:pPr>
        <w:widowControl w:val="0"/>
        <w:tabs>
          <w:tab w:val="left" w:pos="5908"/>
        </w:tabs>
        <w:snapToGrid/>
        <w:spacing w:line="240" w:lineRule="auto"/>
        <w:ind w:left="179"/>
        <w:jc w:val="center"/>
        <w:rPr>
          <w:rFonts w:asciiTheme="minorEastAsia" w:hAnsiTheme="minorEastAsia" w:cs="Times New Roman"/>
          <w:b/>
          <w:bCs/>
          <w:kern w:val="0"/>
          <w:sz w:val="28"/>
        </w:rPr>
      </w:pPr>
      <w:r w:rsidRPr="00806D5F">
        <w:rPr>
          <w:rFonts w:asciiTheme="minorEastAsia" w:hAnsiTheme="minorEastAsia" w:cs="Times New Roman" w:hint="eastAsia"/>
          <w:b/>
          <w:bCs/>
          <w:kern w:val="0"/>
          <w:sz w:val="28"/>
        </w:rPr>
        <w:t>技術対話 事前質問書</w:t>
      </w:r>
    </w:p>
    <w:p w14:paraId="45389F75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color w:val="222222"/>
          <w:sz w:val="22"/>
        </w:rPr>
      </w:pPr>
    </w:p>
    <w:p w14:paraId="284A15AF" w14:textId="18E88585" w:rsidR="00D12806" w:rsidRPr="00806D5F" w:rsidRDefault="00385AA7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  <w:r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Pr="00806D5F">
        <w:rPr>
          <w:rFonts w:asciiTheme="minorEastAsia" w:hAnsiTheme="minorEastAsia" w:cs="Times New Roman" w:hint="eastAsia"/>
          <w:color w:val="222222"/>
          <w:sz w:val="22"/>
        </w:rPr>
        <w:t xml:space="preserve">　日向市長　</w:t>
      </w:r>
      <w:r w:rsidRPr="00806D5F">
        <w:rPr>
          <w:rFonts w:hint="eastAsia"/>
          <w:sz w:val="22"/>
        </w:rPr>
        <w:t>西村</w:t>
      </w:r>
      <w:r w:rsidRPr="00806D5F">
        <w:rPr>
          <w:rFonts w:hint="eastAsia"/>
          <w:sz w:val="22"/>
        </w:rPr>
        <w:t xml:space="preserve"> </w:t>
      </w:r>
      <w:r w:rsidRPr="00806D5F">
        <w:rPr>
          <w:rFonts w:hint="eastAsia"/>
          <w:sz w:val="22"/>
        </w:rPr>
        <w:t>賢</w:t>
      </w:r>
      <w:r w:rsidRPr="00806D5F">
        <w:rPr>
          <w:rFonts w:asciiTheme="minorEastAsia" w:hAnsiTheme="minorEastAsia" w:cs="Times New Roman" w:hint="eastAsia"/>
          <w:sz w:val="22"/>
        </w:rPr>
        <w:t xml:space="preserve">　</w:t>
      </w:r>
      <w:r w:rsidRPr="00806D5F">
        <w:rPr>
          <w:rFonts w:asciiTheme="minorEastAsia" w:hAnsiTheme="minorEastAsia" w:cs="ＭＳ Ｐゴシック" w:hint="eastAsia"/>
          <w:kern w:val="0"/>
          <w:sz w:val="22"/>
        </w:rPr>
        <w:t>様</w:t>
      </w:r>
    </w:p>
    <w:p w14:paraId="3D2EADAC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42C963D2" w14:textId="2B902C22" w:rsidR="00D12806" w:rsidRPr="00806D5F" w:rsidRDefault="00385AA7" w:rsidP="00D12806">
      <w:pPr>
        <w:widowControl w:val="0"/>
        <w:snapToGrid/>
        <w:spacing w:line="240" w:lineRule="auto"/>
        <w:ind w:left="0" w:firstLineChars="100" w:firstLine="220"/>
        <w:rPr>
          <w:rFonts w:asciiTheme="minorEastAsia" w:hAnsiTheme="minorEastAsia" w:cs="Times New Roman"/>
          <w:sz w:val="22"/>
        </w:rPr>
      </w:pPr>
      <w:bookmarkStart w:id="9" w:name="_Hlk200462689"/>
      <w:r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bookmarkEnd w:id="9"/>
      <w:r w:rsidR="00D12806" w:rsidRPr="00806D5F">
        <w:rPr>
          <w:rFonts w:asciiTheme="minorEastAsia" w:hAnsiTheme="minorEastAsia" w:cs="Times New Roman" w:hint="eastAsia"/>
          <w:sz w:val="22"/>
        </w:rPr>
        <w:t xml:space="preserve">　</w:t>
      </w:r>
      <w:r w:rsidR="006A44ED" w:rsidRPr="00806D5F">
        <w:rPr>
          <w:rFonts w:asciiTheme="minorEastAsia" w:hAnsiTheme="minorEastAsia" w:cs="Times New Roman"/>
          <w:sz w:val="22"/>
        </w:rPr>
        <w:t>別途公表データ　様式Ⅰ-</w:t>
      </w:r>
      <w:r w:rsidR="00D12806" w:rsidRPr="00806D5F">
        <w:rPr>
          <w:rFonts w:asciiTheme="minorEastAsia" w:hAnsiTheme="minorEastAsia" w:cs="Times New Roman"/>
          <w:sz w:val="22"/>
        </w:rPr>
        <w:t>６に記入すること。</w:t>
      </w:r>
    </w:p>
    <w:p w14:paraId="43073BF1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 w:val="22"/>
        </w:rPr>
      </w:pPr>
    </w:p>
    <w:p w14:paraId="07935F6D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記入上の留意点</w:t>
      </w:r>
    </w:p>
    <w:p w14:paraId="3BC08807" w14:textId="4FBBDA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※</w:t>
      </w:r>
      <w:r w:rsidR="00385AA7" w:rsidRPr="00806D5F">
        <w:rPr>
          <w:rFonts w:asciiTheme="minorEastAsia" w:hAnsiTheme="minorEastAsia" w:cs="Times New Roman" w:hint="eastAsia"/>
          <w:szCs w:val="21"/>
        </w:rPr>
        <w:t>１</w:t>
      </w:r>
      <w:r w:rsidRPr="00806D5F">
        <w:rPr>
          <w:rFonts w:asciiTheme="minorEastAsia" w:hAnsiTheme="minorEastAsia" w:cs="Times New Roman"/>
          <w:szCs w:val="21"/>
        </w:rPr>
        <w:tab/>
      </w:r>
      <w:r w:rsidRPr="00806D5F">
        <w:rPr>
          <w:rFonts w:asciiTheme="minorEastAsia" w:hAnsiTheme="minorEastAsia" w:cs="Times New Roman" w:hint="eastAsia"/>
          <w:szCs w:val="21"/>
        </w:rPr>
        <w:t>確認事項は、本様式１行につき１問とし、簡潔にまとめて記載すること。</w:t>
      </w:r>
    </w:p>
    <w:p w14:paraId="642F4D8E" w14:textId="74B8D6A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※</w:t>
      </w:r>
      <w:r w:rsidR="00385AA7" w:rsidRPr="00806D5F">
        <w:rPr>
          <w:rFonts w:asciiTheme="minorEastAsia" w:hAnsiTheme="minorEastAsia" w:cs="Times New Roman" w:hint="eastAsia"/>
          <w:szCs w:val="21"/>
        </w:rPr>
        <w:t>２</w:t>
      </w:r>
      <w:r w:rsidRPr="00806D5F">
        <w:rPr>
          <w:rFonts w:asciiTheme="minorEastAsia" w:hAnsiTheme="minorEastAsia" w:cs="Times New Roman"/>
          <w:szCs w:val="21"/>
        </w:rPr>
        <w:tab/>
      </w:r>
      <w:r w:rsidRPr="00806D5F">
        <w:rPr>
          <w:rFonts w:asciiTheme="minorEastAsia" w:hAnsiTheme="minorEastAsia" w:cs="Times New Roman" w:hint="eastAsia"/>
          <w:szCs w:val="21"/>
        </w:rPr>
        <w:t>確認事項数に応じて行数を増やし、</w:t>
      </w:r>
      <w:r w:rsidR="00EC1F5F" w:rsidRPr="00806D5F">
        <w:rPr>
          <w:rFonts w:asciiTheme="minorEastAsia" w:hAnsiTheme="minorEastAsia" w:cs="Times New Roman" w:hint="eastAsia"/>
          <w:szCs w:val="21"/>
        </w:rPr>
        <w:t>技術</w:t>
      </w:r>
      <w:r w:rsidRPr="00806D5F">
        <w:rPr>
          <w:rFonts w:asciiTheme="minorEastAsia" w:hAnsiTheme="minorEastAsia" w:cs="Times New Roman" w:hint="eastAsia"/>
          <w:szCs w:val="21"/>
        </w:rPr>
        <w:t>対話において取り上げたい優先順位の</w:t>
      </w:r>
    </w:p>
    <w:p w14:paraId="05BF38B3" w14:textId="77777777" w:rsidR="00D12806" w:rsidRPr="00806D5F" w:rsidRDefault="00D12806" w:rsidP="00D12806">
      <w:pPr>
        <w:widowControl w:val="0"/>
        <w:snapToGrid/>
        <w:spacing w:line="240" w:lineRule="auto"/>
        <w:ind w:left="0" w:firstLineChars="400" w:firstLine="84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高いものから確認事項の上位に記述し、「</w:t>
      </w:r>
      <w:r w:rsidRPr="00806D5F">
        <w:rPr>
          <w:rFonts w:asciiTheme="minorEastAsia" w:hAnsiTheme="minorEastAsia" w:cs="Times New Roman"/>
          <w:szCs w:val="21"/>
        </w:rPr>
        <w:t>No.</w:t>
      </w:r>
      <w:r w:rsidRPr="00806D5F">
        <w:rPr>
          <w:rFonts w:asciiTheme="minorEastAsia" w:hAnsiTheme="minorEastAsia" w:cs="Times New Roman" w:hint="eastAsia"/>
          <w:szCs w:val="21"/>
        </w:rPr>
        <w:t>」の欄に通し番号を記入すること。</w:t>
      </w:r>
    </w:p>
    <w:p w14:paraId="13EEE506" w14:textId="720FB32F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※</w:t>
      </w:r>
      <w:r w:rsidR="00385AA7" w:rsidRPr="00806D5F">
        <w:rPr>
          <w:rFonts w:asciiTheme="minorEastAsia" w:hAnsiTheme="minorEastAsia" w:cs="Times New Roman" w:hint="eastAsia"/>
          <w:szCs w:val="21"/>
        </w:rPr>
        <w:t>３</w:t>
      </w:r>
      <w:r w:rsidRPr="00806D5F">
        <w:rPr>
          <w:rFonts w:asciiTheme="minorEastAsia" w:hAnsiTheme="minorEastAsia" w:cs="Times New Roman"/>
          <w:szCs w:val="21"/>
        </w:rPr>
        <w:tab/>
      </w:r>
      <w:r w:rsidRPr="00806D5F">
        <w:rPr>
          <w:rFonts w:asciiTheme="minorEastAsia" w:hAnsiTheme="minorEastAsia" w:cs="Times New Roman" w:hint="eastAsia"/>
          <w:szCs w:val="21"/>
        </w:rPr>
        <w:t>項目の数字入力は半角を使用すること。</w:t>
      </w:r>
    </w:p>
    <w:p w14:paraId="4ED4E148" w14:textId="5F5A0F4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Theme="minorEastAsia" w:hAnsiTheme="minorEastAsia" w:cs="Times New Roman"/>
          <w:szCs w:val="21"/>
        </w:rPr>
      </w:pPr>
      <w:r w:rsidRPr="00806D5F">
        <w:rPr>
          <w:rFonts w:asciiTheme="minorEastAsia" w:hAnsiTheme="minorEastAsia" w:cs="Times New Roman" w:hint="eastAsia"/>
          <w:szCs w:val="21"/>
        </w:rPr>
        <w:t>※</w:t>
      </w:r>
      <w:r w:rsidR="00385AA7" w:rsidRPr="00806D5F">
        <w:rPr>
          <w:rFonts w:asciiTheme="minorEastAsia" w:hAnsiTheme="minorEastAsia" w:cs="Times New Roman" w:hint="eastAsia"/>
          <w:szCs w:val="21"/>
        </w:rPr>
        <w:t>４</w:t>
      </w:r>
      <w:r w:rsidRPr="00806D5F">
        <w:rPr>
          <w:rFonts w:asciiTheme="minorEastAsia" w:hAnsiTheme="minorEastAsia" w:cs="Times New Roman"/>
          <w:szCs w:val="21"/>
        </w:rPr>
        <w:tab/>
      </w:r>
      <w:r w:rsidRPr="00806D5F">
        <w:rPr>
          <w:rFonts w:asciiTheme="minorEastAsia" w:hAnsiTheme="minorEastAsia" w:cs="Times New Roman" w:hint="eastAsia"/>
          <w:szCs w:val="21"/>
        </w:rPr>
        <w:t>「項目名」欄には、項目名のついている項目で最下位のものの名称を記入すること。</w:t>
      </w:r>
    </w:p>
    <w:p w14:paraId="57D379A5" w14:textId="77777777" w:rsidR="00D12806" w:rsidRPr="00806D5F" w:rsidRDefault="00D12806" w:rsidP="00D12806">
      <w:pPr>
        <w:widowControl w:val="0"/>
        <w:snapToGrid/>
        <w:spacing w:line="216" w:lineRule="auto"/>
        <w:ind w:left="0"/>
        <w:rPr>
          <w:rFonts w:ascii="ＭＳ 明朝" w:hAnsi="ＭＳ 明朝" w:cs="Times New Roman"/>
          <w:sz w:val="22"/>
        </w:rPr>
      </w:pPr>
    </w:p>
    <w:p w14:paraId="66EE9DC2" w14:textId="77777777" w:rsidR="00D12806" w:rsidRPr="00806D5F" w:rsidRDefault="00D12806" w:rsidP="00D12806">
      <w:pPr>
        <w:snapToGrid/>
        <w:spacing w:line="240" w:lineRule="auto"/>
        <w:ind w:left="0"/>
        <w:jc w:val="left"/>
        <w:rPr>
          <w:rFonts w:ascii="ＭＳ 明朝" w:hAnsi="ＭＳ 明朝" w:cs="Times New Roman"/>
          <w:sz w:val="22"/>
        </w:rPr>
      </w:pPr>
      <w:r w:rsidRPr="00806D5F">
        <w:rPr>
          <w:rFonts w:ascii="ＭＳ 明朝" w:hAnsi="ＭＳ 明朝" w:cs="Times New Roman"/>
          <w:sz w:val="22"/>
        </w:rPr>
        <w:br w:type="page"/>
      </w:r>
    </w:p>
    <w:p w14:paraId="6B270E1D" w14:textId="77777777" w:rsidR="00D12806" w:rsidRPr="00806D5F" w:rsidRDefault="00D12806" w:rsidP="00D12806">
      <w:pPr>
        <w:widowControl w:val="0"/>
        <w:snapToGrid/>
        <w:spacing w:line="216" w:lineRule="auto"/>
        <w:ind w:left="0"/>
        <w:rPr>
          <w:rFonts w:ascii="ＭＳ 明朝" w:hAnsi="ＭＳ 明朝" w:cs="Times New Roman"/>
          <w:sz w:val="22"/>
        </w:rPr>
      </w:pPr>
    </w:p>
    <w:p w14:paraId="54556B4A" w14:textId="77777777" w:rsidR="00D12806" w:rsidRPr="00806D5F" w:rsidRDefault="00D12806" w:rsidP="009D35C5">
      <w:pPr>
        <w:pStyle w:val="afff0"/>
        <w:rPr>
          <w:sz w:val="28"/>
        </w:rPr>
      </w:pPr>
      <w:bookmarkStart w:id="10" w:name="_Toc233293286"/>
      <w:r w:rsidRPr="00806D5F">
        <w:rPr>
          <w:rFonts w:hint="eastAsia"/>
        </w:rPr>
        <w:t>（様式Ⅰ－７）</w:t>
      </w:r>
      <w:bookmarkEnd w:id="10"/>
    </w:p>
    <w:p w14:paraId="6C01E05B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="ＭＳ Ｐ明朝" w:hAnsi="ＭＳ Ｐ明朝" w:cs="ＭＳ Ｐゴシック"/>
          <w:kern w:val="0"/>
          <w:sz w:val="22"/>
        </w:rPr>
      </w:pPr>
      <w:r w:rsidRPr="00806D5F">
        <w:rPr>
          <w:rFonts w:ascii="ＭＳ Ｐ明朝" w:hAnsi="ＭＳ Ｐ明朝" w:cs="ＭＳ Ｐゴシック" w:hint="eastAsia"/>
          <w:kern w:val="0"/>
          <w:sz w:val="22"/>
        </w:rPr>
        <w:t>令和　　年　　月　　日</w:t>
      </w:r>
    </w:p>
    <w:p w14:paraId="1F08E12C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="ＭＳ Ｐ明朝" w:hAnsi="ＭＳ Ｐ明朝" w:cs="Times New Roman"/>
          <w:kern w:val="0"/>
          <w:sz w:val="22"/>
        </w:rPr>
      </w:pPr>
    </w:p>
    <w:p w14:paraId="32B30DDB" w14:textId="77777777" w:rsidR="00D12806" w:rsidRPr="00806D5F" w:rsidRDefault="00D12806" w:rsidP="00D12806">
      <w:pPr>
        <w:widowControl w:val="0"/>
        <w:tabs>
          <w:tab w:val="left" w:pos="5908"/>
        </w:tabs>
        <w:snapToGrid/>
        <w:spacing w:line="240" w:lineRule="auto"/>
        <w:ind w:left="179"/>
        <w:jc w:val="center"/>
        <w:rPr>
          <w:rFonts w:ascii="ＭＳ Ｐ明朝" w:hAnsi="ＭＳ Ｐ明朝" w:cs="Times New Roman"/>
          <w:b/>
          <w:bCs/>
          <w:kern w:val="0"/>
          <w:sz w:val="28"/>
        </w:rPr>
      </w:pPr>
      <w:r w:rsidRPr="00806D5F">
        <w:rPr>
          <w:rFonts w:ascii="ＭＳ Ｐ明朝" w:hAnsi="ＭＳ Ｐ明朝" w:cs="Times New Roman" w:hint="eastAsia"/>
          <w:b/>
          <w:bCs/>
          <w:kern w:val="0"/>
          <w:sz w:val="28"/>
        </w:rPr>
        <w:t>参加辞退届</w:t>
      </w:r>
    </w:p>
    <w:p w14:paraId="1A275F3B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color w:val="222222"/>
          <w:sz w:val="22"/>
        </w:rPr>
      </w:pPr>
    </w:p>
    <w:p w14:paraId="737D17A6" w14:textId="731647B7" w:rsidR="00D12806" w:rsidRPr="00806D5F" w:rsidRDefault="00115D84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  <w:r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Pr="00806D5F">
        <w:rPr>
          <w:rFonts w:asciiTheme="minorEastAsia" w:hAnsiTheme="minorEastAsia" w:cs="Times New Roman" w:hint="eastAsia"/>
          <w:color w:val="222222"/>
          <w:sz w:val="22"/>
        </w:rPr>
        <w:t xml:space="preserve">　日向市長　</w:t>
      </w:r>
      <w:r w:rsidRPr="00806D5F">
        <w:rPr>
          <w:rFonts w:hint="eastAsia"/>
          <w:sz w:val="22"/>
        </w:rPr>
        <w:t>西村</w:t>
      </w:r>
      <w:r w:rsidRPr="00806D5F">
        <w:rPr>
          <w:rFonts w:hint="eastAsia"/>
          <w:sz w:val="22"/>
        </w:rPr>
        <w:t xml:space="preserve"> </w:t>
      </w:r>
      <w:r w:rsidRPr="00806D5F">
        <w:rPr>
          <w:rFonts w:hint="eastAsia"/>
          <w:sz w:val="22"/>
        </w:rPr>
        <w:t>賢</w:t>
      </w:r>
      <w:r w:rsidRPr="00806D5F">
        <w:rPr>
          <w:rFonts w:asciiTheme="minorEastAsia" w:hAnsiTheme="minorEastAsia" w:cs="Times New Roman" w:hint="eastAsia"/>
          <w:sz w:val="22"/>
        </w:rPr>
        <w:t xml:space="preserve">　</w:t>
      </w:r>
      <w:r w:rsidRPr="00806D5F">
        <w:rPr>
          <w:rFonts w:asciiTheme="minorEastAsia" w:hAnsiTheme="minorEastAsia" w:cs="ＭＳ Ｐゴシック" w:hint="eastAsia"/>
          <w:kern w:val="0"/>
          <w:sz w:val="22"/>
        </w:rPr>
        <w:t>様</w:t>
      </w:r>
    </w:p>
    <w:p w14:paraId="21012482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43E2439A" w14:textId="77777777" w:rsidR="00D12806" w:rsidRPr="00806D5F" w:rsidRDefault="00D12806" w:rsidP="00D12806">
      <w:pPr>
        <w:widowControl w:val="0"/>
        <w:snapToGrid/>
        <w:spacing w:line="240" w:lineRule="auto"/>
        <w:ind w:left="0"/>
        <w:rPr>
          <w:rFonts w:ascii="ＭＳ Ｐ明朝" w:hAnsi="ＭＳ Ｐ明朝" w:cs="Times New Roman"/>
          <w:sz w:val="22"/>
        </w:rPr>
      </w:pPr>
    </w:p>
    <w:p w14:paraId="44CECAFA" w14:textId="77777777" w:rsidR="0083797C" w:rsidRPr="00806D5F" w:rsidRDefault="0083797C" w:rsidP="0083797C">
      <w:pPr>
        <w:widowControl w:val="0"/>
        <w:snapToGrid/>
        <w:spacing w:line="240" w:lineRule="auto"/>
        <w:ind w:leftChars="1600" w:left="336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sz w:val="22"/>
          <w:lang w:eastAsia="zh-TW"/>
        </w:rPr>
        <w:t>〔代表企業〕</w:t>
      </w:r>
    </w:p>
    <w:p w14:paraId="4C4DBF9F" w14:textId="77777777" w:rsidR="0083797C" w:rsidRPr="00806D5F" w:rsidRDefault="0083797C" w:rsidP="0083797C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806D5F">
        <w:rPr>
          <w:rFonts w:asciiTheme="minorEastAsia" w:hAnsiTheme="minorEastAsia" w:cs="Times New Roman" w:hint="eastAsia"/>
          <w:kern w:val="0"/>
          <w:sz w:val="22"/>
        </w:rPr>
        <w:t>商号又は名称</w:t>
      </w:r>
    </w:p>
    <w:p w14:paraId="5DBD18B1" w14:textId="77777777" w:rsidR="0083797C" w:rsidRPr="00806D5F" w:rsidRDefault="0083797C" w:rsidP="0083797C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FC747A">
        <w:rPr>
          <w:rFonts w:asciiTheme="minorEastAsia" w:hAnsiTheme="minorEastAsia" w:cs="Times New Roman" w:hint="eastAsia"/>
          <w:spacing w:val="165"/>
          <w:kern w:val="0"/>
          <w:sz w:val="22"/>
          <w:fitText w:val="1320" w:id="-424512256"/>
        </w:rPr>
        <w:t>所在</w:t>
      </w:r>
      <w:r w:rsidRPr="00FC747A">
        <w:rPr>
          <w:rFonts w:asciiTheme="minorEastAsia" w:hAnsiTheme="minorEastAsia" w:cs="Times New Roman" w:hint="eastAsia"/>
          <w:kern w:val="0"/>
          <w:sz w:val="22"/>
          <w:fitText w:val="1320" w:id="-424512256"/>
        </w:rPr>
        <w:t>地</w:t>
      </w:r>
    </w:p>
    <w:p w14:paraId="3A6927A7" w14:textId="77777777" w:rsidR="0083797C" w:rsidRPr="00806D5F" w:rsidRDefault="0083797C" w:rsidP="0083797C">
      <w:pPr>
        <w:widowControl w:val="0"/>
        <w:snapToGrid/>
        <w:spacing w:line="240" w:lineRule="auto"/>
        <w:ind w:leftChars="1700" w:left="3570"/>
        <w:rPr>
          <w:rFonts w:asciiTheme="minorEastAsia" w:hAnsiTheme="minorEastAsia" w:cs="Times New Roman"/>
          <w:sz w:val="22"/>
        </w:rPr>
      </w:pPr>
      <w:r w:rsidRPr="00FC747A">
        <w:rPr>
          <w:rFonts w:asciiTheme="minorEastAsia" w:hAnsiTheme="minorEastAsia" w:cs="Times New Roman" w:hint="eastAsia"/>
          <w:spacing w:val="73"/>
          <w:kern w:val="0"/>
          <w:sz w:val="22"/>
          <w:fitText w:val="1320" w:id="-424512255"/>
        </w:rPr>
        <w:t>代表者</w:t>
      </w:r>
      <w:r w:rsidRPr="00FC747A">
        <w:rPr>
          <w:rFonts w:asciiTheme="minorEastAsia" w:hAnsiTheme="minorEastAsia" w:cs="Times New Roman" w:hint="eastAsia"/>
          <w:spacing w:val="1"/>
          <w:kern w:val="0"/>
          <w:sz w:val="22"/>
          <w:fitText w:val="1320" w:id="-424512255"/>
        </w:rPr>
        <w:t>名</w:t>
      </w:r>
      <w:r w:rsidRPr="00806D5F">
        <w:rPr>
          <w:rFonts w:asciiTheme="minorEastAsia" w:hAnsiTheme="minorEastAsia" w:cs="Times New Roman" w:hint="eastAsia"/>
          <w:sz w:val="22"/>
        </w:rPr>
        <w:t xml:space="preserve">　　　　　　　　　　　　　　　印</w:t>
      </w:r>
    </w:p>
    <w:p w14:paraId="4DF30899" w14:textId="77777777" w:rsidR="00D12806" w:rsidRPr="0083797C" w:rsidRDefault="00D12806" w:rsidP="007A7B53">
      <w:pPr>
        <w:widowControl w:val="0"/>
        <w:snapToGrid/>
        <w:spacing w:line="240" w:lineRule="auto"/>
        <w:ind w:left="0"/>
        <w:jc w:val="left"/>
        <w:rPr>
          <w:rFonts w:ascii="ＭＳ Ｐ明朝" w:hAnsi="ＭＳ Ｐ明朝" w:cs="Times New Roman"/>
          <w:sz w:val="22"/>
        </w:rPr>
      </w:pPr>
    </w:p>
    <w:p w14:paraId="7F9DAD9F" w14:textId="77777777" w:rsidR="00D12806" w:rsidRPr="00806D5F" w:rsidRDefault="00D12806" w:rsidP="00D12806">
      <w:pPr>
        <w:widowControl w:val="0"/>
        <w:snapToGrid/>
        <w:spacing w:line="240" w:lineRule="auto"/>
        <w:ind w:left="0"/>
        <w:jc w:val="right"/>
        <w:rPr>
          <w:rFonts w:ascii="ＭＳ Ｐ明朝" w:hAnsi="ＭＳ Ｐ明朝" w:cs="Times New Roman"/>
          <w:sz w:val="22"/>
        </w:rPr>
      </w:pPr>
    </w:p>
    <w:p w14:paraId="5F1A9702" w14:textId="4B597538" w:rsidR="00D12806" w:rsidRPr="00806D5F" w:rsidRDefault="00D12806" w:rsidP="00D12806">
      <w:pPr>
        <w:widowControl w:val="0"/>
        <w:snapToGrid/>
        <w:spacing w:line="240" w:lineRule="auto"/>
        <w:ind w:left="0" w:firstLineChars="100" w:firstLine="220"/>
        <w:rPr>
          <w:rFonts w:ascii="ＭＳ Ｐ明朝" w:hAnsi="ＭＳ Ｐ明朝" w:cs="Times New Roman"/>
          <w:sz w:val="22"/>
        </w:rPr>
      </w:pPr>
      <w:r w:rsidRPr="00806D5F">
        <w:rPr>
          <w:rFonts w:ascii="ＭＳ Ｐ明朝" w:hAnsi="ＭＳ Ｐ明朝" w:cs="Times New Roman" w:hint="eastAsia"/>
          <w:sz w:val="22"/>
        </w:rPr>
        <w:t>令和〇年〇月○日付けで公表されました「</w:t>
      </w:r>
      <w:r w:rsidR="00115D84" w:rsidRPr="00806D5F">
        <w:rPr>
          <w:rFonts w:asciiTheme="minorHAnsi" w:hAnsiTheme="minorHAnsi" w:cstheme="minorHAnsi" w:hint="eastAsia"/>
          <w:color w:val="000000" w:themeColor="text1"/>
          <w:sz w:val="22"/>
        </w:rPr>
        <w:t>日向市権現原浄水場更新事業</w:t>
      </w:r>
      <w:r w:rsidRPr="00806D5F">
        <w:rPr>
          <w:rFonts w:ascii="ＭＳ Ｐ明朝" w:hAnsi="ＭＳ Ｐ明朝" w:cs="Times New Roman" w:hint="eastAsia"/>
          <w:sz w:val="22"/>
        </w:rPr>
        <w:t>」に係るプロポーザルへの参加を辞退いたします。</w:t>
      </w:r>
    </w:p>
    <w:p w14:paraId="1A201773" w14:textId="77777777" w:rsidR="00D12806" w:rsidRPr="00806D5F" w:rsidRDefault="00D12806" w:rsidP="00D12806">
      <w:pPr>
        <w:snapToGrid/>
        <w:spacing w:line="240" w:lineRule="auto"/>
        <w:ind w:left="0"/>
        <w:jc w:val="left"/>
        <w:rPr>
          <w:rFonts w:ascii="ＭＳ Ｐ明朝" w:hAnsi="ＭＳ Ｐ明朝" w:cs="Times New Roman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229"/>
      </w:tblGrid>
      <w:tr w:rsidR="00D12806" w:rsidRPr="00806D5F" w14:paraId="429D9CCC" w14:textId="77777777" w:rsidTr="000B64BF">
        <w:trPr>
          <w:trHeight w:val="456"/>
        </w:trPr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C304395" w14:textId="77777777" w:rsidR="00D12806" w:rsidRPr="00806D5F" w:rsidRDefault="00D12806" w:rsidP="00D12806">
            <w:pPr>
              <w:widowControl w:val="0"/>
              <w:autoSpaceDE w:val="0"/>
              <w:autoSpaceDN w:val="0"/>
              <w:adjustRightInd w:val="0"/>
              <w:snapToGrid/>
              <w:spacing w:line="240" w:lineRule="auto"/>
              <w:ind w:left="0"/>
              <w:rPr>
                <w:rFonts w:ascii="ＭＳ Ｐ明朝" w:hAnsi="ＭＳ Ｐ明朝" w:cs="Times New Roman"/>
                <w:szCs w:val="21"/>
              </w:rPr>
            </w:pPr>
            <w:r w:rsidRPr="00806D5F">
              <w:rPr>
                <w:rFonts w:ascii="ＭＳ Ｐ明朝" w:hAnsi="ＭＳ Ｐ明朝" w:cs="Times New Roman" w:hint="eastAsia"/>
                <w:szCs w:val="21"/>
              </w:rPr>
              <w:t>■辞退理由</w:t>
            </w:r>
          </w:p>
        </w:tc>
      </w:tr>
      <w:tr w:rsidR="00D12806" w:rsidRPr="00806D5F" w14:paraId="045634ED" w14:textId="77777777" w:rsidTr="000B64BF">
        <w:trPr>
          <w:trHeight w:val="1790"/>
        </w:trPr>
        <w:tc>
          <w:tcPr>
            <w:tcW w:w="1951" w:type="dxa"/>
            <w:vAlign w:val="center"/>
          </w:tcPr>
          <w:p w14:paraId="339506A4" w14:textId="77777777" w:rsidR="00D12806" w:rsidRPr="00806D5F" w:rsidRDefault="00D12806" w:rsidP="00D12806">
            <w:pPr>
              <w:widowControl w:val="0"/>
              <w:autoSpaceDE w:val="0"/>
              <w:autoSpaceDN w:val="0"/>
              <w:adjustRightInd w:val="0"/>
              <w:snapToGrid/>
              <w:spacing w:line="240" w:lineRule="auto"/>
              <w:ind w:left="0"/>
              <w:jc w:val="center"/>
              <w:rPr>
                <w:rFonts w:ascii="ＭＳ Ｐ明朝" w:eastAsia="ＭＳ Ｐ明朝" w:hAnsi="ＭＳ Ｐ明朝" w:cs="Times New Roman"/>
                <w:szCs w:val="21"/>
              </w:rPr>
            </w:pPr>
            <w:r w:rsidRPr="00806D5F">
              <w:rPr>
                <w:rFonts w:ascii="ＭＳ Ｐ明朝" w:hAnsi="ＭＳ Ｐ明朝" w:cs="Times New Roman" w:hint="eastAsia"/>
                <w:kern w:val="0"/>
                <w:szCs w:val="21"/>
              </w:rPr>
              <w:t>辞退理由</w:t>
            </w:r>
          </w:p>
        </w:tc>
        <w:tc>
          <w:tcPr>
            <w:tcW w:w="7229" w:type="dxa"/>
            <w:vAlign w:val="center"/>
          </w:tcPr>
          <w:p w14:paraId="772C94D2" w14:textId="77777777" w:rsidR="00D12806" w:rsidRPr="00806D5F" w:rsidRDefault="00D12806" w:rsidP="00D12806">
            <w:pPr>
              <w:widowControl w:val="0"/>
              <w:autoSpaceDE w:val="0"/>
              <w:autoSpaceDN w:val="0"/>
              <w:adjustRightInd w:val="0"/>
              <w:snapToGrid/>
              <w:spacing w:line="240" w:lineRule="auto"/>
              <w:ind w:left="0"/>
              <w:rPr>
                <w:rFonts w:ascii="ＭＳ Ｐ明朝" w:hAnsi="ＭＳ Ｐ明朝" w:cs="Times New Roman"/>
                <w:szCs w:val="21"/>
              </w:rPr>
            </w:pPr>
          </w:p>
        </w:tc>
      </w:tr>
    </w:tbl>
    <w:p w14:paraId="6D528886" w14:textId="33FE0A2D" w:rsidR="00FC747A" w:rsidRPr="00806D5F" w:rsidRDefault="00FC747A" w:rsidP="00FC747A">
      <w:pPr>
        <w:ind w:left="0"/>
        <w:rPr>
          <w:rFonts w:ascii="ＭＳ Ｐ明朝" w:hAnsi="ＭＳ Ｐ明朝" w:cs="Times New Roman"/>
          <w:sz w:val="22"/>
        </w:rPr>
      </w:pPr>
    </w:p>
    <w:sectPr w:rsidR="00FC747A" w:rsidRPr="00806D5F" w:rsidSect="00994C75">
      <w:pgSz w:w="11906" w:h="16838" w:code="9"/>
      <w:pgMar w:top="1701" w:right="1418" w:bottom="1134" w:left="1418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48C0" w14:textId="77777777" w:rsidR="00CB2E03" w:rsidRDefault="00CB2E03" w:rsidP="003049F1">
      <w:pPr>
        <w:spacing w:line="240" w:lineRule="auto"/>
      </w:pPr>
      <w:r>
        <w:separator/>
      </w:r>
    </w:p>
  </w:endnote>
  <w:endnote w:type="continuationSeparator" w:id="0">
    <w:p w14:paraId="04568492" w14:textId="77777777" w:rsidR="00CB2E03" w:rsidRDefault="00CB2E03" w:rsidP="00304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118195"/>
      <w:docPartObj>
        <w:docPartGallery w:val="Page Numbers (Bottom of Page)"/>
        <w:docPartUnique/>
      </w:docPartObj>
    </w:sdtPr>
    <w:sdtEndPr/>
    <w:sdtContent>
      <w:p w14:paraId="70D0B78D" w14:textId="5FC79984" w:rsidR="002351D4" w:rsidRDefault="002351D4" w:rsidP="00747A9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848877"/>
      <w:docPartObj>
        <w:docPartGallery w:val="Page Numbers (Bottom of Page)"/>
        <w:docPartUnique/>
      </w:docPartObj>
    </w:sdtPr>
    <w:sdtEndPr/>
    <w:sdtContent>
      <w:p w14:paraId="12AA2504" w14:textId="77777777" w:rsidR="002351D4" w:rsidRDefault="002351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8A8F" w14:textId="77777777" w:rsidR="00CB2E03" w:rsidRDefault="00CB2E03" w:rsidP="003049F1">
      <w:pPr>
        <w:spacing w:line="240" w:lineRule="auto"/>
      </w:pPr>
      <w:r>
        <w:separator/>
      </w:r>
    </w:p>
  </w:footnote>
  <w:footnote w:type="continuationSeparator" w:id="0">
    <w:p w14:paraId="45B1999A" w14:textId="77777777" w:rsidR="00CB2E03" w:rsidRDefault="00CB2E03" w:rsidP="003049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021"/>
    <w:multiLevelType w:val="hybridMultilevel"/>
    <w:tmpl w:val="32C624D8"/>
    <w:lvl w:ilvl="0" w:tplc="BA3E79B8">
      <w:start w:val="1"/>
      <w:numFmt w:val="aiueo"/>
      <w:lvlText w:val="（%1）"/>
      <w:lvlJc w:val="left"/>
      <w:pPr>
        <w:ind w:left="7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1" w15:restartNumberingAfterBreak="0">
    <w:nsid w:val="048B7B8D"/>
    <w:multiLevelType w:val="multilevel"/>
    <w:tmpl w:val="98D2451A"/>
    <w:lvl w:ilvl="0">
      <w:start w:val="1"/>
      <w:numFmt w:val="decimalFullWidth"/>
      <w:pStyle w:val="1"/>
      <w:suff w:val="nothing"/>
      <w:lvlText w:val="%1．"/>
      <w:lvlJc w:val="left"/>
      <w:pPr>
        <w:ind w:left="0" w:firstLine="0"/>
      </w:pPr>
      <w:rPr>
        <w:rFonts w:hint="eastAsia"/>
        <w:color w:val="auto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2">
      <w:start w:val="1"/>
      <w:numFmt w:val="aiueoFullWidth"/>
      <w:pStyle w:val="3"/>
      <w:lvlText w:val="　　%3　"/>
      <w:lvlJc w:val="left"/>
      <w:pPr>
        <w:ind w:left="567" w:hanging="567"/>
      </w:pPr>
      <w:rPr>
        <w:rFonts w:hint="eastAsia"/>
      </w:rPr>
    </w:lvl>
    <w:lvl w:ilvl="3">
      <w:start w:val="1"/>
      <w:numFmt w:val="aiueo"/>
      <w:pStyle w:val="4"/>
      <w:lvlText w:val="　　　(%4) "/>
      <w:lvlJc w:val="left"/>
      <w:pPr>
        <w:ind w:left="567" w:hanging="567"/>
      </w:pPr>
      <w:rPr>
        <w:rFonts w:hint="eastAsia"/>
        <w:b w:val="0"/>
        <w:bCs w:val="0"/>
      </w:rPr>
    </w:lvl>
    <w:lvl w:ilvl="4">
      <w:start w:val="1"/>
      <w:numFmt w:val="decimalEnclosedCircle"/>
      <w:pStyle w:val="5"/>
      <w:lvlText w:val="　　　　%5"/>
      <w:lvlJc w:val="left"/>
      <w:pPr>
        <w:ind w:left="851" w:hanging="851"/>
      </w:pPr>
      <w:rPr>
        <w:rFonts w:hint="eastAsia"/>
      </w:rPr>
    </w:lvl>
    <w:lvl w:ilvl="5">
      <w:start w:val="1"/>
      <w:numFmt w:val="decimal"/>
      <w:lvlText w:val="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6407E66"/>
    <w:multiLevelType w:val="multilevel"/>
    <w:tmpl w:val="20105CBE"/>
    <w:lvl w:ilvl="0">
      <w:start w:val="1"/>
      <w:numFmt w:val="lowerLetter"/>
      <w:pStyle w:val="6"/>
      <w:lvlText w:val="%1)"/>
      <w:lvlJc w:val="left"/>
      <w:pPr>
        <w:ind w:left="1127" w:hanging="28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567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007" w:hanging="44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447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887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27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67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7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47" w:hanging="440"/>
      </w:pPr>
      <w:rPr>
        <w:rFonts w:hint="eastAsia"/>
      </w:rPr>
    </w:lvl>
  </w:abstractNum>
  <w:abstractNum w:abstractNumId="3" w15:restartNumberingAfterBreak="0">
    <w:nsid w:val="076C759C"/>
    <w:multiLevelType w:val="hybridMultilevel"/>
    <w:tmpl w:val="7D7A535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6057BFC"/>
    <w:multiLevelType w:val="hybridMultilevel"/>
    <w:tmpl w:val="A21449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CE24CE1"/>
    <w:multiLevelType w:val="hybridMultilevel"/>
    <w:tmpl w:val="31863018"/>
    <w:lvl w:ilvl="0" w:tplc="BA3E79B8">
      <w:start w:val="1"/>
      <w:numFmt w:val="aiueo"/>
      <w:lvlText w:val="（%1）"/>
      <w:lvlJc w:val="left"/>
      <w:pPr>
        <w:ind w:left="7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6" w15:restartNumberingAfterBreak="0">
    <w:nsid w:val="1E1554EB"/>
    <w:multiLevelType w:val="hybridMultilevel"/>
    <w:tmpl w:val="0C902E52"/>
    <w:lvl w:ilvl="0" w:tplc="36CEF12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06D293C"/>
    <w:multiLevelType w:val="hybridMultilevel"/>
    <w:tmpl w:val="8518816C"/>
    <w:lvl w:ilvl="0" w:tplc="36CEF12A">
      <w:start w:val="1"/>
      <w:numFmt w:val="bullet"/>
      <w:lvlText w:val=""/>
      <w:lvlJc w:val="left"/>
      <w:pPr>
        <w:ind w:left="67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40"/>
      </w:pPr>
      <w:rPr>
        <w:rFonts w:ascii="Wingdings" w:hAnsi="Wingdings" w:hint="default"/>
      </w:rPr>
    </w:lvl>
  </w:abstractNum>
  <w:abstractNum w:abstractNumId="8" w15:restartNumberingAfterBreak="0">
    <w:nsid w:val="20980F93"/>
    <w:multiLevelType w:val="hybridMultilevel"/>
    <w:tmpl w:val="72C2FFC8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2BD013FF"/>
    <w:multiLevelType w:val="hybridMultilevel"/>
    <w:tmpl w:val="6B24D43C"/>
    <w:lvl w:ilvl="0" w:tplc="9300E1B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1B3DFB"/>
    <w:multiLevelType w:val="hybridMultilevel"/>
    <w:tmpl w:val="8E885B82"/>
    <w:lvl w:ilvl="0" w:tplc="BA62B108">
      <w:start w:val="1"/>
      <w:numFmt w:val="bullet"/>
      <w:pStyle w:val="a"/>
      <w:lvlText w:val=""/>
      <w:lvlJc w:val="left"/>
      <w:pPr>
        <w:ind w:left="66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1" w15:restartNumberingAfterBreak="0">
    <w:nsid w:val="4E6C5DF5"/>
    <w:multiLevelType w:val="hybridMultilevel"/>
    <w:tmpl w:val="707497BC"/>
    <w:lvl w:ilvl="0" w:tplc="BA3E79B8">
      <w:start w:val="1"/>
      <w:numFmt w:val="aiueo"/>
      <w:lvlText w:val="（%1）"/>
      <w:lvlJc w:val="left"/>
      <w:pPr>
        <w:ind w:left="7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12" w15:restartNumberingAfterBreak="0">
    <w:nsid w:val="52095ECF"/>
    <w:multiLevelType w:val="hybridMultilevel"/>
    <w:tmpl w:val="E252182E"/>
    <w:lvl w:ilvl="0" w:tplc="F6BA0680">
      <w:start w:val="1"/>
      <w:numFmt w:val="lowerLetter"/>
      <w:pStyle w:val="7"/>
      <w:lvlText w:val="%1."/>
      <w:lvlJc w:val="left"/>
      <w:pPr>
        <w:ind w:left="149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30" w:hanging="440"/>
      </w:pPr>
    </w:lvl>
    <w:lvl w:ilvl="2" w:tplc="FFFFFFFF" w:tentative="1">
      <w:start w:val="1"/>
      <w:numFmt w:val="decimalEnclosedCircle"/>
      <w:lvlText w:val="%3"/>
      <w:lvlJc w:val="left"/>
      <w:pPr>
        <w:ind w:left="2370" w:hanging="440"/>
      </w:pPr>
    </w:lvl>
    <w:lvl w:ilvl="3" w:tplc="FFFFFFFF" w:tentative="1">
      <w:start w:val="1"/>
      <w:numFmt w:val="decimal"/>
      <w:lvlText w:val="%4."/>
      <w:lvlJc w:val="left"/>
      <w:pPr>
        <w:ind w:left="2810" w:hanging="440"/>
      </w:pPr>
    </w:lvl>
    <w:lvl w:ilvl="4" w:tplc="FFFFFFFF" w:tentative="1">
      <w:start w:val="1"/>
      <w:numFmt w:val="aiueoFullWidth"/>
      <w:lvlText w:val="(%5)"/>
      <w:lvlJc w:val="left"/>
      <w:pPr>
        <w:ind w:left="32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90" w:hanging="440"/>
      </w:pPr>
    </w:lvl>
    <w:lvl w:ilvl="6" w:tplc="FFFFFFFF" w:tentative="1">
      <w:start w:val="1"/>
      <w:numFmt w:val="decimal"/>
      <w:lvlText w:val="%7."/>
      <w:lvlJc w:val="left"/>
      <w:pPr>
        <w:ind w:left="4130" w:hanging="440"/>
      </w:pPr>
    </w:lvl>
    <w:lvl w:ilvl="7" w:tplc="FFFFFFFF" w:tentative="1">
      <w:start w:val="1"/>
      <w:numFmt w:val="aiueoFullWidth"/>
      <w:lvlText w:val="(%8)"/>
      <w:lvlJc w:val="left"/>
      <w:pPr>
        <w:ind w:left="457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3" w15:restartNumberingAfterBreak="0">
    <w:nsid w:val="52990A9C"/>
    <w:multiLevelType w:val="hybridMultilevel"/>
    <w:tmpl w:val="824C0B20"/>
    <w:lvl w:ilvl="0" w:tplc="1A42B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94C77B7"/>
    <w:multiLevelType w:val="hybridMultilevel"/>
    <w:tmpl w:val="1E9C8CE2"/>
    <w:lvl w:ilvl="0" w:tplc="2662D1BE">
      <w:start w:val="1"/>
      <w:numFmt w:val="bullet"/>
      <w:pStyle w:val="a0"/>
      <w:lvlText w:val="·"/>
      <w:lvlJc w:val="left"/>
      <w:pPr>
        <w:ind w:left="650" w:hanging="440"/>
      </w:pPr>
      <w:rPr>
        <w:rFonts w:ascii="ＭＳ Ｐ明朝" w:eastAsia="ＭＳ Ｐ明朝" w:hAnsi="ＭＳ Ｐ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03E658A"/>
    <w:multiLevelType w:val="hybridMultilevel"/>
    <w:tmpl w:val="7338B31C"/>
    <w:lvl w:ilvl="0" w:tplc="BA3E79B8">
      <w:start w:val="1"/>
      <w:numFmt w:val="aiueo"/>
      <w:lvlText w:val="（%1）"/>
      <w:lvlJc w:val="left"/>
      <w:pPr>
        <w:ind w:left="7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16" w15:restartNumberingAfterBreak="0">
    <w:nsid w:val="609208C7"/>
    <w:multiLevelType w:val="hybridMultilevel"/>
    <w:tmpl w:val="E85CCC92"/>
    <w:lvl w:ilvl="0" w:tplc="9E406394">
      <w:start w:val="1"/>
      <w:numFmt w:val="aiueo"/>
      <w:pStyle w:val="8"/>
      <w:lvlText w:val="(%1)"/>
      <w:lvlJc w:val="left"/>
      <w:pPr>
        <w:ind w:left="843" w:hanging="440"/>
      </w:p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7" w15:restartNumberingAfterBreak="0">
    <w:nsid w:val="6430477F"/>
    <w:multiLevelType w:val="hybridMultilevel"/>
    <w:tmpl w:val="0CCEA73E"/>
    <w:lvl w:ilvl="0" w:tplc="BA3E79B8">
      <w:start w:val="1"/>
      <w:numFmt w:val="aiueo"/>
      <w:lvlText w:val="（%1）"/>
      <w:lvlJc w:val="left"/>
      <w:pPr>
        <w:ind w:left="7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18" w15:restartNumberingAfterBreak="0">
    <w:nsid w:val="66FD563F"/>
    <w:multiLevelType w:val="hybridMultilevel"/>
    <w:tmpl w:val="F68E4EA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BB95820"/>
    <w:multiLevelType w:val="multilevel"/>
    <w:tmpl w:val="594C55F8"/>
    <w:styleLink w:val="20"/>
    <w:lvl w:ilvl="0">
      <w:start w:val="1"/>
      <w:numFmt w:val="lowerLetter"/>
      <w:lvlText w:val="%1)"/>
      <w:lvlJc w:val="left"/>
      <w:pPr>
        <w:ind w:left="797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37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77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17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57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97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37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77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17" w:hanging="440"/>
      </w:pPr>
      <w:rPr>
        <w:rFonts w:hint="eastAsia"/>
      </w:rPr>
    </w:lvl>
  </w:abstractNum>
  <w:abstractNum w:abstractNumId="20" w15:restartNumberingAfterBreak="0">
    <w:nsid w:val="72462D35"/>
    <w:multiLevelType w:val="hybridMultilevel"/>
    <w:tmpl w:val="1AD6FA92"/>
    <w:lvl w:ilvl="0" w:tplc="36CEF12A">
      <w:start w:val="1"/>
      <w:numFmt w:val="bullet"/>
      <w:lvlText w:val=""/>
      <w:lvlJc w:val="left"/>
      <w:pPr>
        <w:ind w:left="65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1" w15:restartNumberingAfterBreak="0">
    <w:nsid w:val="72C71A89"/>
    <w:multiLevelType w:val="multilevel"/>
    <w:tmpl w:val="2FCAA5B2"/>
    <w:styleLink w:val="10"/>
    <w:lvl w:ilvl="0">
      <w:start w:val="1"/>
      <w:numFmt w:val="decimal"/>
      <w:lvlText w:val="（%1）"/>
      <w:lvlJc w:val="left"/>
      <w:pPr>
        <w:ind w:left="440" w:hanging="44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1237" w:hanging="440"/>
      </w:pPr>
    </w:lvl>
    <w:lvl w:ilvl="2">
      <w:start w:val="1"/>
      <w:numFmt w:val="decimalEnclosedCircle"/>
      <w:lvlText w:val="%3"/>
      <w:lvlJc w:val="left"/>
      <w:pPr>
        <w:ind w:left="1677" w:hanging="440"/>
      </w:pPr>
    </w:lvl>
    <w:lvl w:ilvl="3">
      <w:start w:val="1"/>
      <w:numFmt w:val="decimal"/>
      <w:lvlText w:val="%4."/>
      <w:lvlJc w:val="left"/>
      <w:pPr>
        <w:ind w:left="2117" w:hanging="440"/>
      </w:pPr>
    </w:lvl>
    <w:lvl w:ilvl="4">
      <w:start w:val="1"/>
      <w:numFmt w:val="aiueoFullWidth"/>
      <w:lvlText w:val="(%5)"/>
      <w:lvlJc w:val="left"/>
      <w:pPr>
        <w:ind w:left="2557" w:hanging="440"/>
      </w:pPr>
    </w:lvl>
    <w:lvl w:ilvl="5">
      <w:start w:val="1"/>
      <w:numFmt w:val="decimalEnclosedCircle"/>
      <w:lvlText w:val="%6"/>
      <w:lvlJc w:val="left"/>
      <w:pPr>
        <w:ind w:left="2997" w:hanging="440"/>
      </w:pPr>
    </w:lvl>
    <w:lvl w:ilvl="6">
      <w:start w:val="1"/>
      <w:numFmt w:val="decimal"/>
      <w:lvlText w:val="%7."/>
      <w:lvlJc w:val="left"/>
      <w:pPr>
        <w:ind w:left="3437" w:hanging="440"/>
      </w:pPr>
    </w:lvl>
    <w:lvl w:ilvl="7">
      <w:start w:val="1"/>
      <w:numFmt w:val="aiueoFullWidth"/>
      <w:lvlText w:val="(%8)"/>
      <w:lvlJc w:val="left"/>
      <w:pPr>
        <w:ind w:left="3877" w:hanging="440"/>
      </w:pPr>
    </w:lvl>
    <w:lvl w:ilvl="8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22" w15:restartNumberingAfterBreak="0">
    <w:nsid w:val="77486908"/>
    <w:multiLevelType w:val="hybridMultilevel"/>
    <w:tmpl w:val="5D2A800C"/>
    <w:lvl w:ilvl="0" w:tplc="BA3E79B8">
      <w:start w:val="1"/>
      <w:numFmt w:val="aiueo"/>
      <w:lvlText w:val="（%1）"/>
      <w:lvlJc w:val="left"/>
      <w:pPr>
        <w:ind w:left="79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19"/>
  </w:num>
  <w:num w:numId="5">
    <w:abstractNumId w:val="2"/>
  </w:num>
  <w:num w:numId="6">
    <w:abstractNumId w:val="12"/>
  </w:num>
  <w:num w:numId="7">
    <w:abstractNumId w:val="8"/>
  </w:num>
  <w:num w:numId="8">
    <w:abstractNumId w:val="9"/>
  </w:num>
  <w:num w:numId="9">
    <w:abstractNumId w:val="13"/>
  </w:num>
  <w:num w:numId="10">
    <w:abstractNumId w:val="17"/>
  </w:num>
  <w:num w:numId="11">
    <w:abstractNumId w:val="0"/>
  </w:num>
  <w:num w:numId="12">
    <w:abstractNumId w:val="5"/>
  </w:num>
  <w:num w:numId="13">
    <w:abstractNumId w:val="22"/>
  </w:num>
  <w:num w:numId="14">
    <w:abstractNumId w:val="11"/>
  </w:num>
  <w:num w:numId="15">
    <w:abstractNumId w:val="15"/>
  </w:num>
  <w:num w:numId="16">
    <w:abstractNumId w:val="10"/>
  </w:num>
  <w:num w:numId="17">
    <w:abstractNumId w:val="3"/>
  </w:num>
  <w:num w:numId="18">
    <w:abstractNumId w:val="18"/>
  </w:num>
  <w:num w:numId="19">
    <w:abstractNumId w:val="4"/>
  </w:num>
  <w:num w:numId="20">
    <w:abstractNumId w:val="7"/>
  </w:num>
  <w:num w:numId="21">
    <w:abstractNumId w:val="20"/>
  </w:num>
  <w:num w:numId="22">
    <w:abstractNumId w:val="6"/>
  </w:num>
  <w:num w:numId="2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81"/>
    <w:rsid w:val="00000F31"/>
    <w:rsid w:val="000010BB"/>
    <w:rsid w:val="0000441C"/>
    <w:rsid w:val="000046BB"/>
    <w:rsid w:val="00005717"/>
    <w:rsid w:val="00006646"/>
    <w:rsid w:val="0001112E"/>
    <w:rsid w:val="00011881"/>
    <w:rsid w:val="00012DD4"/>
    <w:rsid w:val="00015343"/>
    <w:rsid w:val="00016A75"/>
    <w:rsid w:val="00016D89"/>
    <w:rsid w:val="00022BED"/>
    <w:rsid w:val="0002361F"/>
    <w:rsid w:val="0002371A"/>
    <w:rsid w:val="000266C9"/>
    <w:rsid w:val="0002730C"/>
    <w:rsid w:val="000307D6"/>
    <w:rsid w:val="00030892"/>
    <w:rsid w:val="00035AB7"/>
    <w:rsid w:val="00035C82"/>
    <w:rsid w:val="00036C01"/>
    <w:rsid w:val="0004096C"/>
    <w:rsid w:val="00041457"/>
    <w:rsid w:val="0004248B"/>
    <w:rsid w:val="000446CF"/>
    <w:rsid w:val="00044B66"/>
    <w:rsid w:val="000501C5"/>
    <w:rsid w:val="00050AB8"/>
    <w:rsid w:val="0005100F"/>
    <w:rsid w:val="00051794"/>
    <w:rsid w:val="00055CC2"/>
    <w:rsid w:val="00056339"/>
    <w:rsid w:val="00056D32"/>
    <w:rsid w:val="00057AB5"/>
    <w:rsid w:val="000628F4"/>
    <w:rsid w:val="00065BB0"/>
    <w:rsid w:val="00065E3A"/>
    <w:rsid w:val="00066A91"/>
    <w:rsid w:val="000670BF"/>
    <w:rsid w:val="00070ED2"/>
    <w:rsid w:val="00070F3A"/>
    <w:rsid w:val="000711E8"/>
    <w:rsid w:val="00073660"/>
    <w:rsid w:val="00073B3A"/>
    <w:rsid w:val="00073EBE"/>
    <w:rsid w:val="00074551"/>
    <w:rsid w:val="000749DC"/>
    <w:rsid w:val="00077A87"/>
    <w:rsid w:val="000816DB"/>
    <w:rsid w:val="00081D4F"/>
    <w:rsid w:val="00083973"/>
    <w:rsid w:val="00085D82"/>
    <w:rsid w:val="00086067"/>
    <w:rsid w:val="000864E8"/>
    <w:rsid w:val="00087A19"/>
    <w:rsid w:val="00090F72"/>
    <w:rsid w:val="00093420"/>
    <w:rsid w:val="00093987"/>
    <w:rsid w:val="0009480D"/>
    <w:rsid w:val="0009488C"/>
    <w:rsid w:val="000957C9"/>
    <w:rsid w:val="000A2ABC"/>
    <w:rsid w:val="000A3C80"/>
    <w:rsid w:val="000A3EBC"/>
    <w:rsid w:val="000A75EF"/>
    <w:rsid w:val="000A7C6A"/>
    <w:rsid w:val="000B1679"/>
    <w:rsid w:val="000B30FF"/>
    <w:rsid w:val="000B7801"/>
    <w:rsid w:val="000C040D"/>
    <w:rsid w:val="000C0FDF"/>
    <w:rsid w:val="000C0FFF"/>
    <w:rsid w:val="000C7BA5"/>
    <w:rsid w:val="000D0171"/>
    <w:rsid w:val="000D09C1"/>
    <w:rsid w:val="000D3A09"/>
    <w:rsid w:val="000D3E51"/>
    <w:rsid w:val="000D4222"/>
    <w:rsid w:val="000D5797"/>
    <w:rsid w:val="000D757E"/>
    <w:rsid w:val="000D75C7"/>
    <w:rsid w:val="000E06B4"/>
    <w:rsid w:val="000E1A55"/>
    <w:rsid w:val="000E2F95"/>
    <w:rsid w:val="000E49A3"/>
    <w:rsid w:val="000E4C20"/>
    <w:rsid w:val="000F1507"/>
    <w:rsid w:val="000F267C"/>
    <w:rsid w:val="000F3701"/>
    <w:rsid w:val="000F5B0E"/>
    <w:rsid w:val="000F6A49"/>
    <w:rsid w:val="0010303F"/>
    <w:rsid w:val="0010492C"/>
    <w:rsid w:val="00105C2A"/>
    <w:rsid w:val="00106757"/>
    <w:rsid w:val="00110178"/>
    <w:rsid w:val="00111F37"/>
    <w:rsid w:val="0011557A"/>
    <w:rsid w:val="00115D84"/>
    <w:rsid w:val="0012103B"/>
    <w:rsid w:val="00122894"/>
    <w:rsid w:val="00124358"/>
    <w:rsid w:val="0012479C"/>
    <w:rsid w:val="001251AD"/>
    <w:rsid w:val="00127987"/>
    <w:rsid w:val="00130D29"/>
    <w:rsid w:val="00131AD0"/>
    <w:rsid w:val="00132A89"/>
    <w:rsid w:val="00132D61"/>
    <w:rsid w:val="00136B50"/>
    <w:rsid w:val="00136D67"/>
    <w:rsid w:val="00144562"/>
    <w:rsid w:val="00145DD8"/>
    <w:rsid w:val="001469A7"/>
    <w:rsid w:val="00146C72"/>
    <w:rsid w:val="00146D66"/>
    <w:rsid w:val="00147B4C"/>
    <w:rsid w:val="001507DC"/>
    <w:rsid w:val="00152DE8"/>
    <w:rsid w:val="00152F6E"/>
    <w:rsid w:val="0015472C"/>
    <w:rsid w:val="00154C97"/>
    <w:rsid w:val="00157132"/>
    <w:rsid w:val="0015724A"/>
    <w:rsid w:val="001627A1"/>
    <w:rsid w:val="00163D33"/>
    <w:rsid w:val="00165C44"/>
    <w:rsid w:val="0016721A"/>
    <w:rsid w:val="001679BF"/>
    <w:rsid w:val="001710AB"/>
    <w:rsid w:val="0017297D"/>
    <w:rsid w:val="001755F2"/>
    <w:rsid w:val="0017789F"/>
    <w:rsid w:val="0018273E"/>
    <w:rsid w:val="00183C6C"/>
    <w:rsid w:val="0018706A"/>
    <w:rsid w:val="00190B74"/>
    <w:rsid w:val="001922F2"/>
    <w:rsid w:val="0019256B"/>
    <w:rsid w:val="00193344"/>
    <w:rsid w:val="00194693"/>
    <w:rsid w:val="00196B8A"/>
    <w:rsid w:val="001A17BA"/>
    <w:rsid w:val="001A1B87"/>
    <w:rsid w:val="001A1F6A"/>
    <w:rsid w:val="001A231E"/>
    <w:rsid w:val="001A318F"/>
    <w:rsid w:val="001A7488"/>
    <w:rsid w:val="001B0375"/>
    <w:rsid w:val="001B1626"/>
    <w:rsid w:val="001B229C"/>
    <w:rsid w:val="001B2D00"/>
    <w:rsid w:val="001B3115"/>
    <w:rsid w:val="001B4AAA"/>
    <w:rsid w:val="001B65B4"/>
    <w:rsid w:val="001B7083"/>
    <w:rsid w:val="001B78AA"/>
    <w:rsid w:val="001C055D"/>
    <w:rsid w:val="001C0822"/>
    <w:rsid w:val="001C0A34"/>
    <w:rsid w:val="001C23CF"/>
    <w:rsid w:val="001C2E0E"/>
    <w:rsid w:val="001C3702"/>
    <w:rsid w:val="001C7023"/>
    <w:rsid w:val="001C78F9"/>
    <w:rsid w:val="001D0293"/>
    <w:rsid w:val="001D207E"/>
    <w:rsid w:val="001D4925"/>
    <w:rsid w:val="001D6280"/>
    <w:rsid w:val="001D72FA"/>
    <w:rsid w:val="001E2194"/>
    <w:rsid w:val="001E263B"/>
    <w:rsid w:val="001E52DD"/>
    <w:rsid w:val="001E5EFF"/>
    <w:rsid w:val="001E7F3D"/>
    <w:rsid w:val="001F0DEC"/>
    <w:rsid w:val="001F0E3E"/>
    <w:rsid w:val="001F2705"/>
    <w:rsid w:val="001F34DD"/>
    <w:rsid w:val="001F4D45"/>
    <w:rsid w:val="001F7247"/>
    <w:rsid w:val="001F7CFF"/>
    <w:rsid w:val="002003E5"/>
    <w:rsid w:val="00200F56"/>
    <w:rsid w:val="002019AF"/>
    <w:rsid w:val="002041D4"/>
    <w:rsid w:val="00205666"/>
    <w:rsid w:val="002063CA"/>
    <w:rsid w:val="00210337"/>
    <w:rsid w:val="002127F5"/>
    <w:rsid w:val="00213BF6"/>
    <w:rsid w:val="00217BFA"/>
    <w:rsid w:val="002243E3"/>
    <w:rsid w:val="002262C7"/>
    <w:rsid w:val="002306EF"/>
    <w:rsid w:val="00230761"/>
    <w:rsid w:val="00232CB7"/>
    <w:rsid w:val="00233EBB"/>
    <w:rsid w:val="002351D4"/>
    <w:rsid w:val="0023560C"/>
    <w:rsid w:val="00237822"/>
    <w:rsid w:val="00240D9A"/>
    <w:rsid w:val="00241AA9"/>
    <w:rsid w:val="00241C59"/>
    <w:rsid w:val="0024421A"/>
    <w:rsid w:val="002449FC"/>
    <w:rsid w:val="00246C27"/>
    <w:rsid w:val="00247EF8"/>
    <w:rsid w:val="00250461"/>
    <w:rsid w:val="0025267A"/>
    <w:rsid w:val="00255365"/>
    <w:rsid w:val="00255C49"/>
    <w:rsid w:val="002563FC"/>
    <w:rsid w:val="0025645F"/>
    <w:rsid w:val="00260B75"/>
    <w:rsid w:val="002629B9"/>
    <w:rsid w:val="00264BE1"/>
    <w:rsid w:val="0026531F"/>
    <w:rsid w:val="00267896"/>
    <w:rsid w:val="00267BBB"/>
    <w:rsid w:val="00267C2C"/>
    <w:rsid w:val="00271592"/>
    <w:rsid w:val="00271F41"/>
    <w:rsid w:val="0027656B"/>
    <w:rsid w:val="002800F9"/>
    <w:rsid w:val="0028176C"/>
    <w:rsid w:val="0028261B"/>
    <w:rsid w:val="00282FB3"/>
    <w:rsid w:val="002830DF"/>
    <w:rsid w:val="002834DF"/>
    <w:rsid w:val="00285F88"/>
    <w:rsid w:val="00287516"/>
    <w:rsid w:val="002925B0"/>
    <w:rsid w:val="002929CA"/>
    <w:rsid w:val="002946C6"/>
    <w:rsid w:val="00295469"/>
    <w:rsid w:val="002973E8"/>
    <w:rsid w:val="002979B0"/>
    <w:rsid w:val="002A056D"/>
    <w:rsid w:val="002A0FEF"/>
    <w:rsid w:val="002A1EEC"/>
    <w:rsid w:val="002A2339"/>
    <w:rsid w:val="002A3C70"/>
    <w:rsid w:val="002A587A"/>
    <w:rsid w:val="002A6CF8"/>
    <w:rsid w:val="002B4FCE"/>
    <w:rsid w:val="002B5F3C"/>
    <w:rsid w:val="002C4EA9"/>
    <w:rsid w:val="002C62E0"/>
    <w:rsid w:val="002C66B5"/>
    <w:rsid w:val="002C7253"/>
    <w:rsid w:val="002D1CB2"/>
    <w:rsid w:val="002D1D1F"/>
    <w:rsid w:val="002D540A"/>
    <w:rsid w:val="002E1EC2"/>
    <w:rsid w:val="002E404B"/>
    <w:rsid w:val="002E52AB"/>
    <w:rsid w:val="002E615D"/>
    <w:rsid w:val="002E69E3"/>
    <w:rsid w:val="002E7511"/>
    <w:rsid w:val="002E7B8F"/>
    <w:rsid w:val="002F12CD"/>
    <w:rsid w:val="002F252E"/>
    <w:rsid w:val="002F2E0A"/>
    <w:rsid w:val="002F3B5F"/>
    <w:rsid w:val="002F5666"/>
    <w:rsid w:val="002F6735"/>
    <w:rsid w:val="002F6744"/>
    <w:rsid w:val="00301ADA"/>
    <w:rsid w:val="0030231A"/>
    <w:rsid w:val="003049F1"/>
    <w:rsid w:val="0030603A"/>
    <w:rsid w:val="00307979"/>
    <w:rsid w:val="00312367"/>
    <w:rsid w:val="0031322D"/>
    <w:rsid w:val="0031796E"/>
    <w:rsid w:val="00320356"/>
    <w:rsid w:val="003274C2"/>
    <w:rsid w:val="003275E0"/>
    <w:rsid w:val="00327D17"/>
    <w:rsid w:val="00331383"/>
    <w:rsid w:val="003313E2"/>
    <w:rsid w:val="00332621"/>
    <w:rsid w:val="00332CE8"/>
    <w:rsid w:val="00333A93"/>
    <w:rsid w:val="00333A98"/>
    <w:rsid w:val="00333C78"/>
    <w:rsid w:val="00335047"/>
    <w:rsid w:val="00337AE2"/>
    <w:rsid w:val="00341041"/>
    <w:rsid w:val="00341EAE"/>
    <w:rsid w:val="00342F51"/>
    <w:rsid w:val="0034314E"/>
    <w:rsid w:val="00343446"/>
    <w:rsid w:val="003442A5"/>
    <w:rsid w:val="00350D9A"/>
    <w:rsid w:val="00351024"/>
    <w:rsid w:val="00351896"/>
    <w:rsid w:val="003549B1"/>
    <w:rsid w:val="003568F3"/>
    <w:rsid w:val="00357F43"/>
    <w:rsid w:val="00362133"/>
    <w:rsid w:val="003636CA"/>
    <w:rsid w:val="003637A2"/>
    <w:rsid w:val="00365E4A"/>
    <w:rsid w:val="00371A75"/>
    <w:rsid w:val="00373344"/>
    <w:rsid w:val="00373E97"/>
    <w:rsid w:val="0037460C"/>
    <w:rsid w:val="00374BCB"/>
    <w:rsid w:val="0037532F"/>
    <w:rsid w:val="00377C2C"/>
    <w:rsid w:val="0038070E"/>
    <w:rsid w:val="00381D36"/>
    <w:rsid w:val="003831FA"/>
    <w:rsid w:val="00384354"/>
    <w:rsid w:val="00384A45"/>
    <w:rsid w:val="00385703"/>
    <w:rsid w:val="00385AA7"/>
    <w:rsid w:val="003876AE"/>
    <w:rsid w:val="00387E9F"/>
    <w:rsid w:val="00392787"/>
    <w:rsid w:val="0039283F"/>
    <w:rsid w:val="00394F31"/>
    <w:rsid w:val="003A2389"/>
    <w:rsid w:val="003A3636"/>
    <w:rsid w:val="003A3B10"/>
    <w:rsid w:val="003A553A"/>
    <w:rsid w:val="003A6ED2"/>
    <w:rsid w:val="003A7C3E"/>
    <w:rsid w:val="003B1B71"/>
    <w:rsid w:val="003B1CF3"/>
    <w:rsid w:val="003B24F8"/>
    <w:rsid w:val="003B4382"/>
    <w:rsid w:val="003B68C3"/>
    <w:rsid w:val="003B762C"/>
    <w:rsid w:val="003B7ACB"/>
    <w:rsid w:val="003B7DB4"/>
    <w:rsid w:val="003C011B"/>
    <w:rsid w:val="003C038D"/>
    <w:rsid w:val="003C248E"/>
    <w:rsid w:val="003C52E1"/>
    <w:rsid w:val="003D0764"/>
    <w:rsid w:val="003D16B3"/>
    <w:rsid w:val="003D20A1"/>
    <w:rsid w:val="003D5586"/>
    <w:rsid w:val="003D5CC5"/>
    <w:rsid w:val="003D6E33"/>
    <w:rsid w:val="003E0304"/>
    <w:rsid w:val="003E6FB7"/>
    <w:rsid w:val="003E703F"/>
    <w:rsid w:val="003F0EB1"/>
    <w:rsid w:val="003F169F"/>
    <w:rsid w:val="003F1C99"/>
    <w:rsid w:val="003F1EE9"/>
    <w:rsid w:val="004007C2"/>
    <w:rsid w:val="00401C13"/>
    <w:rsid w:val="004033D0"/>
    <w:rsid w:val="00403CEF"/>
    <w:rsid w:val="00405195"/>
    <w:rsid w:val="004062FC"/>
    <w:rsid w:val="00407825"/>
    <w:rsid w:val="00410C07"/>
    <w:rsid w:val="00410CD3"/>
    <w:rsid w:val="00411A53"/>
    <w:rsid w:val="0041203E"/>
    <w:rsid w:val="00412BA6"/>
    <w:rsid w:val="00412BE6"/>
    <w:rsid w:val="0041385A"/>
    <w:rsid w:val="00413E5E"/>
    <w:rsid w:val="004174BA"/>
    <w:rsid w:val="00423D73"/>
    <w:rsid w:val="00423E1C"/>
    <w:rsid w:val="004251B6"/>
    <w:rsid w:val="00427A23"/>
    <w:rsid w:val="0043132F"/>
    <w:rsid w:val="004323E4"/>
    <w:rsid w:val="00432E45"/>
    <w:rsid w:val="00432EE3"/>
    <w:rsid w:val="00433B31"/>
    <w:rsid w:val="00434AB6"/>
    <w:rsid w:val="00436333"/>
    <w:rsid w:val="00440223"/>
    <w:rsid w:val="00441429"/>
    <w:rsid w:val="004420F8"/>
    <w:rsid w:val="00443912"/>
    <w:rsid w:val="00443B52"/>
    <w:rsid w:val="004444FA"/>
    <w:rsid w:val="00446B54"/>
    <w:rsid w:val="004477AA"/>
    <w:rsid w:val="00447841"/>
    <w:rsid w:val="00447F08"/>
    <w:rsid w:val="004502AA"/>
    <w:rsid w:val="004515B5"/>
    <w:rsid w:val="00453159"/>
    <w:rsid w:val="00453888"/>
    <w:rsid w:val="004547B2"/>
    <w:rsid w:val="004547FE"/>
    <w:rsid w:val="0046165B"/>
    <w:rsid w:val="00463B62"/>
    <w:rsid w:val="00465BF3"/>
    <w:rsid w:val="00465C27"/>
    <w:rsid w:val="00465DF6"/>
    <w:rsid w:val="0046760C"/>
    <w:rsid w:val="00471CD3"/>
    <w:rsid w:val="00472C29"/>
    <w:rsid w:val="004753C3"/>
    <w:rsid w:val="00475937"/>
    <w:rsid w:val="00477DB1"/>
    <w:rsid w:val="00477F35"/>
    <w:rsid w:val="00480A24"/>
    <w:rsid w:val="00481951"/>
    <w:rsid w:val="00483A5B"/>
    <w:rsid w:val="00485DD0"/>
    <w:rsid w:val="00485E04"/>
    <w:rsid w:val="00486459"/>
    <w:rsid w:val="004933FE"/>
    <w:rsid w:val="004946C7"/>
    <w:rsid w:val="0049583D"/>
    <w:rsid w:val="00495B86"/>
    <w:rsid w:val="00496530"/>
    <w:rsid w:val="00496B74"/>
    <w:rsid w:val="004A0443"/>
    <w:rsid w:val="004A1681"/>
    <w:rsid w:val="004A1A7B"/>
    <w:rsid w:val="004A35B9"/>
    <w:rsid w:val="004A507C"/>
    <w:rsid w:val="004A656F"/>
    <w:rsid w:val="004B1AA4"/>
    <w:rsid w:val="004B6E7D"/>
    <w:rsid w:val="004C0D86"/>
    <w:rsid w:val="004C22CD"/>
    <w:rsid w:val="004C389A"/>
    <w:rsid w:val="004C5B0B"/>
    <w:rsid w:val="004C68F2"/>
    <w:rsid w:val="004C7F88"/>
    <w:rsid w:val="004D3283"/>
    <w:rsid w:val="004D38DE"/>
    <w:rsid w:val="004D3C23"/>
    <w:rsid w:val="004E02E0"/>
    <w:rsid w:val="004E088C"/>
    <w:rsid w:val="004E0D30"/>
    <w:rsid w:val="004E0E50"/>
    <w:rsid w:val="004E2282"/>
    <w:rsid w:val="004E4155"/>
    <w:rsid w:val="004E5771"/>
    <w:rsid w:val="004E5F11"/>
    <w:rsid w:val="004F2B38"/>
    <w:rsid w:val="004F32FF"/>
    <w:rsid w:val="004F443F"/>
    <w:rsid w:val="004F5252"/>
    <w:rsid w:val="004F6D1A"/>
    <w:rsid w:val="004F7154"/>
    <w:rsid w:val="00504ACC"/>
    <w:rsid w:val="00506170"/>
    <w:rsid w:val="00506A06"/>
    <w:rsid w:val="005074AC"/>
    <w:rsid w:val="00507E03"/>
    <w:rsid w:val="005125BE"/>
    <w:rsid w:val="00512E72"/>
    <w:rsid w:val="00514481"/>
    <w:rsid w:val="005144FF"/>
    <w:rsid w:val="00515C9D"/>
    <w:rsid w:val="00515DF0"/>
    <w:rsid w:val="00520455"/>
    <w:rsid w:val="00521411"/>
    <w:rsid w:val="00522176"/>
    <w:rsid w:val="00523C98"/>
    <w:rsid w:val="005244F0"/>
    <w:rsid w:val="005245F2"/>
    <w:rsid w:val="00524FD8"/>
    <w:rsid w:val="0052538B"/>
    <w:rsid w:val="005263F8"/>
    <w:rsid w:val="00526E16"/>
    <w:rsid w:val="00526FD3"/>
    <w:rsid w:val="00527C3A"/>
    <w:rsid w:val="005328BA"/>
    <w:rsid w:val="0053363A"/>
    <w:rsid w:val="00533BFC"/>
    <w:rsid w:val="005423B3"/>
    <w:rsid w:val="005444A9"/>
    <w:rsid w:val="0054568A"/>
    <w:rsid w:val="00550596"/>
    <w:rsid w:val="00550C06"/>
    <w:rsid w:val="005516C2"/>
    <w:rsid w:val="00554602"/>
    <w:rsid w:val="00556066"/>
    <w:rsid w:val="005577DA"/>
    <w:rsid w:val="005622A0"/>
    <w:rsid w:val="0056317C"/>
    <w:rsid w:val="00564A21"/>
    <w:rsid w:val="00565401"/>
    <w:rsid w:val="00565891"/>
    <w:rsid w:val="005668B7"/>
    <w:rsid w:val="00566AFF"/>
    <w:rsid w:val="00566DC0"/>
    <w:rsid w:val="00571192"/>
    <w:rsid w:val="00574637"/>
    <w:rsid w:val="00575647"/>
    <w:rsid w:val="00580DD2"/>
    <w:rsid w:val="00581A37"/>
    <w:rsid w:val="00581E6E"/>
    <w:rsid w:val="00582FE8"/>
    <w:rsid w:val="005845A3"/>
    <w:rsid w:val="00584906"/>
    <w:rsid w:val="00591B4B"/>
    <w:rsid w:val="00592E10"/>
    <w:rsid w:val="005935AC"/>
    <w:rsid w:val="00593C43"/>
    <w:rsid w:val="005940EA"/>
    <w:rsid w:val="00597394"/>
    <w:rsid w:val="00597F15"/>
    <w:rsid w:val="005A053D"/>
    <w:rsid w:val="005A0CC5"/>
    <w:rsid w:val="005A3A1B"/>
    <w:rsid w:val="005A4AEA"/>
    <w:rsid w:val="005A5179"/>
    <w:rsid w:val="005A6761"/>
    <w:rsid w:val="005B0BB8"/>
    <w:rsid w:val="005B1871"/>
    <w:rsid w:val="005B2AD3"/>
    <w:rsid w:val="005B3A97"/>
    <w:rsid w:val="005B434A"/>
    <w:rsid w:val="005B50A0"/>
    <w:rsid w:val="005B68C4"/>
    <w:rsid w:val="005B6D54"/>
    <w:rsid w:val="005C0C12"/>
    <w:rsid w:val="005C41C4"/>
    <w:rsid w:val="005C476C"/>
    <w:rsid w:val="005C4AA4"/>
    <w:rsid w:val="005C59BD"/>
    <w:rsid w:val="005D34C7"/>
    <w:rsid w:val="005D3854"/>
    <w:rsid w:val="005D3AA0"/>
    <w:rsid w:val="005D64AA"/>
    <w:rsid w:val="005D68DF"/>
    <w:rsid w:val="005D6B57"/>
    <w:rsid w:val="005D76B5"/>
    <w:rsid w:val="005E0350"/>
    <w:rsid w:val="005E16B2"/>
    <w:rsid w:val="005E1B93"/>
    <w:rsid w:val="005E20BD"/>
    <w:rsid w:val="005E243E"/>
    <w:rsid w:val="005E4693"/>
    <w:rsid w:val="005E5709"/>
    <w:rsid w:val="005E5EB3"/>
    <w:rsid w:val="005E65AF"/>
    <w:rsid w:val="005E76DF"/>
    <w:rsid w:val="005E7BD9"/>
    <w:rsid w:val="005F1646"/>
    <w:rsid w:val="005F3851"/>
    <w:rsid w:val="005F5AFB"/>
    <w:rsid w:val="0060056C"/>
    <w:rsid w:val="0060056D"/>
    <w:rsid w:val="00600ED7"/>
    <w:rsid w:val="00602707"/>
    <w:rsid w:val="00602BE7"/>
    <w:rsid w:val="00602C5D"/>
    <w:rsid w:val="006034A9"/>
    <w:rsid w:val="006034C2"/>
    <w:rsid w:val="00603C88"/>
    <w:rsid w:val="00605785"/>
    <w:rsid w:val="00610AA9"/>
    <w:rsid w:val="00611693"/>
    <w:rsid w:val="00611CA8"/>
    <w:rsid w:val="006141AC"/>
    <w:rsid w:val="0061584E"/>
    <w:rsid w:val="00615BB3"/>
    <w:rsid w:val="00616587"/>
    <w:rsid w:val="00617CD3"/>
    <w:rsid w:val="00621938"/>
    <w:rsid w:val="00621ECF"/>
    <w:rsid w:val="00623617"/>
    <w:rsid w:val="00625E04"/>
    <w:rsid w:val="00626431"/>
    <w:rsid w:val="0062728D"/>
    <w:rsid w:val="00627AB9"/>
    <w:rsid w:val="00627C39"/>
    <w:rsid w:val="006326D3"/>
    <w:rsid w:val="00632BEE"/>
    <w:rsid w:val="00632DC6"/>
    <w:rsid w:val="00633B55"/>
    <w:rsid w:val="00633D9A"/>
    <w:rsid w:val="006349CD"/>
    <w:rsid w:val="006365D8"/>
    <w:rsid w:val="006400AD"/>
    <w:rsid w:val="00640EB4"/>
    <w:rsid w:val="006414DB"/>
    <w:rsid w:val="0064633D"/>
    <w:rsid w:val="00650AB3"/>
    <w:rsid w:val="0065295D"/>
    <w:rsid w:val="0065386F"/>
    <w:rsid w:val="006540B5"/>
    <w:rsid w:val="006571FB"/>
    <w:rsid w:val="006607D3"/>
    <w:rsid w:val="006621B6"/>
    <w:rsid w:val="00662BEC"/>
    <w:rsid w:val="00662D7A"/>
    <w:rsid w:val="00663F0C"/>
    <w:rsid w:val="00666BF0"/>
    <w:rsid w:val="00667740"/>
    <w:rsid w:val="00670A9A"/>
    <w:rsid w:val="00670BE4"/>
    <w:rsid w:val="00676069"/>
    <w:rsid w:val="006760F6"/>
    <w:rsid w:val="00681978"/>
    <w:rsid w:val="00681D1C"/>
    <w:rsid w:val="00681E96"/>
    <w:rsid w:val="00682B80"/>
    <w:rsid w:val="00683AB5"/>
    <w:rsid w:val="00685F83"/>
    <w:rsid w:val="006868B9"/>
    <w:rsid w:val="00686928"/>
    <w:rsid w:val="00686D44"/>
    <w:rsid w:val="006A1083"/>
    <w:rsid w:val="006A2B47"/>
    <w:rsid w:val="006A347C"/>
    <w:rsid w:val="006A44ED"/>
    <w:rsid w:val="006A593D"/>
    <w:rsid w:val="006A680B"/>
    <w:rsid w:val="006B0883"/>
    <w:rsid w:val="006B2759"/>
    <w:rsid w:val="006B2CAB"/>
    <w:rsid w:val="006B47A2"/>
    <w:rsid w:val="006C0A67"/>
    <w:rsid w:val="006C1955"/>
    <w:rsid w:val="006C3B67"/>
    <w:rsid w:val="006D258F"/>
    <w:rsid w:val="006D4F0B"/>
    <w:rsid w:val="006D6849"/>
    <w:rsid w:val="006D6DE0"/>
    <w:rsid w:val="006E091A"/>
    <w:rsid w:val="006E17C0"/>
    <w:rsid w:val="006E2975"/>
    <w:rsid w:val="006E3A66"/>
    <w:rsid w:val="006E3F29"/>
    <w:rsid w:val="006E4048"/>
    <w:rsid w:val="006E44D0"/>
    <w:rsid w:val="006E732B"/>
    <w:rsid w:val="006F129C"/>
    <w:rsid w:val="006F3FF5"/>
    <w:rsid w:val="006F4559"/>
    <w:rsid w:val="006F4D24"/>
    <w:rsid w:val="006F655C"/>
    <w:rsid w:val="006F6581"/>
    <w:rsid w:val="006F6FEB"/>
    <w:rsid w:val="006F7A84"/>
    <w:rsid w:val="00706456"/>
    <w:rsid w:val="007070B9"/>
    <w:rsid w:val="0070780F"/>
    <w:rsid w:val="00710309"/>
    <w:rsid w:val="007112A3"/>
    <w:rsid w:val="00711586"/>
    <w:rsid w:val="00711CA3"/>
    <w:rsid w:val="0071262F"/>
    <w:rsid w:val="007166BF"/>
    <w:rsid w:val="00720B8A"/>
    <w:rsid w:val="0072117C"/>
    <w:rsid w:val="00722624"/>
    <w:rsid w:val="00724C8A"/>
    <w:rsid w:val="0072534E"/>
    <w:rsid w:val="007275BA"/>
    <w:rsid w:val="007275EA"/>
    <w:rsid w:val="007308F2"/>
    <w:rsid w:val="0073139B"/>
    <w:rsid w:val="0073232B"/>
    <w:rsid w:val="0073524B"/>
    <w:rsid w:val="0073762C"/>
    <w:rsid w:val="007402B1"/>
    <w:rsid w:val="00742B6A"/>
    <w:rsid w:val="00743DE3"/>
    <w:rsid w:val="00744446"/>
    <w:rsid w:val="00745EFE"/>
    <w:rsid w:val="007473AC"/>
    <w:rsid w:val="00747A3C"/>
    <w:rsid w:val="00747A9F"/>
    <w:rsid w:val="00751088"/>
    <w:rsid w:val="00751236"/>
    <w:rsid w:val="007515E3"/>
    <w:rsid w:val="00751A01"/>
    <w:rsid w:val="00753972"/>
    <w:rsid w:val="00754434"/>
    <w:rsid w:val="00755750"/>
    <w:rsid w:val="00755A8A"/>
    <w:rsid w:val="00755C10"/>
    <w:rsid w:val="007570A2"/>
    <w:rsid w:val="00757315"/>
    <w:rsid w:val="0076324E"/>
    <w:rsid w:val="00772E73"/>
    <w:rsid w:val="0077513F"/>
    <w:rsid w:val="00775608"/>
    <w:rsid w:val="007773AD"/>
    <w:rsid w:val="0078163D"/>
    <w:rsid w:val="00781C64"/>
    <w:rsid w:val="00783130"/>
    <w:rsid w:val="00787459"/>
    <w:rsid w:val="00790A84"/>
    <w:rsid w:val="00793E19"/>
    <w:rsid w:val="007943C2"/>
    <w:rsid w:val="0079571F"/>
    <w:rsid w:val="007961E5"/>
    <w:rsid w:val="00796586"/>
    <w:rsid w:val="007A1B06"/>
    <w:rsid w:val="007A2448"/>
    <w:rsid w:val="007A3F16"/>
    <w:rsid w:val="007A51B5"/>
    <w:rsid w:val="007A673D"/>
    <w:rsid w:val="007A7B53"/>
    <w:rsid w:val="007B1950"/>
    <w:rsid w:val="007B29C9"/>
    <w:rsid w:val="007B4A27"/>
    <w:rsid w:val="007B59B9"/>
    <w:rsid w:val="007C10BD"/>
    <w:rsid w:val="007C5891"/>
    <w:rsid w:val="007C590B"/>
    <w:rsid w:val="007C5F9C"/>
    <w:rsid w:val="007C70D6"/>
    <w:rsid w:val="007C7242"/>
    <w:rsid w:val="007C735E"/>
    <w:rsid w:val="007D06B3"/>
    <w:rsid w:val="007D0B08"/>
    <w:rsid w:val="007D1B41"/>
    <w:rsid w:val="007D2375"/>
    <w:rsid w:val="007D2C91"/>
    <w:rsid w:val="007D38E8"/>
    <w:rsid w:val="007D43C8"/>
    <w:rsid w:val="007D4559"/>
    <w:rsid w:val="007D538F"/>
    <w:rsid w:val="007D63B8"/>
    <w:rsid w:val="007D73D9"/>
    <w:rsid w:val="007E22A0"/>
    <w:rsid w:val="007E242E"/>
    <w:rsid w:val="007E2950"/>
    <w:rsid w:val="007E2C1F"/>
    <w:rsid w:val="007E614F"/>
    <w:rsid w:val="007E7A4E"/>
    <w:rsid w:val="007F1C20"/>
    <w:rsid w:val="007F2F32"/>
    <w:rsid w:val="007F5E79"/>
    <w:rsid w:val="007F608D"/>
    <w:rsid w:val="00800CC9"/>
    <w:rsid w:val="00801489"/>
    <w:rsid w:val="00801F93"/>
    <w:rsid w:val="00802EFB"/>
    <w:rsid w:val="008033E8"/>
    <w:rsid w:val="00804901"/>
    <w:rsid w:val="008060B8"/>
    <w:rsid w:val="0080674D"/>
    <w:rsid w:val="00806D5F"/>
    <w:rsid w:val="00806E06"/>
    <w:rsid w:val="00811916"/>
    <w:rsid w:val="00811E8D"/>
    <w:rsid w:val="008121E4"/>
    <w:rsid w:val="00812B81"/>
    <w:rsid w:val="008168D9"/>
    <w:rsid w:val="00820C2A"/>
    <w:rsid w:val="00822978"/>
    <w:rsid w:val="00826BB4"/>
    <w:rsid w:val="0083026F"/>
    <w:rsid w:val="00832060"/>
    <w:rsid w:val="00833D13"/>
    <w:rsid w:val="00835A32"/>
    <w:rsid w:val="008366D2"/>
    <w:rsid w:val="0083754F"/>
    <w:rsid w:val="00837631"/>
    <w:rsid w:val="0083797C"/>
    <w:rsid w:val="00843CA7"/>
    <w:rsid w:val="00844C99"/>
    <w:rsid w:val="00844F68"/>
    <w:rsid w:val="008454B5"/>
    <w:rsid w:val="0085169A"/>
    <w:rsid w:val="00851874"/>
    <w:rsid w:val="00851E9A"/>
    <w:rsid w:val="0085277B"/>
    <w:rsid w:val="00854F59"/>
    <w:rsid w:val="008562D4"/>
    <w:rsid w:val="008606FE"/>
    <w:rsid w:val="00860D6E"/>
    <w:rsid w:val="0086411A"/>
    <w:rsid w:val="0086786F"/>
    <w:rsid w:val="00870DCA"/>
    <w:rsid w:val="00871015"/>
    <w:rsid w:val="00871ED6"/>
    <w:rsid w:val="008720FC"/>
    <w:rsid w:val="00874FDE"/>
    <w:rsid w:val="00875E52"/>
    <w:rsid w:val="00880FC5"/>
    <w:rsid w:val="00881D37"/>
    <w:rsid w:val="00881E50"/>
    <w:rsid w:val="00881E81"/>
    <w:rsid w:val="00883492"/>
    <w:rsid w:val="00883C00"/>
    <w:rsid w:val="00884C8C"/>
    <w:rsid w:val="008929C9"/>
    <w:rsid w:val="00894731"/>
    <w:rsid w:val="00896F77"/>
    <w:rsid w:val="008A15A2"/>
    <w:rsid w:val="008A285C"/>
    <w:rsid w:val="008A3B63"/>
    <w:rsid w:val="008A610B"/>
    <w:rsid w:val="008B1AE2"/>
    <w:rsid w:val="008B2F42"/>
    <w:rsid w:val="008B3364"/>
    <w:rsid w:val="008B5BA2"/>
    <w:rsid w:val="008C0B56"/>
    <w:rsid w:val="008C503A"/>
    <w:rsid w:val="008C562C"/>
    <w:rsid w:val="008C6CA9"/>
    <w:rsid w:val="008C7965"/>
    <w:rsid w:val="008D00D0"/>
    <w:rsid w:val="008D30B8"/>
    <w:rsid w:val="008D6F1E"/>
    <w:rsid w:val="008D6F96"/>
    <w:rsid w:val="008E034E"/>
    <w:rsid w:val="008E17E0"/>
    <w:rsid w:val="008E1900"/>
    <w:rsid w:val="008E3E24"/>
    <w:rsid w:val="008E65DB"/>
    <w:rsid w:val="008F0ED5"/>
    <w:rsid w:val="008F0FF5"/>
    <w:rsid w:val="008F1AD0"/>
    <w:rsid w:val="008F2863"/>
    <w:rsid w:val="008F476A"/>
    <w:rsid w:val="008F5684"/>
    <w:rsid w:val="008F5FA2"/>
    <w:rsid w:val="008F65BB"/>
    <w:rsid w:val="009000CA"/>
    <w:rsid w:val="009001AC"/>
    <w:rsid w:val="00900F55"/>
    <w:rsid w:val="00910FC8"/>
    <w:rsid w:val="009165DA"/>
    <w:rsid w:val="00916E65"/>
    <w:rsid w:val="00926E6F"/>
    <w:rsid w:val="009270A6"/>
    <w:rsid w:val="009300E5"/>
    <w:rsid w:val="00931011"/>
    <w:rsid w:val="00932A24"/>
    <w:rsid w:val="00933203"/>
    <w:rsid w:val="009339D4"/>
    <w:rsid w:val="00934A6E"/>
    <w:rsid w:val="00942BD2"/>
    <w:rsid w:val="009431EC"/>
    <w:rsid w:val="00943E33"/>
    <w:rsid w:val="00943F25"/>
    <w:rsid w:val="00945386"/>
    <w:rsid w:val="00945E61"/>
    <w:rsid w:val="00945E68"/>
    <w:rsid w:val="00951631"/>
    <w:rsid w:val="009540AC"/>
    <w:rsid w:val="00955F79"/>
    <w:rsid w:val="0095618A"/>
    <w:rsid w:val="00960E70"/>
    <w:rsid w:val="00962D7E"/>
    <w:rsid w:val="00964394"/>
    <w:rsid w:val="00964ACB"/>
    <w:rsid w:val="009656EA"/>
    <w:rsid w:val="0096635C"/>
    <w:rsid w:val="0096673F"/>
    <w:rsid w:val="00966788"/>
    <w:rsid w:val="00966C09"/>
    <w:rsid w:val="00970B59"/>
    <w:rsid w:val="009716FA"/>
    <w:rsid w:val="00971D4F"/>
    <w:rsid w:val="009734C4"/>
    <w:rsid w:val="0097512A"/>
    <w:rsid w:val="009751FD"/>
    <w:rsid w:val="009756C7"/>
    <w:rsid w:val="009761D0"/>
    <w:rsid w:val="00977409"/>
    <w:rsid w:val="00985446"/>
    <w:rsid w:val="00985A6A"/>
    <w:rsid w:val="0098713B"/>
    <w:rsid w:val="00994777"/>
    <w:rsid w:val="00994C75"/>
    <w:rsid w:val="009952C4"/>
    <w:rsid w:val="00996F9B"/>
    <w:rsid w:val="009970D7"/>
    <w:rsid w:val="009A39B2"/>
    <w:rsid w:val="009A3CD2"/>
    <w:rsid w:val="009A5823"/>
    <w:rsid w:val="009A660D"/>
    <w:rsid w:val="009A7A9A"/>
    <w:rsid w:val="009B09B9"/>
    <w:rsid w:val="009B0A43"/>
    <w:rsid w:val="009B1A4F"/>
    <w:rsid w:val="009B7A73"/>
    <w:rsid w:val="009C0421"/>
    <w:rsid w:val="009C0D88"/>
    <w:rsid w:val="009C4299"/>
    <w:rsid w:val="009C7A4F"/>
    <w:rsid w:val="009D1122"/>
    <w:rsid w:val="009D24BD"/>
    <w:rsid w:val="009D31AB"/>
    <w:rsid w:val="009D35C5"/>
    <w:rsid w:val="009D3D7E"/>
    <w:rsid w:val="009D5465"/>
    <w:rsid w:val="009D5793"/>
    <w:rsid w:val="009D5F93"/>
    <w:rsid w:val="009D645A"/>
    <w:rsid w:val="009D770D"/>
    <w:rsid w:val="009E11B3"/>
    <w:rsid w:val="009E19E6"/>
    <w:rsid w:val="009E2E46"/>
    <w:rsid w:val="009E5031"/>
    <w:rsid w:val="009F0766"/>
    <w:rsid w:val="009F08DA"/>
    <w:rsid w:val="009F0E02"/>
    <w:rsid w:val="009F6A6D"/>
    <w:rsid w:val="009F6B68"/>
    <w:rsid w:val="009F6C16"/>
    <w:rsid w:val="00A00871"/>
    <w:rsid w:val="00A013B0"/>
    <w:rsid w:val="00A05324"/>
    <w:rsid w:val="00A0550B"/>
    <w:rsid w:val="00A05782"/>
    <w:rsid w:val="00A115EF"/>
    <w:rsid w:val="00A13D34"/>
    <w:rsid w:val="00A14687"/>
    <w:rsid w:val="00A15BA0"/>
    <w:rsid w:val="00A15E6C"/>
    <w:rsid w:val="00A1644A"/>
    <w:rsid w:val="00A17A42"/>
    <w:rsid w:val="00A17C3D"/>
    <w:rsid w:val="00A2098A"/>
    <w:rsid w:val="00A2554A"/>
    <w:rsid w:val="00A25A55"/>
    <w:rsid w:val="00A2752B"/>
    <w:rsid w:val="00A27F76"/>
    <w:rsid w:val="00A35E9C"/>
    <w:rsid w:val="00A3670F"/>
    <w:rsid w:val="00A37A8A"/>
    <w:rsid w:val="00A40D35"/>
    <w:rsid w:val="00A4595A"/>
    <w:rsid w:val="00A45AB4"/>
    <w:rsid w:val="00A50861"/>
    <w:rsid w:val="00A51E1D"/>
    <w:rsid w:val="00A51FAF"/>
    <w:rsid w:val="00A5465C"/>
    <w:rsid w:val="00A54AC2"/>
    <w:rsid w:val="00A55D07"/>
    <w:rsid w:val="00A564B2"/>
    <w:rsid w:val="00A62D78"/>
    <w:rsid w:val="00A63B35"/>
    <w:rsid w:val="00A6507D"/>
    <w:rsid w:val="00A656A3"/>
    <w:rsid w:val="00A721BF"/>
    <w:rsid w:val="00A727CA"/>
    <w:rsid w:val="00A7296F"/>
    <w:rsid w:val="00A733E0"/>
    <w:rsid w:val="00A7397C"/>
    <w:rsid w:val="00A73DB8"/>
    <w:rsid w:val="00A74637"/>
    <w:rsid w:val="00A75961"/>
    <w:rsid w:val="00A75DE5"/>
    <w:rsid w:val="00A764EC"/>
    <w:rsid w:val="00A766C3"/>
    <w:rsid w:val="00A80B2E"/>
    <w:rsid w:val="00A830E9"/>
    <w:rsid w:val="00A83909"/>
    <w:rsid w:val="00A8625C"/>
    <w:rsid w:val="00A910FC"/>
    <w:rsid w:val="00A91F31"/>
    <w:rsid w:val="00A94C7F"/>
    <w:rsid w:val="00A9527D"/>
    <w:rsid w:val="00A9597B"/>
    <w:rsid w:val="00A95F70"/>
    <w:rsid w:val="00A973EB"/>
    <w:rsid w:val="00A97C5A"/>
    <w:rsid w:val="00AA017B"/>
    <w:rsid w:val="00AA0603"/>
    <w:rsid w:val="00AA12A6"/>
    <w:rsid w:val="00AA14F2"/>
    <w:rsid w:val="00AA5F7C"/>
    <w:rsid w:val="00AA612A"/>
    <w:rsid w:val="00AA7DD3"/>
    <w:rsid w:val="00AB380A"/>
    <w:rsid w:val="00AB3897"/>
    <w:rsid w:val="00AB39EC"/>
    <w:rsid w:val="00AB4047"/>
    <w:rsid w:val="00AB694E"/>
    <w:rsid w:val="00AB7347"/>
    <w:rsid w:val="00AB7914"/>
    <w:rsid w:val="00AC2B9B"/>
    <w:rsid w:val="00AC2F5D"/>
    <w:rsid w:val="00AC5B4E"/>
    <w:rsid w:val="00AC79ED"/>
    <w:rsid w:val="00AD16D6"/>
    <w:rsid w:val="00AD263F"/>
    <w:rsid w:val="00AD47BB"/>
    <w:rsid w:val="00AD6318"/>
    <w:rsid w:val="00AE5F85"/>
    <w:rsid w:val="00AE703B"/>
    <w:rsid w:val="00AF3C5A"/>
    <w:rsid w:val="00AF57DB"/>
    <w:rsid w:val="00B018CC"/>
    <w:rsid w:val="00B02A80"/>
    <w:rsid w:val="00B03514"/>
    <w:rsid w:val="00B038BF"/>
    <w:rsid w:val="00B05020"/>
    <w:rsid w:val="00B0513C"/>
    <w:rsid w:val="00B11B31"/>
    <w:rsid w:val="00B11EB1"/>
    <w:rsid w:val="00B1389B"/>
    <w:rsid w:val="00B1468D"/>
    <w:rsid w:val="00B152F1"/>
    <w:rsid w:val="00B161EF"/>
    <w:rsid w:val="00B1663D"/>
    <w:rsid w:val="00B31E4A"/>
    <w:rsid w:val="00B33A14"/>
    <w:rsid w:val="00B3661B"/>
    <w:rsid w:val="00B37760"/>
    <w:rsid w:val="00B41A5B"/>
    <w:rsid w:val="00B42D11"/>
    <w:rsid w:val="00B44DB4"/>
    <w:rsid w:val="00B52F38"/>
    <w:rsid w:val="00B530A0"/>
    <w:rsid w:val="00B53510"/>
    <w:rsid w:val="00B54698"/>
    <w:rsid w:val="00B603EB"/>
    <w:rsid w:val="00B6077D"/>
    <w:rsid w:val="00B61FA3"/>
    <w:rsid w:val="00B62181"/>
    <w:rsid w:val="00B633BC"/>
    <w:rsid w:val="00B6614F"/>
    <w:rsid w:val="00B671AC"/>
    <w:rsid w:val="00B67E4D"/>
    <w:rsid w:val="00B715CE"/>
    <w:rsid w:val="00B75213"/>
    <w:rsid w:val="00B76774"/>
    <w:rsid w:val="00B76897"/>
    <w:rsid w:val="00B7738E"/>
    <w:rsid w:val="00B77B8D"/>
    <w:rsid w:val="00B811A6"/>
    <w:rsid w:val="00B818DC"/>
    <w:rsid w:val="00B83F23"/>
    <w:rsid w:val="00B8439C"/>
    <w:rsid w:val="00B86534"/>
    <w:rsid w:val="00B868B0"/>
    <w:rsid w:val="00B869DE"/>
    <w:rsid w:val="00B8762F"/>
    <w:rsid w:val="00B878AE"/>
    <w:rsid w:val="00B90F8F"/>
    <w:rsid w:val="00B91CB5"/>
    <w:rsid w:val="00B9364C"/>
    <w:rsid w:val="00B95B79"/>
    <w:rsid w:val="00B97FA7"/>
    <w:rsid w:val="00BA11AE"/>
    <w:rsid w:val="00BA11CA"/>
    <w:rsid w:val="00BA2A34"/>
    <w:rsid w:val="00BA31B8"/>
    <w:rsid w:val="00BB1627"/>
    <w:rsid w:val="00BB497F"/>
    <w:rsid w:val="00BB4D7B"/>
    <w:rsid w:val="00BB6C9B"/>
    <w:rsid w:val="00BB70D0"/>
    <w:rsid w:val="00BC0936"/>
    <w:rsid w:val="00BC1EF9"/>
    <w:rsid w:val="00BC44B9"/>
    <w:rsid w:val="00BC60B1"/>
    <w:rsid w:val="00BC7581"/>
    <w:rsid w:val="00BC7B80"/>
    <w:rsid w:val="00BD1C60"/>
    <w:rsid w:val="00BD4D22"/>
    <w:rsid w:val="00BD4EBB"/>
    <w:rsid w:val="00BD5F92"/>
    <w:rsid w:val="00BD632E"/>
    <w:rsid w:val="00BD7FE3"/>
    <w:rsid w:val="00BE1BA7"/>
    <w:rsid w:val="00BE2038"/>
    <w:rsid w:val="00BE2C98"/>
    <w:rsid w:val="00BE619D"/>
    <w:rsid w:val="00BE625D"/>
    <w:rsid w:val="00BE6353"/>
    <w:rsid w:val="00BF4532"/>
    <w:rsid w:val="00BF4B7E"/>
    <w:rsid w:val="00BF5D17"/>
    <w:rsid w:val="00C0131C"/>
    <w:rsid w:val="00C02CD0"/>
    <w:rsid w:val="00C0587A"/>
    <w:rsid w:val="00C1059E"/>
    <w:rsid w:val="00C115DB"/>
    <w:rsid w:val="00C15DC8"/>
    <w:rsid w:val="00C160FF"/>
    <w:rsid w:val="00C21FD8"/>
    <w:rsid w:val="00C22A7A"/>
    <w:rsid w:val="00C23196"/>
    <w:rsid w:val="00C23615"/>
    <w:rsid w:val="00C27E33"/>
    <w:rsid w:val="00C32E95"/>
    <w:rsid w:val="00C37D8C"/>
    <w:rsid w:val="00C40E20"/>
    <w:rsid w:val="00C423CB"/>
    <w:rsid w:val="00C4270B"/>
    <w:rsid w:val="00C439DE"/>
    <w:rsid w:val="00C43E83"/>
    <w:rsid w:val="00C45173"/>
    <w:rsid w:val="00C453B9"/>
    <w:rsid w:val="00C464EE"/>
    <w:rsid w:val="00C501B8"/>
    <w:rsid w:val="00C50F3B"/>
    <w:rsid w:val="00C52971"/>
    <w:rsid w:val="00C53E59"/>
    <w:rsid w:val="00C54C38"/>
    <w:rsid w:val="00C564F0"/>
    <w:rsid w:val="00C57D63"/>
    <w:rsid w:val="00C618EA"/>
    <w:rsid w:val="00C61B52"/>
    <w:rsid w:val="00C61EC3"/>
    <w:rsid w:val="00C63E6C"/>
    <w:rsid w:val="00C643B8"/>
    <w:rsid w:val="00C6507A"/>
    <w:rsid w:val="00C6640E"/>
    <w:rsid w:val="00C669D5"/>
    <w:rsid w:val="00C66B5C"/>
    <w:rsid w:val="00C70130"/>
    <w:rsid w:val="00C70DBC"/>
    <w:rsid w:val="00C73EEB"/>
    <w:rsid w:val="00C74F31"/>
    <w:rsid w:val="00C76C3B"/>
    <w:rsid w:val="00C80B10"/>
    <w:rsid w:val="00C8288E"/>
    <w:rsid w:val="00C86A9F"/>
    <w:rsid w:val="00C87B0D"/>
    <w:rsid w:val="00C87C7D"/>
    <w:rsid w:val="00C916F1"/>
    <w:rsid w:val="00C92A0D"/>
    <w:rsid w:val="00C95511"/>
    <w:rsid w:val="00C96CBC"/>
    <w:rsid w:val="00CA3CDF"/>
    <w:rsid w:val="00CA44EF"/>
    <w:rsid w:val="00CB0E2E"/>
    <w:rsid w:val="00CB2656"/>
    <w:rsid w:val="00CB2E03"/>
    <w:rsid w:val="00CB418D"/>
    <w:rsid w:val="00CB4200"/>
    <w:rsid w:val="00CB5BA7"/>
    <w:rsid w:val="00CC0061"/>
    <w:rsid w:val="00CC5BDC"/>
    <w:rsid w:val="00CD0427"/>
    <w:rsid w:val="00CD424C"/>
    <w:rsid w:val="00CD460E"/>
    <w:rsid w:val="00CD7F0A"/>
    <w:rsid w:val="00CE24CB"/>
    <w:rsid w:val="00CE26B3"/>
    <w:rsid w:val="00CE2928"/>
    <w:rsid w:val="00CE6DF6"/>
    <w:rsid w:val="00CE7CAC"/>
    <w:rsid w:val="00CE7DE2"/>
    <w:rsid w:val="00CF0650"/>
    <w:rsid w:val="00CF27E3"/>
    <w:rsid w:val="00CF36BB"/>
    <w:rsid w:val="00CF3864"/>
    <w:rsid w:val="00CF3D98"/>
    <w:rsid w:val="00CF59B2"/>
    <w:rsid w:val="00D004ED"/>
    <w:rsid w:val="00D00C07"/>
    <w:rsid w:val="00D02E49"/>
    <w:rsid w:val="00D03332"/>
    <w:rsid w:val="00D03745"/>
    <w:rsid w:val="00D05C60"/>
    <w:rsid w:val="00D05FDF"/>
    <w:rsid w:val="00D0728D"/>
    <w:rsid w:val="00D072AF"/>
    <w:rsid w:val="00D07B95"/>
    <w:rsid w:val="00D07D58"/>
    <w:rsid w:val="00D1008C"/>
    <w:rsid w:val="00D12806"/>
    <w:rsid w:val="00D12FEC"/>
    <w:rsid w:val="00D15430"/>
    <w:rsid w:val="00D15503"/>
    <w:rsid w:val="00D1626F"/>
    <w:rsid w:val="00D200A5"/>
    <w:rsid w:val="00D2236D"/>
    <w:rsid w:val="00D272D0"/>
    <w:rsid w:val="00D279BA"/>
    <w:rsid w:val="00D3192B"/>
    <w:rsid w:val="00D351BE"/>
    <w:rsid w:val="00D41E19"/>
    <w:rsid w:val="00D4242B"/>
    <w:rsid w:val="00D42769"/>
    <w:rsid w:val="00D42F8B"/>
    <w:rsid w:val="00D4301B"/>
    <w:rsid w:val="00D43495"/>
    <w:rsid w:val="00D44F09"/>
    <w:rsid w:val="00D45890"/>
    <w:rsid w:val="00D47F93"/>
    <w:rsid w:val="00D5083B"/>
    <w:rsid w:val="00D576A0"/>
    <w:rsid w:val="00D57EDF"/>
    <w:rsid w:val="00D607DE"/>
    <w:rsid w:val="00D60D15"/>
    <w:rsid w:val="00D623D9"/>
    <w:rsid w:val="00D62C65"/>
    <w:rsid w:val="00D6360F"/>
    <w:rsid w:val="00D6491F"/>
    <w:rsid w:val="00D656FA"/>
    <w:rsid w:val="00D67351"/>
    <w:rsid w:val="00D769B7"/>
    <w:rsid w:val="00D76AE5"/>
    <w:rsid w:val="00D76C2E"/>
    <w:rsid w:val="00D774C2"/>
    <w:rsid w:val="00D77E0B"/>
    <w:rsid w:val="00D80F0A"/>
    <w:rsid w:val="00D813E0"/>
    <w:rsid w:val="00D8456B"/>
    <w:rsid w:val="00D846DB"/>
    <w:rsid w:val="00D84AFC"/>
    <w:rsid w:val="00D84FA2"/>
    <w:rsid w:val="00D853FE"/>
    <w:rsid w:val="00D86148"/>
    <w:rsid w:val="00D86932"/>
    <w:rsid w:val="00D92C4A"/>
    <w:rsid w:val="00D92DAD"/>
    <w:rsid w:val="00D96EB4"/>
    <w:rsid w:val="00DA1C35"/>
    <w:rsid w:val="00DA32C6"/>
    <w:rsid w:val="00DA338E"/>
    <w:rsid w:val="00DA36A9"/>
    <w:rsid w:val="00DA390C"/>
    <w:rsid w:val="00DB0E2C"/>
    <w:rsid w:val="00DB1005"/>
    <w:rsid w:val="00DB1BF0"/>
    <w:rsid w:val="00DB24EA"/>
    <w:rsid w:val="00DB2897"/>
    <w:rsid w:val="00DB6592"/>
    <w:rsid w:val="00DB6935"/>
    <w:rsid w:val="00DC0F4B"/>
    <w:rsid w:val="00DC2491"/>
    <w:rsid w:val="00DC2872"/>
    <w:rsid w:val="00DC2FA1"/>
    <w:rsid w:val="00DC44C0"/>
    <w:rsid w:val="00DC64AB"/>
    <w:rsid w:val="00DD1357"/>
    <w:rsid w:val="00DD1675"/>
    <w:rsid w:val="00DD27CF"/>
    <w:rsid w:val="00DD2F74"/>
    <w:rsid w:val="00DD32A8"/>
    <w:rsid w:val="00DD432F"/>
    <w:rsid w:val="00DE0970"/>
    <w:rsid w:val="00DE3AD3"/>
    <w:rsid w:val="00DE3E9C"/>
    <w:rsid w:val="00DE424F"/>
    <w:rsid w:val="00DE5016"/>
    <w:rsid w:val="00DE7583"/>
    <w:rsid w:val="00DE76BC"/>
    <w:rsid w:val="00DF29C7"/>
    <w:rsid w:val="00DF4EDE"/>
    <w:rsid w:val="00DF67C4"/>
    <w:rsid w:val="00E001C3"/>
    <w:rsid w:val="00E00318"/>
    <w:rsid w:val="00E022E4"/>
    <w:rsid w:val="00E04058"/>
    <w:rsid w:val="00E05D4D"/>
    <w:rsid w:val="00E07B14"/>
    <w:rsid w:val="00E102E1"/>
    <w:rsid w:val="00E12A53"/>
    <w:rsid w:val="00E137C8"/>
    <w:rsid w:val="00E1662C"/>
    <w:rsid w:val="00E2161A"/>
    <w:rsid w:val="00E27130"/>
    <w:rsid w:val="00E30806"/>
    <w:rsid w:val="00E32045"/>
    <w:rsid w:val="00E32BDC"/>
    <w:rsid w:val="00E32DB5"/>
    <w:rsid w:val="00E334D7"/>
    <w:rsid w:val="00E33CA8"/>
    <w:rsid w:val="00E3558C"/>
    <w:rsid w:val="00E40A30"/>
    <w:rsid w:val="00E40F5B"/>
    <w:rsid w:val="00E4176E"/>
    <w:rsid w:val="00E42134"/>
    <w:rsid w:val="00E42441"/>
    <w:rsid w:val="00E429B0"/>
    <w:rsid w:val="00E442CC"/>
    <w:rsid w:val="00E44F34"/>
    <w:rsid w:val="00E45473"/>
    <w:rsid w:val="00E46149"/>
    <w:rsid w:val="00E51D17"/>
    <w:rsid w:val="00E5302F"/>
    <w:rsid w:val="00E55B61"/>
    <w:rsid w:val="00E56442"/>
    <w:rsid w:val="00E60476"/>
    <w:rsid w:val="00E60628"/>
    <w:rsid w:val="00E6099C"/>
    <w:rsid w:val="00E61B96"/>
    <w:rsid w:val="00E61E87"/>
    <w:rsid w:val="00E63196"/>
    <w:rsid w:val="00E64A12"/>
    <w:rsid w:val="00E65D1E"/>
    <w:rsid w:val="00E7000B"/>
    <w:rsid w:val="00E7465B"/>
    <w:rsid w:val="00E74DD6"/>
    <w:rsid w:val="00E75950"/>
    <w:rsid w:val="00E75B49"/>
    <w:rsid w:val="00E76775"/>
    <w:rsid w:val="00E768A4"/>
    <w:rsid w:val="00E77785"/>
    <w:rsid w:val="00E77BCD"/>
    <w:rsid w:val="00E8646F"/>
    <w:rsid w:val="00E86644"/>
    <w:rsid w:val="00E871F6"/>
    <w:rsid w:val="00E90A4F"/>
    <w:rsid w:val="00E93208"/>
    <w:rsid w:val="00E9382B"/>
    <w:rsid w:val="00E9521E"/>
    <w:rsid w:val="00E9548A"/>
    <w:rsid w:val="00EA0743"/>
    <w:rsid w:val="00EA44F1"/>
    <w:rsid w:val="00EA604B"/>
    <w:rsid w:val="00EA7AE7"/>
    <w:rsid w:val="00EB0A01"/>
    <w:rsid w:val="00EB159C"/>
    <w:rsid w:val="00EB39CB"/>
    <w:rsid w:val="00EB52B1"/>
    <w:rsid w:val="00EC06DB"/>
    <w:rsid w:val="00EC1471"/>
    <w:rsid w:val="00EC1536"/>
    <w:rsid w:val="00EC1F5F"/>
    <w:rsid w:val="00EC326E"/>
    <w:rsid w:val="00EC4444"/>
    <w:rsid w:val="00EC7050"/>
    <w:rsid w:val="00ED0EEE"/>
    <w:rsid w:val="00ED1DB4"/>
    <w:rsid w:val="00ED3125"/>
    <w:rsid w:val="00ED3A06"/>
    <w:rsid w:val="00ED4687"/>
    <w:rsid w:val="00ED546F"/>
    <w:rsid w:val="00ED65C9"/>
    <w:rsid w:val="00EE0CB8"/>
    <w:rsid w:val="00EE5D66"/>
    <w:rsid w:val="00EE6D3A"/>
    <w:rsid w:val="00EE719D"/>
    <w:rsid w:val="00EF18BD"/>
    <w:rsid w:val="00EF2885"/>
    <w:rsid w:val="00EF3C7A"/>
    <w:rsid w:val="00EF7465"/>
    <w:rsid w:val="00F01F78"/>
    <w:rsid w:val="00F02798"/>
    <w:rsid w:val="00F04200"/>
    <w:rsid w:val="00F04461"/>
    <w:rsid w:val="00F0567D"/>
    <w:rsid w:val="00F05F24"/>
    <w:rsid w:val="00F07FA8"/>
    <w:rsid w:val="00F1015D"/>
    <w:rsid w:val="00F10984"/>
    <w:rsid w:val="00F110C6"/>
    <w:rsid w:val="00F11CD0"/>
    <w:rsid w:val="00F129D1"/>
    <w:rsid w:val="00F12FE7"/>
    <w:rsid w:val="00F1370B"/>
    <w:rsid w:val="00F14ACE"/>
    <w:rsid w:val="00F14BAF"/>
    <w:rsid w:val="00F14CB9"/>
    <w:rsid w:val="00F1604C"/>
    <w:rsid w:val="00F166C1"/>
    <w:rsid w:val="00F20A59"/>
    <w:rsid w:val="00F2120A"/>
    <w:rsid w:val="00F214BE"/>
    <w:rsid w:val="00F215E3"/>
    <w:rsid w:val="00F23C5F"/>
    <w:rsid w:val="00F24353"/>
    <w:rsid w:val="00F24AD5"/>
    <w:rsid w:val="00F25EF0"/>
    <w:rsid w:val="00F30BD9"/>
    <w:rsid w:val="00F30CB5"/>
    <w:rsid w:val="00F317B3"/>
    <w:rsid w:val="00F318C7"/>
    <w:rsid w:val="00F33E9E"/>
    <w:rsid w:val="00F35845"/>
    <w:rsid w:val="00F36808"/>
    <w:rsid w:val="00F36C45"/>
    <w:rsid w:val="00F42E22"/>
    <w:rsid w:val="00F43010"/>
    <w:rsid w:val="00F44548"/>
    <w:rsid w:val="00F46463"/>
    <w:rsid w:val="00F46711"/>
    <w:rsid w:val="00F467B0"/>
    <w:rsid w:val="00F47FF5"/>
    <w:rsid w:val="00F53AD8"/>
    <w:rsid w:val="00F56309"/>
    <w:rsid w:val="00F5664F"/>
    <w:rsid w:val="00F63008"/>
    <w:rsid w:val="00F635AD"/>
    <w:rsid w:val="00F637BA"/>
    <w:rsid w:val="00F6518B"/>
    <w:rsid w:val="00F6622C"/>
    <w:rsid w:val="00F66A74"/>
    <w:rsid w:val="00F6729E"/>
    <w:rsid w:val="00F708B7"/>
    <w:rsid w:val="00F72C26"/>
    <w:rsid w:val="00F73FE5"/>
    <w:rsid w:val="00F751A2"/>
    <w:rsid w:val="00F7562A"/>
    <w:rsid w:val="00F75983"/>
    <w:rsid w:val="00F75C69"/>
    <w:rsid w:val="00F762C4"/>
    <w:rsid w:val="00F766EF"/>
    <w:rsid w:val="00F76C15"/>
    <w:rsid w:val="00F90BB2"/>
    <w:rsid w:val="00F928F9"/>
    <w:rsid w:val="00F9409C"/>
    <w:rsid w:val="00F94D93"/>
    <w:rsid w:val="00F95449"/>
    <w:rsid w:val="00F971CB"/>
    <w:rsid w:val="00F972E5"/>
    <w:rsid w:val="00F97F33"/>
    <w:rsid w:val="00FA07FB"/>
    <w:rsid w:val="00FA2F63"/>
    <w:rsid w:val="00FA30F9"/>
    <w:rsid w:val="00FA3DF9"/>
    <w:rsid w:val="00FA4C06"/>
    <w:rsid w:val="00FA67EB"/>
    <w:rsid w:val="00FA6ED8"/>
    <w:rsid w:val="00FA70B9"/>
    <w:rsid w:val="00FA71B3"/>
    <w:rsid w:val="00FB0A86"/>
    <w:rsid w:val="00FB113D"/>
    <w:rsid w:val="00FB336A"/>
    <w:rsid w:val="00FB63A5"/>
    <w:rsid w:val="00FB70A1"/>
    <w:rsid w:val="00FB7469"/>
    <w:rsid w:val="00FC04A7"/>
    <w:rsid w:val="00FC15DE"/>
    <w:rsid w:val="00FC53DA"/>
    <w:rsid w:val="00FC6947"/>
    <w:rsid w:val="00FC6F8B"/>
    <w:rsid w:val="00FC747A"/>
    <w:rsid w:val="00FD09A3"/>
    <w:rsid w:val="00FD1052"/>
    <w:rsid w:val="00FD1BCF"/>
    <w:rsid w:val="00FD1CD9"/>
    <w:rsid w:val="00FD2150"/>
    <w:rsid w:val="00FD7C4F"/>
    <w:rsid w:val="00FE0A21"/>
    <w:rsid w:val="00FE2219"/>
    <w:rsid w:val="00FE7618"/>
    <w:rsid w:val="00FF03DD"/>
    <w:rsid w:val="00FF45BA"/>
    <w:rsid w:val="00FF4FBE"/>
    <w:rsid w:val="00FF5139"/>
    <w:rsid w:val="00FF698E"/>
    <w:rsid w:val="00FF6CA9"/>
    <w:rsid w:val="05C0B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AFE6A"/>
  <w15:chartTrackingRefBased/>
  <w15:docId w15:val="{C86B8B59-328D-4551-9399-FF17204E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theme="minorBidi"/>
        <w:kern w:val="2"/>
        <w:szCs w:val="22"/>
        <w:lang w:val="en-US" w:eastAsia="ja-JP" w:bidi="ar-SA"/>
      </w:rPr>
    </w:rPrDefault>
    <w:pPrDefault>
      <w:pPr>
        <w:spacing w:line="21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11693"/>
    <w:pPr>
      <w:snapToGrid w:val="0"/>
      <w:spacing w:line="300" w:lineRule="auto"/>
    </w:pPr>
    <w:rPr>
      <w:rFonts w:eastAsiaTheme="minorEastAsia"/>
      <w:sz w:val="21"/>
    </w:rPr>
  </w:style>
  <w:style w:type="paragraph" w:styleId="1">
    <w:name w:val="heading 1"/>
    <w:basedOn w:val="a1"/>
    <w:next w:val="a1"/>
    <w:link w:val="11"/>
    <w:uiPriority w:val="9"/>
    <w:qFormat/>
    <w:rsid w:val="000D0171"/>
    <w:pPr>
      <w:keepNext/>
      <w:keepLines/>
      <w:numPr>
        <w:numId w:val="1"/>
      </w:numPr>
      <w:spacing w:before="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2">
    <w:name w:val="heading 2"/>
    <w:basedOn w:val="a1"/>
    <w:next w:val="a1"/>
    <w:link w:val="21"/>
    <w:uiPriority w:val="9"/>
    <w:unhideWhenUsed/>
    <w:qFormat/>
    <w:rsid w:val="00B31E4A"/>
    <w:pPr>
      <w:keepNext/>
      <w:keepLines/>
      <w:numPr>
        <w:ilvl w:val="1"/>
        <w:numId w:val="1"/>
      </w:numPr>
      <w:spacing w:before="8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0D0171"/>
    <w:pPr>
      <w:keepNext/>
      <w:keepLines/>
      <w:numPr>
        <w:ilvl w:val="2"/>
        <w:numId w:val="1"/>
      </w:numPr>
      <w:spacing w:before="8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8F0ED5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1"/>
    <w:next w:val="a1"/>
    <w:link w:val="50"/>
    <w:uiPriority w:val="9"/>
    <w:unhideWhenUsed/>
    <w:qFormat/>
    <w:rsid w:val="00230761"/>
    <w:pPr>
      <w:keepNext/>
      <w:keepLines/>
      <w:numPr>
        <w:ilvl w:val="4"/>
        <w:numId w:val="1"/>
      </w:numPr>
      <w:spacing w:before="80" w:after="40"/>
      <w:outlineLvl w:val="4"/>
    </w:pPr>
    <w:rPr>
      <w:rFonts w:asciiTheme="majorHAnsi" w:hAnsiTheme="majorHAnsi" w:cstheme="majorBidi"/>
      <w:color w:val="000000" w:themeColor="text1"/>
    </w:rPr>
  </w:style>
  <w:style w:type="paragraph" w:styleId="6">
    <w:name w:val="heading 6"/>
    <w:basedOn w:val="a2"/>
    <w:next w:val="a1"/>
    <w:link w:val="60"/>
    <w:uiPriority w:val="9"/>
    <w:unhideWhenUsed/>
    <w:qFormat/>
    <w:rsid w:val="00F46463"/>
    <w:pPr>
      <w:numPr>
        <w:numId w:val="5"/>
      </w:numPr>
      <w:outlineLvl w:val="5"/>
    </w:pPr>
    <w:rPr>
      <w:color w:val="000000"/>
    </w:rPr>
  </w:style>
  <w:style w:type="paragraph" w:styleId="7">
    <w:name w:val="heading 7"/>
    <w:basedOn w:val="a2"/>
    <w:next w:val="a1"/>
    <w:link w:val="70"/>
    <w:uiPriority w:val="9"/>
    <w:unhideWhenUsed/>
    <w:qFormat/>
    <w:rsid w:val="00F46463"/>
    <w:pPr>
      <w:numPr>
        <w:numId w:val="6"/>
      </w:numPr>
      <w:outlineLvl w:val="6"/>
    </w:pPr>
  </w:style>
  <w:style w:type="paragraph" w:styleId="8">
    <w:name w:val="heading 8"/>
    <w:basedOn w:val="a1"/>
    <w:next w:val="a1"/>
    <w:link w:val="80"/>
    <w:uiPriority w:val="9"/>
    <w:unhideWhenUsed/>
    <w:qFormat/>
    <w:rsid w:val="006F6FEB"/>
    <w:pPr>
      <w:keepLines/>
      <w:numPr>
        <w:numId w:val="3"/>
      </w:numPr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12B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見出し 1 (文字)"/>
    <w:basedOn w:val="a3"/>
    <w:link w:val="1"/>
    <w:uiPriority w:val="9"/>
    <w:rsid w:val="000D0171"/>
    <w:rPr>
      <w:rFonts w:asciiTheme="majorHAnsi" w:eastAsiaTheme="majorEastAsia" w:hAnsiTheme="majorHAnsi" w:cstheme="majorBidi"/>
      <w:color w:val="000000" w:themeColor="text1"/>
      <w:sz w:val="21"/>
      <w:szCs w:val="32"/>
    </w:rPr>
  </w:style>
  <w:style w:type="character" w:customStyle="1" w:styleId="21">
    <w:name w:val="見出し 2 (文字)"/>
    <w:basedOn w:val="a3"/>
    <w:link w:val="2"/>
    <w:uiPriority w:val="9"/>
    <w:rsid w:val="00B31E4A"/>
    <w:rPr>
      <w:rFonts w:asciiTheme="majorHAnsi" w:eastAsiaTheme="majorEastAsia" w:hAnsiTheme="majorHAnsi" w:cstheme="majorBidi"/>
      <w:color w:val="000000" w:themeColor="text1"/>
      <w:sz w:val="21"/>
      <w:szCs w:val="28"/>
    </w:rPr>
  </w:style>
  <w:style w:type="character" w:customStyle="1" w:styleId="30">
    <w:name w:val="見出し 3 (文字)"/>
    <w:basedOn w:val="a3"/>
    <w:link w:val="3"/>
    <w:uiPriority w:val="9"/>
    <w:rsid w:val="000D0171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40">
    <w:name w:val="見出し 4 (文字)"/>
    <w:basedOn w:val="a3"/>
    <w:link w:val="4"/>
    <w:uiPriority w:val="9"/>
    <w:rsid w:val="008F0ED5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3"/>
    <w:link w:val="5"/>
    <w:uiPriority w:val="9"/>
    <w:rsid w:val="00230761"/>
    <w:rPr>
      <w:rFonts w:asciiTheme="majorHAnsi" w:eastAsiaTheme="min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3"/>
    <w:link w:val="6"/>
    <w:uiPriority w:val="9"/>
    <w:rsid w:val="00F46463"/>
    <w:rPr>
      <w:rFonts w:eastAsiaTheme="minorEastAsia"/>
      <w:color w:val="000000"/>
      <w:sz w:val="21"/>
    </w:rPr>
  </w:style>
  <w:style w:type="character" w:customStyle="1" w:styleId="70">
    <w:name w:val="見出し 7 (文字)"/>
    <w:basedOn w:val="a3"/>
    <w:link w:val="7"/>
    <w:uiPriority w:val="9"/>
    <w:rsid w:val="00F46463"/>
    <w:rPr>
      <w:rFonts w:eastAsiaTheme="minorEastAsia"/>
      <w:sz w:val="21"/>
    </w:rPr>
  </w:style>
  <w:style w:type="character" w:customStyle="1" w:styleId="80">
    <w:name w:val="見出し 8 (文字)"/>
    <w:basedOn w:val="a3"/>
    <w:link w:val="8"/>
    <w:uiPriority w:val="9"/>
    <w:rsid w:val="006F6FEB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3"/>
    <w:link w:val="9"/>
    <w:uiPriority w:val="9"/>
    <w:semiHidden/>
    <w:rsid w:val="00812B81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1"/>
    <w:next w:val="a1"/>
    <w:link w:val="a7"/>
    <w:uiPriority w:val="10"/>
    <w:qFormat/>
    <w:rsid w:val="00812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81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812B81"/>
    <w:pPr>
      <w:numPr>
        <w:ilvl w:val="1"/>
      </w:numPr>
      <w:spacing w:after="160"/>
      <w:ind w:left="35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3"/>
    <w:link w:val="a8"/>
    <w:uiPriority w:val="11"/>
    <w:rsid w:val="00812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1"/>
    <w:next w:val="a1"/>
    <w:link w:val="ab"/>
    <w:uiPriority w:val="29"/>
    <w:qFormat/>
    <w:rsid w:val="00812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3"/>
    <w:link w:val="aa"/>
    <w:uiPriority w:val="29"/>
    <w:rsid w:val="00812B81"/>
    <w:rPr>
      <w:i/>
      <w:iCs/>
      <w:color w:val="404040" w:themeColor="text1" w:themeTint="BF"/>
    </w:rPr>
  </w:style>
  <w:style w:type="paragraph" w:styleId="a2">
    <w:name w:val="List Paragraph"/>
    <w:basedOn w:val="a1"/>
    <w:link w:val="ac"/>
    <w:uiPriority w:val="34"/>
    <w:qFormat/>
    <w:rsid w:val="00812B81"/>
    <w:pPr>
      <w:ind w:left="720"/>
      <w:contextualSpacing/>
    </w:pPr>
  </w:style>
  <w:style w:type="character" w:styleId="22">
    <w:name w:val="Intense Emphasis"/>
    <w:basedOn w:val="a3"/>
    <w:uiPriority w:val="21"/>
    <w:qFormat/>
    <w:rsid w:val="00812B81"/>
    <w:rPr>
      <w:i/>
      <w:iCs/>
      <w:color w:val="0F4761" w:themeColor="accent1" w:themeShade="BF"/>
    </w:rPr>
  </w:style>
  <w:style w:type="paragraph" w:styleId="23">
    <w:name w:val="Intense Quote"/>
    <w:basedOn w:val="a1"/>
    <w:next w:val="a1"/>
    <w:link w:val="24"/>
    <w:uiPriority w:val="30"/>
    <w:qFormat/>
    <w:rsid w:val="0081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3"/>
    <w:link w:val="23"/>
    <w:uiPriority w:val="30"/>
    <w:rsid w:val="00812B81"/>
    <w:rPr>
      <w:i/>
      <w:iCs/>
      <w:color w:val="0F4761" w:themeColor="accent1" w:themeShade="BF"/>
    </w:rPr>
  </w:style>
  <w:style w:type="character" w:styleId="25">
    <w:name w:val="Intense Reference"/>
    <w:basedOn w:val="a3"/>
    <w:uiPriority w:val="32"/>
    <w:qFormat/>
    <w:rsid w:val="00812B81"/>
    <w:rPr>
      <w:b/>
      <w:bCs/>
      <w:smallCaps/>
      <w:color w:val="0F4761" w:themeColor="accent1" w:themeShade="BF"/>
      <w:spacing w:val="5"/>
    </w:rPr>
  </w:style>
  <w:style w:type="paragraph" w:styleId="ad">
    <w:name w:val="No Spacing"/>
    <w:uiPriority w:val="1"/>
    <w:qFormat/>
    <w:rsid w:val="00811E8D"/>
    <w:pPr>
      <w:spacing w:line="240" w:lineRule="auto"/>
    </w:pPr>
  </w:style>
  <w:style w:type="numbering" w:customStyle="1" w:styleId="10">
    <w:name w:val="スタイル1"/>
    <w:uiPriority w:val="99"/>
    <w:rsid w:val="00BF4532"/>
    <w:pPr>
      <w:numPr>
        <w:numId w:val="2"/>
      </w:numPr>
    </w:pPr>
  </w:style>
  <w:style w:type="table" w:styleId="ae">
    <w:name w:val="Table Grid"/>
    <w:basedOn w:val="a4"/>
    <w:rsid w:val="00CD04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1"/>
    <w:link w:val="af0"/>
    <w:unhideWhenUsed/>
    <w:rsid w:val="003049F1"/>
    <w:pPr>
      <w:tabs>
        <w:tab w:val="center" w:pos="4252"/>
        <w:tab w:val="right" w:pos="8504"/>
      </w:tabs>
    </w:pPr>
  </w:style>
  <w:style w:type="character" w:customStyle="1" w:styleId="af0">
    <w:name w:val="ヘッダー (文字)"/>
    <w:basedOn w:val="a3"/>
    <w:link w:val="af"/>
    <w:rsid w:val="003049F1"/>
    <w:rPr>
      <w:rFonts w:eastAsiaTheme="minorEastAsia"/>
      <w:sz w:val="21"/>
    </w:rPr>
  </w:style>
  <w:style w:type="paragraph" w:styleId="af1">
    <w:name w:val="footer"/>
    <w:basedOn w:val="a1"/>
    <w:link w:val="af2"/>
    <w:uiPriority w:val="99"/>
    <w:unhideWhenUsed/>
    <w:rsid w:val="003049F1"/>
    <w:pPr>
      <w:tabs>
        <w:tab w:val="center" w:pos="4252"/>
        <w:tab w:val="right" w:pos="8504"/>
      </w:tabs>
    </w:pPr>
  </w:style>
  <w:style w:type="character" w:customStyle="1" w:styleId="af2">
    <w:name w:val="フッター (文字)"/>
    <w:basedOn w:val="a3"/>
    <w:link w:val="af1"/>
    <w:uiPriority w:val="99"/>
    <w:rsid w:val="003049F1"/>
    <w:rPr>
      <w:rFonts w:eastAsiaTheme="minorEastAsia"/>
      <w:sz w:val="21"/>
    </w:rPr>
  </w:style>
  <w:style w:type="character" w:styleId="af3">
    <w:name w:val="annotation reference"/>
    <w:basedOn w:val="a3"/>
    <w:uiPriority w:val="99"/>
    <w:semiHidden/>
    <w:unhideWhenUsed/>
    <w:rsid w:val="00757315"/>
    <w:rPr>
      <w:sz w:val="18"/>
      <w:szCs w:val="18"/>
    </w:rPr>
  </w:style>
  <w:style w:type="paragraph" w:styleId="af4">
    <w:name w:val="annotation text"/>
    <w:basedOn w:val="a1"/>
    <w:link w:val="af5"/>
    <w:uiPriority w:val="99"/>
    <w:unhideWhenUsed/>
    <w:rsid w:val="00757315"/>
    <w:pPr>
      <w:jc w:val="left"/>
    </w:pPr>
  </w:style>
  <w:style w:type="character" w:customStyle="1" w:styleId="af5">
    <w:name w:val="コメント文字列 (文字)"/>
    <w:basedOn w:val="a3"/>
    <w:link w:val="af4"/>
    <w:uiPriority w:val="99"/>
    <w:rsid w:val="00757315"/>
    <w:rPr>
      <w:rFonts w:eastAsiaTheme="minorEastAsia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5731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57315"/>
    <w:rPr>
      <w:rFonts w:eastAsiaTheme="minorEastAsia"/>
      <w:b/>
      <w:bCs/>
      <w:sz w:val="21"/>
    </w:rPr>
  </w:style>
  <w:style w:type="paragraph" w:styleId="af8">
    <w:name w:val="Revision"/>
    <w:hidden/>
    <w:uiPriority w:val="99"/>
    <w:semiHidden/>
    <w:rsid w:val="009431EC"/>
    <w:pPr>
      <w:spacing w:line="240" w:lineRule="auto"/>
      <w:ind w:left="0"/>
      <w:jc w:val="left"/>
    </w:pPr>
    <w:rPr>
      <w:rFonts w:eastAsiaTheme="minorEastAsia"/>
      <w:sz w:val="21"/>
    </w:rPr>
  </w:style>
  <w:style w:type="paragraph" w:styleId="af9">
    <w:name w:val="TOC Heading"/>
    <w:basedOn w:val="1"/>
    <w:next w:val="a1"/>
    <w:uiPriority w:val="39"/>
    <w:unhideWhenUsed/>
    <w:qFormat/>
    <w:rsid w:val="005940EA"/>
    <w:pPr>
      <w:numPr>
        <w:numId w:val="0"/>
      </w:numPr>
      <w:snapToGrid/>
      <w:spacing w:before="240" w:after="0" w:line="259" w:lineRule="auto"/>
      <w:jc w:val="left"/>
      <w:outlineLvl w:val="9"/>
    </w:pPr>
    <w:rPr>
      <w:color w:val="0F4761" w:themeColor="accent1" w:themeShade="BF"/>
      <w:kern w:val="0"/>
      <w:sz w:val="32"/>
    </w:rPr>
  </w:style>
  <w:style w:type="paragraph" w:styleId="12">
    <w:name w:val="toc 1"/>
    <w:basedOn w:val="a1"/>
    <w:next w:val="a1"/>
    <w:autoRedefine/>
    <w:uiPriority w:val="39"/>
    <w:unhideWhenUsed/>
    <w:rsid w:val="002E69E3"/>
    <w:pPr>
      <w:tabs>
        <w:tab w:val="left" w:pos="660"/>
        <w:tab w:val="right" w:leader="middleDot" w:pos="9070"/>
      </w:tabs>
      <w:ind w:left="0"/>
    </w:pPr>
    <w:rPr>
      <w:rFonts w:ascii="ＭＳ 明朝" w:eastAsia="ＭＳ 明朝"/>
    </w:rPr>
  </w:style>
  <w:style w:type="paragraph" w:styleId="26">
    <w:name w:val="toc 2"/>
    <w:basedOn w:val="a1"/>
    <w:next w:val="a1"/>
    <w:autoRedefine/>
    <w:uiPriority w:val="39"/>
    <w:unhideWhenUsed/>
    <w:rsid w:val="002E69E3"/>
    <w:pPr>
      <w:tabs>
        <w:tab w:val="right" w:leader="middleDot" w:pos="9060"/>
      </w:tabs>
      <w:ind w:leftChars="100" w:left="210"/>
    </w:pPr>
    <w:rPr>
      <w:rFonts w:ascii="ＭＳ 明朝" w:eastAsia="ＭＳ 明朝"/>
    </w:rPr>
  </w:style>
  <w:style w:type="character" w:styleId="afa">
    <w:name w:val="Hyperlink"/>
    <w:basedOn w:val="a3"/>
    <w:uiPriority w:val="99"/>
    <w:unhideWhenUsed/>
    <w:rsid w:val="005940EA"/>
    <w:rPr>
      <w:color w:val="467886" w:themeColor="hyperlink"/>
      <w:u w:val="single"/>
    </w:rPr>
  </w:style>
  <w:style w:type="paragraph" w:customStyle="1" w:styleId="Default">
    <w:name w:val="Default"/>
    <w:link w:val="Default0"/>
    <w:rsid w:val="00217BFA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fb">
    <w:name w:val="caption"/>
    <w:aliases w:val="図表番号（報告書用）,図表番号 Char,-表,図表番号 Char Char Char Char,図表番号2,図表番号 Char Char Char3,図表番号（報告書用） Char Char1,スタイル　中央揃え"/>
    <w:basedOn w:val="a1"/>
    <w:next w:val="a1"/>
    <w:link w:val="afc"/>
    <w:unhideWhenUsed/>
    <w:qFormat/>
    <w:rsid w:val="00087A19"/>
    <w:pPr>
      <w:widowControl w:val="0"/>
      <w:kinsoku w:val="0"/>
      <w:wordWrap w:val="0"/>
      <w:adjustRightInd w:val="0"/>
      <w:snapToGrid/>
      <w:spacing w:line="361" w:lineRule="atLeast"/>
      <w:ind w:left="0"/>
      <w:jc w:val="left"/>
      <w:textAlignment w:val="baseline"/>
    </w:pPr>
    <w:rPr>
      <w:rFonts w:ascii="Mincho" w:eastAsiaTheme="majorEastAsia" w:hAnsi="Century" w:cs="Times New Roman"/>
      <w:b/>
      <w:bCs/>
      <w:spacing w:val="5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9A5823"/>
    <w:pPr>
      <w:widowControl w:val="0"/>
      <w:autoSpaceDE w:val="0"/>
      <w:autoSpaceDN w:val="0"/>
      <w:spacing w:line="240" w:lineRule="auto"/>
      <w:ind w:left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9A5823"/>
    <w:pPr>
      <w:widowControl w:val="0"/>
      <w:autoSpaceDE w:val="0"/>
      <w:autoSpaceDN w:val="0"/>
      <w:snapToGrid/>
      <w:spacing w:line="240" w:lineRule="auto"/>
      <w:ind w:left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c">
    <w:name w:val="図表番号 (文字)"/>
    <w:aliases w:val="図表番号（報告書用） (文字),図表番号 Char (文字),-表 (文字),図表番号 Char Char Char Char (文字),図表番号2 (文字),図表番号 Char Char Char3 (文字),図表番号（報告書用） Char Char1 (文字),スタイル　中央揃え (文字)"/>
    <w:basedOn w:val="a3"/>
    <w:link w:val="afb"/>
    <w:rsid w:val="00087A19"/>
    <w:rPr>
      <w:rFonts w:ascii="Mincho" w:eastAsiaTheme="majorEastAsia" w:hAnsi="Century" w:cs="Times New Roman"/>
      <w:b/>
      <w:bCs/>
      <w:spacing w:val="5"/>
      <w:kern w:val="0"/>
      <w:sz w:val="21"/>
      <w:szCs w:val="21"/>
    </w:rPr>
  </w:style>
  <w:style w:type="paragraph" w:styleId="31">
    <w:name w:val="toc 3"/>
    <w:basedOn w:val="a1"/>
    <w:next w:val="a1"/>
    <w:autoRedefine/>
    <w:uiPriority w:val="39"/>
    <w:unhideWhenUsed/>
    <w:rsid w:val="00D769B7"/>
    <w:pPr>
      <w:ind w:leftChars="200" w:left="420"/>
    </w:pPr>
  </w:style>
  <w:style w:type="paragraph" w:customStyle="1" w:styleId="13">
    <w:name w:val="見出し1_本文"/>
    <w:basedOn w:val="a1"/>
    <w:link w:val="14"/>
    <w:qFormat/>
    <w:rsid w:val="000D3A09"/>
    <w:pPr>
      <w:widowControl w:val="0"/>
      <w:snapToGrid/>
      <w:spacing w:line="240" w:lineRule="auto"/>
      <w:ind w:left="0" w:firstLine="220"/>
    </w:pPr>
    <w:rPr>
      <w:rFonts w:ascii="ＭＳ 明朝" w:eastAsia="ＭＳ 明朝" w:hAnsi="Century" w:cs="Times New Roman"/>
      <w:sz w:val="22"/>
      <w:szCs w:val="21"/>
    </w:rPr>
  </w:style>
  <w:style w:type="character" w:customStyle="1" w:styleId="14">
    <w:name w:val="見出し1_本文 (文字)"/>
    <w:link w:val="13"/>
    <w:rsid w:val="000D3A09"/>
    <w:rPr>
      <w:rFonts w:ascii="ＭＳ 明朝" w:eastAsia="ＭＳ 明朝" w:hAnsi="Century" w:cs="Times New Roman"/>
      <w:sz w:val="22"/>
      <w:szCs w:val="21"/>
    </w:rPr>
  </w:style>
  <w:style w:type="character" w:styleId="afd">
    <w:name w:val="page number"/>
    <w:basedOn w:val="a3"/>
    <w:rsid w:val="000D3A09"/>
  </w:style>
  <w:style w:type="paragraph" w:customStyle="1" w:styleId="27">
    <w:name w:val="見出し2_本文"/>
    <w:basedOn w:val="a1"/>
    <w:link w:val="28"/>
    <w:qFormat/>
    <w:rsid w:val="004E5771"/>
    <w:pPr>
      <w:widowControl w:val="0"/>
      <w:snapToGrid/>
      <w:spacing w:line="240" w:lineRule="auto"/>
      <w:ind w:leftChars="100" w:left="100" w:firstLineChars="100" w:firstLine="100"/>
    </w:pPr>
    <w:rPr>
      <w:rFonts w:ascii="ＭＳ 明朝" w:eastAsia="ＭＳ 明朝" w:hAnsi="ＭＳ 明朝" w:cs="Times New Roman"/>
      <w:sz w:val="22"/>
      <w:szCs w:val="21"/>
    </w:rPr>
  </w:style>
  <w:style w:type="character" w:customStyle="1" w:styleId="28">
    <w:name w:val="見出し2_本文 (文字)"/>
    <w:link w:val="27"/>
    <w:rsid w:val="004E5771"/>
    <w:rPr>
      <w:rFonts w:ascii="ＭＳ 明朝" w:eastAsia="ＭＳ 明朝" w:hAnsi="ＭＳ 明朝" w:cs="Times New Roman"/>
      <w:sz w:val="22"/>
      <w:szCs w:val="21"/>
    </w:rPr>
  </w:style>
  <w:style w:type="paragraph" w:customStyle="1" w:styleId="32">
    <w:name w:val="見出し3_本文"/>
    <w:basedOn w:val="a1"/>
    <w:link w:val="33"/>
    <w:qFormat/>
    <w:rsid w:val="004E5771"/>
    <w:pPr>
      <w:widowControl w:val="0"/>
      <w:snapToGrid/>
      <w:spacing w:line="240" w:lineRule="auto"/>
      <w:ind w:leftChars="200" w:left="200" w:firstLineChars="100" w:firstLine="100"/>
    </w:pPr>
    <w:rPr>
      <w:rFonts w:ascii="ＭＳ 明朝" w:eastAsia="ＭＳ 明朝" w:hAnsi="ＭＳ 明朝" w:cs="Times New Roman"/>
      <w:sz w:val="22"/>
      <w:szCs w:val="21"/>
    </w:rPr>
  </w:style>
  <w:style w:type="character" w:customStyle="1" w:styleId="33">
    <w:name w:val="見出し3_本文 (文字)"/>
    <w:link w:val="32"/>
    <w:rsid w:val="004E5771"/>
    <w:rPr>
      <w:rFonts w:ascii="ＭＳ 明朝" w:eastAsia="ＭＳ 明朝" w:hAnsi="ＭＳ 明朝" w:cs="Times New Roman"/>
      <w:sz w:val="22"/>
      <w:szCs w:val="21"/>
    </w:rPr>
  </w:style>
  <w:style w:type="paragraph" w:styleId="afe">
    <w:name w:val="Body Text"/>
    <w:basedOn w:val="a1"/>
    <w:link w:val="aff"/>
    <w:uiPriority w:val="99"/>
    <w:unhideWhenUsed/>
    <w:rsid w:val="00A83909"/>
    <w:pPr>
      <w:widowControl w:val="0"/>
      <w:snapToGrid/>
      <w:spacing w:line="240" w:lineRule="auto"/>
      <w:ind w:left="0"/>
    </w:pPr>
    <w:rPr>
      <w:rFonts w:ascii="ＭＳ 明朝" w:eastAsia="ＭＳ 明朝" w:hAnsi="Century" w:cs="Times New Roman"/>
      <w:sz w:val="22"/>
      <w:szCs w:val="21"/>
    </w:rPr>
  </w:style>
  <w:style w:type="character" w:customStyle="1" w:styleId="aff">
    <w:name w:val="本文 (文字)"/>
    <w:basedOn w:val="a3"/>
    <w:link w:val="afe"/>
    <w:uiPriority w:val="99"/>
    <w:rsid w:val="00A83909"/>
    <w:rPr>
      <w:rFonts w:ascii="ＭＳ 明朝" w:eastAsia="ＭＳ 明朝" w:hAnsi="Century" w:cs="Times New Roman"/>
      <w:sz w:val="22"/>
      <w:szCs w:val="21"/>
    </w:rPr>
  </w:style>
  <w:style w:type="table" w:customStyle="1" w:styleId="15">
    <w:name w:val="表 (格子)1"/>
    <w:basedOn w:val="a4"/>
    <w:next w:val="ae"/>
    <w:uiPriority w:val="59"/>
    <w:rsid w:val="001A1B87"/>
    <w:pPr>
      <w:widowControl w:val="0"/>
      <w:spacing w:line="240" w:lineRule="auto"/>
      <w:ind w:left="0"/>
    </w:pPr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4"/>
    <w:next w:val="ae"/>
    <w:uiPriority w:val="59"/>
    <w:rsid w:val="0086411A"/>
    <w:pPr>
      <w:widowControl w:val="0"/>
      <w:spacing w:line="240" w:lineRule="auto"/>
      <w:ind w:left="0"/>
    </w:pPr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見出し5_本文"/>
    <w:basedOn w:val="a1"/>
    <w:link w:val="52"/>
    <w:qFormat/>
    <w:rsid w:val="0086411A"/>
    <w:pPr>
      <w:widowControl w:val="0"/>
      <w:snapToGrid/>
      <w:spacing w:line="240" w:lineRule="auto"/>
      <w:ind w:leftChars="300" w:left="660" w:firstLineChars="100" w:firstLine="220"/>
    </w:pPr>
    <w:rPr>
      <w:rFonts w:ascii="ＭＳ 明朝" w:eastAsia="ＭＳ 明朝" w:hAnsi="Century" w:cs="Times New Roman"/>
      <w:sz w:val="22"/>
      <w:szCs w:val="21"/>
    </w:rPr>
  </w:style>
  <w:style w:type="character" w:customStyle="1" w:styleId="52">
    <w:name w:val="見出し5_本文 (文字)"/>
    <w:link w:val="51"/>
    <w:rsid w:val="0086411A"/>
    <w:rPr>
      <w:rFonts w:ascii="ＭＳ 明朝" w:eastAsia="ＭＳ 明朝" w:hAnsi="Century" w:cs="Times New Roman"/>
      <w:sz w:val="22"/>
      <w:szCs w:val="21"/>
    </w:rPr>
  </w:style>
  <w:style w:type="numbering" w:customStyle="1" w:styleId="20">
    <w:name w:val="スタイル2"/>
    <w:uiPriority w:val="99"/>
    <w:rsid w:val="00F46463"/>
    <w:pPr>
      <w:numPr>
        <w:numId w:val="4"/>
      </w:numPr>
    </w:pPr>
  </w:style>
  <w:style w:type="paragraph" w:customStyle="1" w:styleId="61">
    <w:name w:val="見出し6_本文"/>
    <w:basedOn w:val="a2"/>
    <w:link w:val="62"/>
    <w:qFormat/>
    <w:rsid w:val="006E2975"/>
    <w:pPr>
      <w:widowControl w:val="0"/>
      <w:snapToGrid/>
      <w:spacing w:line="240" w:lineRule="auto"/>
      <w:ind w:leftChars="350" w:left="770" w:firstLineChars="100" w:firstLine="220"/>
      <w:contextualSpacing w:val="0"/>
    </w:pPr>
    <w:rPr>
      <w:rFonts w:ascii="ＭＳ 明朝" w:eastAsia="ＭＳ 明朝" w:hAnsi="ＭＳ 明朝" w:cs="Times New Roman"/>
      <w:color w:val="000000"/>
      <w:sz w:val="22"/>
      <w:szCs w:val="21"/>
    </w:rPr>
  </w:style>
  <w:style w:type="character" w:customStyle="1" w:styleId="62">
    <w:name w:val="見出し6_本文 (文字)"/>
    <w:link w:val="61"/>
    <w:rsid w:val="006E2975"/>
    <w:rPr>
      <w:rFonts w:ascii="ＭＳ 明朝" w:eastAsia="ＭＳ 明朝" w:hAnsi="ＭＳ 明朝" w:cs="Times New Roman"/>
      <w:color w:val="000000"/>
      <w:sz w:val="22"/>
      <w:szCs w:val="21"/>
    </w:rPr>
  </w:style>
  <w:style w:type="table" w:customStyle="1" w:styleId="34">
    <w:name w:val="表 (格子)3"/>
    <w:basedOn w:val="a4"/>
    <w:next w:val="ae"/>
    <w:uiPriority w:val="59"/>
    <w:rsid w:val="004033D0"/>
    <w:pPr>
      <w:widowControl w:val="0"/>
      <w:spacing w:line="240" w:lineRule="auto"/>
      <w:ind w:left="0"/>
    </w:pPr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本文_3"/>
    <w:basedOn w:val="a1"/>
    <w:link w:val="36"/>
    <w:qFormat/>
    <w:rsid w:val="004033D0"/>
    <w:pPr>
      <w:widowControl w:val="0"/>
      <w:snapToGrid/>
      <w:spacing w:line="240" w:lineRule="auto"/>
      <w:ind w:leftChars="200" w:left="440" w:firstLineChars="100" w:firstLine="220"/>
    </w:pPr>
    <w:rPr>
      <w:rFonts w:ascii="ＭＳ 明朝" w:eastAsia="ＭＳ 明朝" w:hAnsi="ＭＳ 明朝" w:cs="Times New Roman"/>
      <w:sz w:val="22"/>
    </w:rPr>
  </w:style>
  <w:style w:type="character" w:customStyle="1" w:styleId="36">
    <w:name w:val="本文_3 (文字)"/>
    <w:basedOn w:val="a3"/>
    <w:link w:val="35"/>
    <w:rsid w:val="004033D0"/>
    <w:rPr>
      <w:rFonts w:ascii="ＭＳ 明朝" w:eastAsia="ＭＳ 明朝" w:hAnsi="ＭＳ 明朝" w:cs="Times New Roman"/>
      <w:sz w:val="22"/>
    </w:rPr>
  </w:style>
  <w:style w:type="table" w:customStyle="1" w:styleId="41">
    <w:name w:val="表 (格子)4"/>
    <w:basedOn w:val="a4"/>
    <w:next w:val="ae"/>
    <w:uiPriority w:val="59"/>
    <w:rsid w:val="004033D0"/>
    <w:pPr>
      <w:widowControl w:val="0"/>
      <w:spacing w:line="240" w:lineRule="auto"/>
      <w:ind w:left="0"/>
    </w:pPr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"/>
    <w:basedOn w:val="a4"/>
    <w:next w:val="ae"/>
    <w:uiPriority w:val="39"/>
    <w:rsid w:val="00BD4EBB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"/>
    <w:basedOn w:val="a4"/>
    <w:next w:val="ae"/>
    <w:uiPriority w:val="39"/>
    <w:rsid w:val="000670BF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本文-1"/>
    <w:basedOn w:val="a1"/>
    <w:link w:val="-10"/>
    <w:qFormat/>
    <w:rsid w:val="000670BF"/>
    <w:pPr>
      <w:widowControl w:val="0"/>
      <w:autoSpaceDE w:val="0"/>
      <w:autoSpaceDN w:val="0"/>
      <w:adjustRightInd w:val="0"/>
      <w:snapToGrid/>
      <w:spacing w:line="240" w:lineRule="auto"/>
      <w:ind w:leftChars="200" w:left="440" w:firstLineChars="100" w:firstLine="210"/>
      <w:jc w:val="left"/>
    </w:pPr>
    <w:rPr>
      <w:rFonts w:ascii="ＭＳ 明朝" w:eastAsia="ＭＳ 明朝" w:hAnsiTheme="minorHAnsi"/>
      <w:kern w:val="0"/>
      <w:sz w:val="22"/>
      <w:szCs w:val="21"/>
    </w:rPr>
  </w:style>
  <w:style w:type="character" w:customStyle="1" w:styleId="-10">
    <w:name w:val="本文-1 (文字)"/>
    <w:basedOn w:val="a3"/>
    <w:link w:val="-1"/>
    <w:rsid w:val="000670BF"/>
    <w:rPr>
      <w:rFonts w:ascii="ＭＳ 明朝" w:eastAsia="ＭＳ 明朝" w:hAnsiTheme="minorHAnsi"/>
      <w:kern w:val="0"/>
      <w:sz w:val="22"/>
      <w:szCs w:val="21"/>
    </w:rPr>
  </w:style>
  <w:style w:type="numbering" w:customStyle="1" w:styleId="16">
    <w:name w:val="リストなし1"/>
    <w:next w:val="a5"/>
    <w:uiPriority w:val="99"/>
    <w:semiHidden/>
    <w:unhideWhenUsed/>
    <w:rsid w:val="00D12806"/>
  </w:style>
  <w:style w:type="paragraph" w:customStyle="1" w:styleId="17">
    <w:name w:val="吹き出し1"/>
    <w:basedOn w:val="a1"/>
    <w:next w:val="aff0"/>
    <w:link w:val="aff1"/>
    <w:uiPriority w:val="99"/>
    <w:semiHidden/>
    <w:unhideWhenUsed/>
    <w:rsid w:val="00D12806"/>
    <w:pPr>
      <w:widowControl w:val="0"/>
      <w:snapToGrid/>
      <w:spacing w:line="240" w:lineRule="auto"/>
      <w:ind w:left="0"/>
    </w:pPr>
    <w:rPr>
      <w:rFonts w:ascii="Arial" w:eastAsia="ＭＳ ゴシック" w:hAnsi="Arial" w:cs="Times New Roman"/>
      <w:sz w:val="18"/>
      <w:szCs w:val="18"/>
    </w:rPr>
  </w:style>
  <w:style w:type="character" w:customStyle="1" w:styleId="aff1">
    <w:name w:val="吹き出し (文字)"/>
    <w:basedOn w:val="a3"/>
    <w:link w:val="17"/>
    <w:uiPriority w:val="99"/>
    <w:semiHidden/>
    <w:rsid w:val="00D12806"/>
    <w:rPr>
      <w:rFonts w:ascii="Arial" w:eastAsia="ＭＳ ゴシック" w:hAnsi="Arial" w:cs="Times New Roman"/>
      <w:sz w:val="18"/>
      <w:szCs w:val="18"/>
    </w:rPr>
  </w:style>
  <w:style w:type="table" w:customStyle="1" w:styleId="71">
    <w:name w:val="表 (格子)7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0">
    <w:name w:val="Default (文字)"/>
    <w:basedOn w:val="a3"/>
    <w:link w:val="Default"/>
    <w:rsid w:val="00D12806"/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D12806"/>
    <w:pPr>
      <w:widowControl w:val="0"/>
      <w:spacing w:line="240" w:lineRule="auto"/>
      <w:ind w:left="0"/>
      <w:jc w:val="left"/>
    </w:pPr>
    <w:rPr>
      <w:rFonts w:ascii="ＭＳ 明朝" w:eastAsia="ＭＳ 明朝" w:hAnsi="Century"/>
      <w:sz w:val="22"/>
    </w:rPr>
  </w:style>
  <w:style w:type="character" w:customStyle="1" w:styleId="aff3">
    <w:name w:val="文末脚注文字列 (文字)"/>
    <w:basedOn w:val="a3"/>
    <w:link w:val="aff2"/>
    <w:uiPriority w:val="99"/>
    <w:semiHidden/>
    <w:rsid w:val="00D12806"/>
    <w:rPr>
      <w:rFonts w:ascii="ＭＳ 明朝" w:eastAsia="ＭＳ 明朝" w:hAnsi="Century"/>
      <w:sz w:val="22"/>
    </w:rPr>
  </w:style>
  <w:style w:type="character" w:styleId="aff4">
    <w:name w:val="endnote reference"/>
    <w:basedOn w:val="a3"/>
    <w:uiPriority w:val="99"/>
    <w:semiHidden/>
    <w:unhideWhenUsed/>
    <w:rsid w:val="00D12806"/>
    <w:rPr>
      <w:vertAlign w:val="superscript"/>
    </w:rPr>
  </w:style>
  <w:style w:type="paragraph" w:styleId="aff5">
    <w:name w:val="footnote text"/>
    <w:basedOn w:val="a1"/>
    <w:link w:val="aff6"/>
    <w:uiPriority w:val="99"/>
    <w:semiHidden/>
    <w:unhideWhenUsed/>
    <w:rsid w:val="00D12806"/>
    <w:pPr>
      <w:widowControl w:val="0"/>
      <w:spacing w:line="240" w:lineRule="auto"/>
      <w:ind w:left="0"/>
      <w:jc w:val="left"/>
    </w:pPr>
    <w:rPr>
      <w:rFonts w:ascii="ＭＳ 明朝" w:eastAsia="ＭＳ 明朝" w:hAnsi="Century"/>
      <w:sz w:val="22"/>
    </w:rPr>
  </w:style>
  <w:style w:type="character" w:customStyle="1" w:styleId="aff6">
    <w:name w:val="脚注文字列 (文字)"/>
    <w:basedOn w:val="a3"/>
    <w:link w:val="aff5"/>
    <w:uiPriority w:val="99"/>
    <w:semiHidden/>
    <w:rsid w:val="00D12806"/>
    <w:rPr>
      <w:rFonts w:ascii="ＭＳ 明朝" w:eastAsia="ＭＳ 明朝" w:hAnsi="Century"/>
      <w:sz w:val="22"/>
    </w:rPr>
  </w:style>
  <w:style w:type="character" w:styleId="aff7">
    <w:name w:val="footnote reference"/>
    <w:basedOn w:val="a3"/>
    <w:uiPriority w:val="99"/>
    <w:semiHidden/>
    <w:unhideWhenUsed/>
    <w:rsid w:val="00D12806"/>
    <w:rPr>
      <w:vertAlign w:val="superscript"/>
    </w:rPr>
  </w:style>
  <w:style w:type="paragraph" w:styleId="aff8">
    <w:name w:val="Plain Text"/>
    <w:basedOn w:val="a1"/>
    <w:link w:val="aff9"/>
    <w:rsid w:val="00D12806"/>
    <w:pPr>
      <w:widowControl w:val="0"/>
      <w:snapToGrid/>
      <w:spacing w:line="240" w:lineRule="auto"/>
      <w:ind w:left="0"/>
    </w:pPr>
    <w:rPr>
      <w:rFonts w:ascii="ＭＳ 明朝" w:eastAsia="ＭＳ 明朝" w:hAnsi="Courier New" w:cs="Courier New"/>
      <w:szCs w:val="21"/>
    </w:rPr>
  </w:style>
  <w:style w:type="character" w:customStyle="1" w:styleId="aff9">
    <w:name w:val="書式なし (文字)"/>
    <w:basedOn w:val="a3"/>
    <w:link w:val="aff8"/>
    <w:rsid w:val="00D12806"/>
    <w:rPr>
      <w:rFonts w:ascii="ＭＳ 明朝" w:eastAsia="ＭＳ 明朝" w:hAnsi="Courier New" w:cs="Courier New"/>
      <w:sz w:val="21"/>
      <w:szCs w:val="21"/>
    </w:rPr>
  </w:style>
  <w:style w:type="character" w:customStyle="1" w:styleId="18">
    <w:name w:val="書式なし (文字)1"/>
    <w:basedOn w:val="a3"/>
    <w:rsid w:val="00D12806"/>
    <w:rPr>
      <w:rFonts w:ascii="ＭＳ 明朝" w:eastAsia="ＭＳ 明朝" w:hAnsi="Courier New" w:cs="Courier New"/>
      <w:szCs w:val="21"/>
    </w:rPr>
  </w:style>
  <w:style w:type="paragraph" w:customStyle="1" w:styleId="affa">
    <w:name w:val="見出し１_本文"/>
    <w:basedOn w:val="a1"/>
    <w:link w:val="affb"/>
    <w:rsid w:val="00D12806"/>
    <w:pPr>
      <w:widowControl w:val="0"/>
      <w:snapToGrid/>
      <w:spacing w:line="240" w:lineRule="auto"/>
      <w:ind w:leftChars="100" w:left="220" w:firstLineChars="100" w:firstLine="220"/>
    </w:pPr>
    <w:rPr>
      <w:rFonts w:ascii="ＭＳ 明朝" w:eastAsia="ＭＳ 明朝" w:hAnsi="Century"/>
      <w:sz w:val="22"/>
    </w:rPr>
  </w:style>
  <w:style w:type="character" w:customStyle="1" w:styleId="affb">
    <w:name w:val="見出し１_本文 (文字)"/>
    <w:basedOn w:val="a3"/>
    <w:link w:val="affa"/>
    <w:rsid w:val="00D12806"/>
    <w:rPr>
      <w:rFonts w:ascii="ＭＳ 明朝" w:eastAsia="ＭＳ 明朝" w:hAnsi="Century"/>
      <w:sz w:val="22"/>
    </w:rPr>
  </w:style>
  <w:style w:type="paragraph" w:customStyle="1" w:styleId="42">
    <w:name w:val="見出し4_本文"/>
    <w:basedOn w:val="a2"/>
    <w:link w:val="43"/>
    <w:qFormat/>
    <w:rsid w:val="00D12806"/>
    <w:pPr>
      <w:widowControl w:val="0"/>
      <w:snapToGrid/>
      <w:spacing w:line="240" w:lineRule="auto"/>
      <w:ind w:leftChars="250" w:left="550" w:firstLineChars="100" w:firstLine="220"/>
      <w:contextualSpacing w:val="0"/>
    </w:pPr>
    <w:rPr>
      <w:rFonts w:ascii="ＭＳ 明朝" w:eastAsia="ＭＳ 明朝" w:hAnsi="ＭＳ 明朝"/>
      <w:color w:val="000000"/>
      <w:sz w:val="22"/>
    </w:rPr>
  </w:style>
  <w:style w:type="character" w:customStyle="1" w:styleId="43">
    <w:name w:val="見出し4_本文 (文字)"/>
    <w:basedOn w:val="a3"/>
    <w:link w:val="42"/>
    <w:rsid w:val="00D12806"/>
    <w:rPr>
      <w:rFonts w:ascii="ＭＳ 明朝" w:eastAsia="ＭＳ 明朝" w:hAnsi="ＭＳ 明朝"/>
      <w:color w:val="000000"/>
      <w:sz w:val="22"/>
    </w:rPr>
  </w:style>
  <w:style w:type="paragraph" w:customStyle="1" w:styleId="72">
    <w:name w:val="見出し7_本文"/>
    <w:basedOn w:val="a1"/>
    <w:link w:val="73"/>
    <w:qFormat/>
    <w:rsid w:val="00D12806"/>
    <w:pPr>
      <w:widowControl w:val="0"/>
      <w:snapToGrid/>
      <w:spacing w:line="240" w:lineRule="auto"/>
      <w:ind w:leftChars="500" w:left="1100" w:firstLineChars="100" w:firstLine="220"/>
    </w:pPr>
    <w:rPr>
      <w:rFonts w:ascii="ＭＳ 明朝" w:eastAsia="ＭＳ 明朝" w:hAnsi="ＭＳ 明朝" w:cs="Times New Roman"/>
      <w:color w:val="000000"/>
      <w:sz w:val="22"/>
      <w:szCs w:val="21"/>
    </w:rPr>
  </w:style>
  <w:style w:type="character" w:customStyle="1" w:styleId="73">
    <w:name w:val="見出し7_本文 (文字)"/>
    <w:basedOn w:val="62"/>
    <w:link w:val="72"/>
    <w:rsid w:val="00D12806"/>
    <w:rPr>
      <w:rFonts w:ascii="ＭＳ 明朝" w:eastAsia="ＭＳ 明朝" w:hAnsi="ＭＳ 明朝" w:cs="Times New Roman"/>
      <w:color w:val="000000"/>
      <w:sz w:val="22"/>
      <w:szCs w:val="21"/>
    </w:rPr>
  </w:style>
  <w:style w:type="paragraph" w:styleId="affc">
    <w:name w:val="Normal Indent"/>
    <w:basedOn w:val="a1"/>
    <w:link w:val="affd"/>
    <w:rsid w:val="00D12806"/>
    <w:pPr>
      <w:widowControl w:val="0"/>
      <w:snapToGrid/>
      <w:spacing w:line="240" w:lineRule="auto"/>
      <w:ind w:left="851"/>
    </w:pPr>
    <w:rPr>
      <w:rFonts w:ascii="ＭＳ 明朝" w:eastAsia="ＭＳ 明朝" w:hAnsi="Century" w:cs="Times New Roman"/>
      <w:spacing w:val="20"/>
      <w:szCs w:val="20"/>
    </w:rPr>
  </w:style>
  <w:style w:type="character" w:customStyle="1" w:styleId="affd">
    <w:name w:val="標準インデント (文字)"/>
    <w:link w:val="affc"/>
    <w:locked/>
    <w:rsid w:val="00D12806"/>
    <w:rPr>
      <w:rFonts w:ascii="ＭＳ 明朝" w:eastAsia="ＭＳ 明朝" w:hAnsi="Century" w:cs="Times New Roman"/>
      <w:spacing w:val="20"/>
      <w:sz w:val="21"/>
      <w:szCs w:val="20"/>
    </w:rPr>
  </w:style>
  <w:style w:type="paragraph" w:customStyle="1" w:styleId="37">
    <w:name w:val="要綱3"/>
    <w:basedOn w:val="4"/>
    <w:qFormat/>
    <w:rsid w:val="00D12806"/>
    <w:pPr>
      <w:keepNext w:val="0"/>
      <w:keepLines w:val="0"/>
      <w:widowControl w:val="0"/>
      <w:numPr>
        <w:ilvl w:val="0"/>
        <w:numId w:val="0"/>
      </w:numPr>
      <w:snapToGrid/>
      <w:spacing w:line="240" w:lineRule="auto"/>
      <w:ind w:leftChars="200" w:left="400" w:hangingChars="200" w:hanging="200"/>
    </w:pPr>
    <w:rPr>
      <w:rFonts w:ascii="ＭＳ 明朝" w:eastAsia="ＭＳ 明朝" w:hAnsi="ＭＳ 明朝" w:cs="Times New Roman"/>
      <w:bCs/>
      <w:color w:val="auto"/>
      <w:kern w:val="0"/>
      <w:sz w:val="22"/>
      <w:szCs w:val="24"/>
      <w:lang w:val="x-none" w:eastAsia="x-none"/>
    </w:rPr>
  </w:style>
  <w:style w:type="paragraph" w:customStyle="1" w:styleId="affe">
    <w:name w:val="表の内側"/>
    <w:basedOn w:val="a1"/>
    <w:rsid w:val="00D12806"/>
    <w:pPr>
      <w:widowControl w:val="0"/>
      <w:snapToGrid/>
      <w:spacing w:line="360" w:lineRule="atLeast"/>
      <w:ind w:left="0"/>
      <w:jc w:val="center"/>
    </w:pPr>
    <w:rPr>
      <w:rFonts w:eastAsia="ＭＳ 明朝" w:cs="Times New Roman"/>
      <w:sz w:val="22"/>
    </w:rPr>
  </w:style>
  <w:style w:type="paragraph" w:customStyle="1" w:styleId="afff">
    <w:name w:val="様式本文"/>
    <w:basedOn w:val="a1"/>
    <w:link w:val="Char"/>
    <w:rsid w:val="00D12806"/>
    <w:pPr>
      <w:widowControl w:val="0"/>
      <w:adjustRightInd w:val="0"/>
      <w:snapToGrid/>
      <w:spacing w:line="360" w:lineRule="atLeast"/>
      <w:ind w:left="0" w:firstLineChars="100" w:firstLine="210"/>
      <w:textAlignment w:val="baseline"/>
    </w:pPr>
    <w:rPr>
      <w:rFonts w:ascii="ＭＳ 明朝" w:eastAsia="ＭＳ 明朝" w:hAnsi="Century" w:cs="Century"/>
      <w:kern w:val="0"/>
      <w:szCs w:val="21"/>
    </w:rPr>
  </w:style>
  <w:style w:type="character" w:customStyle="1" w:styleId="Char">
    <w:name w:val="様式本文 Char"/>
    <w:link w:val="afff"/>
    <w:rsid w:val="00D12806"/>
    <w:rPr>
      <w:rFonts w:ascii="ＭＳ 明朝" w:eastAsia="ＭＳ 明朝" w:hAnsi="Century" w:cs="Century"/>
      <w:kern w:val="0"/>
      <w:sz w:val="21"/>
      <w:szCs w:val="21"/>
    </w:rPr>
  </w:style>
  <w:style w:type="paragraph" w:customStyle="1" w:styleId="afff0">
    <w:name w:val="様式番号"/>
    <w:basedOn w:val="a1"/>
    <w:link w:val="afff1"/>
    <w:qFormat/>
    <w:rsid w:val="00D12806"/>
    <w:pPr>
      <w:widowControl w:val="0"/>
      <w:snapToGrid/>
      <w:spacing w:line="240" w:lineRule="auto"/>
      <w:ind w:left="0"/>
      <w:jc w:val="right"/>
      <w:outlineLvl w:val="0"/>
    </w:pPr>
    <w:rPr>
      <w:rFonts w:ascii="ＭＳ ゴシック" w:eastAsia="ＭＳ ゴシック" w:hAnsi="ＭＳ ゴシック"/>
      <w:sz w:val="22"/>
    </w:rPr>
  </w:style>
  <w:style w:type="paragraph" w:styleId="afff2">
    <w:name w:val="Date"/>
    <w:basedOn w:val="a1"/>
    <w:next w:val="a1"/>
    <w:link w:val="afff3"/>
    <w:rsid w:val="00D12806"/>
    <w:pPr>
      <w:widowControl w:val="0"/>
      <w:snapToGrid/>
      <w:spacing w:line="240" w:lineRule="auto"/>
      <w:ind w:left="0"/>
    </w:pPr>
    <w:rPr>
      <w:rFonts w:ascii="ＭＳ ゴシック" w:eastAsia="ＭＳ ゴシック" w:hAnsi="ＭＳ ゴシック" w:cs="Times New Roman"/>
      <w:sz w:val="24"/>
      <w:szCs w:val="20"/>
    </w:rPr>
  </w:style>
  <w:style w:type="character" w:customStyle="1" w:styleId="afff3">
    <w:name w:val="日付 (文字)"/>
    <w:basedOn w:val="a3"/>
    <w:link w:val="afff2"/>
    <w:rsid w:val="00D12806"/>
    <w:rPr>
      <w:rFonts w:ascii="ＭＳ ゴシック" w:eastAsia="ＭＳ ゴシック" w:hAnsi="ＭＳ ゴシック" w:cs="Times New Roman"/>
      <w:sz w:val="24"/>
      <w:szCs w:val="20"/>
    </w:rPr>
  </w:style>
  <w:style w:type="paragraph" w:customStyle="1" w:styleId="afff4">
    <w:name w:val="様式名"/>
    <w:basedOn w:val="a1"/>
    <w:rsid w:val="00D12806"/>
    <w:pPr>
      <w:widowControl w:val="0"/>
      <w:adjustRightInd w:val="0"/>
      <w:snapToGrid/>
      <w:spacing w:line="360" w:lineRule="atLeast"/>
      <w:ind w:left="0"/>
      <w:jc w:val="center"/>
      <w:textAlignment w:val="baseline"/>
    </w:pPr>
    <w:rPr>
      <w:rFonts w:ascii="ＭＳ ゴシック" w:eastAsia="ＭＳ ゴシック" w:hAnsi="ＭＳ ゴシック" w:cs="Times New Roman"/>
      <w:kern w:val="0"/>
      <w:sz w:val="24"/>
      <w:szCs w:val="24"/>
      <w:lang w:eastAsia="zh-CN"/>
    </w:rPr>
  </w:style>
  <w:style w:type="paragraph" w:customStyle="1" w:styleId="afff5">
    <w:name w:val="本文全部"/>
    <w:basedOn w:val="a1"/>
    <w:rsid w:val="00D12806"/>
    <w:pPr>
      <w:widowControl w:val="0"/>
      <w:adjustRightInd w:val="0"/>
      <w:snapToGrid/>
      <w:spacing w:line="360" w:lineRule="atLeast"/>
      <w:ind w:left="0"/>
      <w:textAlignment w:val="baseline"/>
    </w:pPr>
    <w:rPr>
      <w:rFonts w:eastAsia="ＭＳ 明朝" w:cs="Times New Roman"/>
      <w:kern w:val="0"/>
      <w:szCs w:val="21"/>
    </w:rPr>
  </w:style>
  <w:style w:type="paragraph" w:styleId="afff6">
    <w:name w:val="Block Text"/>
    <w:basedOn w:val="a1"/>
    <w:rsid w:val="00D12806"/>
    <w:pPr>
      <w:widowControl w:val="0"/>
      <w:wordWrap w:val="0"/>
      <w:autoSpaceDE w:val="0"/>
      <w:autoSpaceDN w:val="0"/>
      <w:snapToGrid/>
      <w:spacing w:line="240" w:lineRule="auto"/>
      <w:ind w:left="227" w:right="-2"/>
    </w:pPr>
    <w:rPr>
      <w:rFonts w:ascii="ＭＳ 明朝" w:eastAsia="ＭＳ 明朝" w:hAnsi="Century" w:cs="Times New Roman"/>
      <w:color w:val="000000"/>
      <w:kern w:val="0"/>
      <w:szCs w:val="20"/>
    </w:rPr>
  </w:style>
  <w:style w:type="paragraph" w:styleId="afff7">
    <w:name w:val="Note Heading"/>
    <w:basedOn w:val="a1"/>
    <w:next w:val="a1"/>
    <w:link w:val="afff8"/>
    <w:rsid w:val="00D12806"/>
    <w:pPr>
      <w:widowControl w:val="0"/>
      <w:snapToGrid/>
      <w:spacing w:line="240" w:lineRule="auto"/>
      <w:ind w:left="0"/>
      <w:jc w:val="center"/>
    </w:pPr>
    <w:rPr>
      <w:rFonts w:ascii="Century" w:eastAsia="ＭＳ 明朝" w:hAnsi="Century" w:cs="Times New Roman"/>
      <w:kern w:val="0"/>
      <w:sz w:val="24"/>
      <w:szCs w:val="24"/>
      <w:lang w:val="x-none" w:eastAsia="x-none"/>
    </w:rPr>
  </w:style>
  <w:style w:type="character" w:customStyle="1" w:styleId="afff8">
    <w:name w:val="記 (文字)"/>
    <w:basedOn w:val="a3"/>
    <w:link w:val="afff7"/>
    <w:rsid w:val="00D12806"/>
    <w:rPr>
      <w:rFonts w:ascii="Century" w:eastAsia="ＭＳ 明朝" w:hAnsi="Century" w:cs="Times New Roman"/>
      <w:kern w:val="0"/>
      <w:sz w:val="24"/>
      <w:szCs w:val="24"/>
      <w:lang w:val="x-none" w:eastAsia="x-none"/>
    </w:rPr>
  </w:style>
  <w:style w:type="paragraph" w:styleId="afff9">
    <w:name w:val="Salutation"/>
    <w:basedOn w:val="a1"/>
    <w:next w:val="a1"/>
    <w:link w:val="afffa"/>
    <w:semiHidden/>
    <w:unhideWhenUsed/>
    <w:rsid w:val="00D12806"/>
    <w:pPr>
      <w:widowControl w:val="0"/>
      <w:snapToGrid/>
      <w:spacing w:line="240" w:lineRule="auto"/>
      <w:ind w:left="0"/>
    </w:pPr>
    <w:rPr>
      <w:rFonts w:ascii="Century" w:eastAsia="ＭＳ 明朝" w:hAnsi="Century" w:cs="Times New Roman"/>
      <w:szCs w:val="20"/>
    </w:rPr>
  </w:style>
  <w:style w:type="character" w:customStyle="1" w:styleId="afffa">
    <w:name w:val="挨拶文 (文字)"/>
    <w:basedOn w:val="a3"/>
    <w:link w:val="afff9"/>
    <w:semiHidden/>
    <w:rsid w:val="00D12806"/>
    <w:rPr>
      <w:rFonts w:ascii="Century" w:eastAsia="ＭＳ 明朝" w:hAnsi="Century" w:cs="Times New Roman"/>
      <w:sz w:val="21"/>
      <w:szCs w:val="20"/>
    </w:rPr>
  </w:style>
  <w:style w:type="paragraph" w:styleId="afffb">
    <w:name w:val="Body Text Indent"/>
    <w:basedOn w:val="a1"/>
    <w:link w:val="afffc"/>
    <w:uiPriority w:val="99"/>
    <w:semiHidden/>
    <w:unhideWhenUsed/>
    <w:rsid w:val="00D12806"/>
    <w:pPr>
      <w:widowControl w:val="0"/>
      <w:snapToGrid/>
      <w:spacing w:line="240" w:lineRule="auto"/>
      <w:ind w:leftChars="400" w:left="851"/>
    </w:pPr>
    <w:rPr>
      <w:rFonts w:ascii="ＭＳ 明朝" w:eastAsia="ＭＳ 明朝" w:hAnsi="Century"/>
      <w:sz w:val="22"/>
    </w:rPr>
  </w:style>
  <w:style w:type="character" w:customStyle="1" w:styleId="afffc">
    <w:name w:val="本文インデント (文字)"/>
    <w:basedOn w:val="a3"/>
    <w:link w:val="afffb"/>
    <w:uiPriority w:val="99"/>
    <w:semiHidden/>
    <w:rsid w:val="00D12806"/>
    <w:rPr>
      <w:rFonts w:ascii="ＭＳ 明朝" w:eastAsia="ＭＳ 明朝" w:hAnsi="Century"/>
      <w:sz w:val="22"/>
    </w:rPr>
  </w:style>
  <w:style w:type="paragraph" w:styleId="afffd">
    <w:name w:val="Closing"/>
    <w:basedOn w:val="a1"/>
    <w:link w:val="afffe"/>
    <w:unhideWhenUsed/>
    <w:rsid w:val="00D12806"/>
    <w:pPr>
      <w:widowControl w:val="0"/>
      <w:snapToGrid/>
      <w:spacing w:line="240" w:lineRule="auto"/>
      <w:ind w:left="0"/>
      <w:jc w:val="right"/>
    </w:pPr>
    <w:rPr>
      <w:rFonts w:ascii="ＭＳ Ｐ明朝" w:eastAsia="ＭＳ Ｐ明朝" w:hAnsi="ＭＳ Ｐ明朝" w:cs="ＭＳ Ｐゴシック"/>
      <w:kern w:val="0"/>
      <w:sz w:val="22"/>
    </w:rPr>
  </w:style>
  <w:style w:type="character" w:customStyle="1" w:styleId="afffe">
    <w:name w:val="結語 (文字)"/>
    <w:basedOn w:val="a3"/>
    <w:link w:val="afffd"/>
    <w:rsid w:val="00D12806"/>
    <w:rPr>
      <w:rFonts w:ascii="ＭＳ Ｐ明朝" w:eastAsia="ＭＳ Ｐ明朝" w:hAnsi="ＭＳ Ｐ明朝" w:cs="ＭＳ Ｐゴシック"/>
      <w:kern w:val="0"/>
      <w:sz w:val="22"/>
    </w:rPr>
  </w:style>
  <w:style w:type="numbering" w:customStyle="1" w:styleId="110">
    <w:name w:val="スタイル11"/>
    <w:uiPriority w:val="99"/>
    <w:rsid w:val="00D12806"/>
  </w:style>
  <w:style w:type="numbering" w:customStyle="1" w:styleId="210">
    <w:name w:val="スタイル21"/>
    <w:uiPriority w:val="99"/>
    <w:rsid w:val="00D12806"/>
  </w:style>
  <w:style w:type="table" w:customStyle="1" w:styleId="710">
    <w:name w:val="表 (格子)71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 (格子)15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 (格子)16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 (格子)17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 (格子)18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 (格子)26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 (格子)27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 (格子)28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 (格子)29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 (格子)33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 (格子)34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 (格子)35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 (格子)36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 (格子)37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 (格子)40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 (格子)42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 (格子)43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 (格子)47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 (格子)48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 (格子)49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 (格子)50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 (格子)51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 (格子)52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 (格子)53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4"/>
    <w:next w:val="ae"/>
    <w:uiPriority w:val="39"/>
    <w:rsid w:val="00D12806"/>
    <w:pPr>
      <w:spacing w:line="240" w:lineRule="auto"/>
      <w:ind w:left="0"/>
      <w:jc w:val="left"/>
    </w:pPr>
    <w:rPr>
      <w:rFonts w:ascii="Century" w:eastAsia="ＭＳ 明朝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12806"/>
    <w:pPr>
      <w:widowControl w:val="0"/>
      <w:autoSpaceDE w:val="0"/>
      <w:autoSpaceDN w:val="0"/>
      <w:spacing w:line="240" w:lineRule="auto"/>
      <w:ind w:left="0"/>
      <w:jc w:val="left"/>
    </w:pPr>
    <w:rPr>
      <w:rFonts w:ascii="Century" w:eastAsia="ＭＳ 明朝" w:hAnsi="Century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Balloon Text"/>
    <w:basedOn w:val="a1"/>
    <w:link w:val="1a"/>
    <w:uiPriority w:val="99"/>
    <w:semiHidden/>
    <w:unhideWhenUsed/>
    <w:rsid w:val="00D128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1a">
    <w:name w:val="吹き出し (文字)1"/>
    <w:basedOn w:val="a3"/>
    <w:link w:val="aff0"/>
    <w:uiPriority w:val="99"/>
    <w:semiHidden/>
    <w:rsid w:val="00D128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ff">
    <w:name w:val="技術提案本文"/>
    <w:basedOn w:val="a1"/>
    <w:link w:val="affff0"/>
    <w:qFormat/>
    <w:rsid w:val="00755750"/>
    <w:pPr>
      <w:snapToGrid/>
      <w:spacing w:line="240" w:lineRule="auto"/>
      <w:ind w:left="0"/>
      <w:jc w:val="left"/>
    </w:pPr>
    <w:rPr>
      <w:rFonts w:ascii="ＭＳ 明朝" w:eastAsia="ＭＳ 明朝" w:hAnsiTheme="minorEastAsia" w:cs="Times New Roman"/>
      <w:sz w:val="22"/>
      <w:szCs w:val="21"/>
    </w:rPr>
  </w:style>
  <w:style w:type="character" w:customStyle="1" w:styleId="affff0">
    <w:name w:val="技術提案本文 (文字)"/>
    <w:basedOn w:val="a3"/>
    <w:link w:val="affff"/>
    <w:rsid w:val="00755750"/>
    <w:rPr>
      <w:rFonts w:ascii="ＭＳ 明朝" w:eastAsia="ＭＳ 明朝" w:hAnsiTheme="minorEastAsia" w:cs="Times New Roman"/>
      <w:sz w:val="22"/>
      <w:szCs w:val="21"/>
    </w:rPr>
  </w:style>
  <w:style w:type="character" w:customStyle="1" w:styleId="afff1">
    <w:name w:val="様式番号 (文字)"/>
    <w:basedOn w:val="a3"/>
    <w:link w:val="afff0"/>
    <w:rsid w:val="000010BB"/>
    <w:rPr>
      <w:rFonts w:ascii="ＭＳ ゴシック" w:eastAsia="ＭＳ ゴシック" w:hAnsi="ＭＳ ゴシック"/>
      <w:sz w:val="22"/>
    </w:rPr>
  </w:style>
  <w:style w:type="paragraph" w:customStyle="1" w:styleId="a">
    <w:name w:val="・リスト"/>
    <w:basedOn w:val="a2"/>
    <w:link w:val="affff1"/>
    <w:qFormat/>
    <w:rsid w:val="0079571F"/>
    <w:pPr>
      <w:numPr>
        <w:numId w:val="16"/>
      </w:numPr>
      <w:snapToGrid/>
      <w:spacing w:line="240" w:lineRule="auto"/>
      <w:jc w:val="left"/>
    </w:pPr>
    <w:rPr>
      <w:rFonts w:ascii="ＭＳ 明朝" w:eastAsia="ＭＳ 明朝" w:hAnsiTheme="minorHAnsi"/>
      <w:kern w:val="0"/>
      <w:sz w:val="22"/>
    </w:rPr>
  </w:style>
  <w:style w:type="character" w:customStyle="1" w:styleId="affff1">
    <w:name w:val="・リスト (文字)"/>
    <w:basedOn w:val="a3"/>
    <w:link w:val="a"/>
    <w:rsid w:val="0079571F"/>
    <w:rPr>
      <w:rFonts w:ascii="ＭＳ 明朝" w:eastAsia="ＭＳ 明朝" w:hAnsiTheme="minorHAnsi"/>
      <w:kern w:val="0"/>
      <w:sz w:val="22"/>
    </w:rPr>
  </w:style>
  <w:style w:type="paragraph" w:customStyle="1" w:styleId="affff2">
    <w:name w:val="項目名"/>
    <w:basedOn w:val="a1"/>
    <w:link w:val="affff3"/>
    <w:qFormat/>
    <w:rsid w:val="000010BB"/>
    <w:pPr>
      <w:shd w:val="clear" w:color="auto" w:fill="FAE2D5" w:themeFill="accent2" w:themeFillTint="33"/>
      <w:tabs>
        <w:tab w:val="right" w:pos="8952"/>
      </w:tabs>
      <w:snapToGrid/>
      <w:spacing w:line="240" w:lineRule="auto"/>
      <w:ind w:left="0"/>
    </w:pPr>
    <w:rPr>
      <w:rFonts w:ascii="ＭＳ 明朝" w:eastAsia="ＭＳ 明朝" w:hAnsiTheme="minorHAnsi"/>
      <w:color w:val="000000" w:themeColor="text1"/>
      <w:kern w:val="0"/>
      <w:sz w:val="22"/>
    </w:rPr>
  </w:style>
  <w:style w:type="character" w:customStyle="1" w:styleId="affff3">
    <w:name w:val="項目名 (文字)"/>
    <w:basedOn w:val="a3"/>
    <w:link w:val="affff2"/>
    <w:rsid w:val="000010BB"/>
    <w:rPr>
      <w:rFonts w:ascii="ＭＳ 明朝" w:eastAsia="ＭＳ 明朝" w:hAnsiTheme="minorHAnsi"/>
      <w:color w:val="000000" w:themeColor="text1"/>
      <w:kern w:val="0"/>
      <w:sz w:val="22"/>
      <w:shd w:val="clear" w:color="auto" w:fill="FAE2D5" w:themeFill="accent2" w:themeFillTint="33"/>
    </w:rPr>
  </w:style>
  <w:style w:type="paragraph" w:customStyle="1" w:styleId="411">
    <w:name w:val="41 本文箇条書き（・）"/>
    <w:link w:val="412"/>
    <w:semiHidden/>
    <w:rsid w:val="00A14687"/>
    <w:pPr>
      <w:adjustRightInd w:val="0"/>
      <w:snapToGrid w:val="0"/>
      <w:spacing w:afterLines="10" w:after="24" w:line="252" w:lineRule="auto"/>
      <w:ind w:leftChars="100" w:left="410" w:rightChars="50" w:right="105" w:hangingChars="100" w:hanging="200"/>
      <w:jc w:val="left"/>
    </w:pPr>
    <w:rPr>
      <w:rFonts w:ascii="ＭＳ ゴシック" w:eastAsia="ＭＳ 明朝" w:hAnsi="ＭＳ ゴシック" w:cs="Times New Roman"/>
      <w:color w:val="000000"/>
      <w:szCs w:val="21"/>
    </w:rPr>
  </w:style>
  <w:style w:type="character" w:customStyle="1" w:styleId="412">
    <w:name w:val="41 本文箇条書き（・） (文字) (文字)"/>
    <w:link w:val="411"/>
    <w:semiHidden/>
    <w:rsid w:val="00A14687"/>
    <w:rPr>
      <w:rFonts w:ascii="ＭＳ ゴシック" w:eastAsia="ＭＳ 明朝" w:hAnsi="ＭＳ ゴシック" w:cs="Times New Roman"/>
      <w:color w:val="000000"/>
      <w:szCs w:val="21"/>
    </w:rPr>
  </w:style>
  <w:style w:type="paragraph" w:customStyle="1" w:styleId="a0">
    <w:name w:val="一覧表内"/>
    <w:basedOn w:val="a2"/>
    <w:link w:val="affff4"/>
    <w:qFormat/>
    <w:rsid w:val="00E77785"/>
    <w:pPr>
      <w:widowControl w:val="0"/>
      <w:numPr>
        <w:numId w:val="23"/>
      </w:numPr>
      <w:spacing w:line="264" w:lineRule="auto"/>
      <w:ind w:left="322" w:hanging="112"/>
    </w:pPr>
    <w:rPr>
      <w:rFonts w:ascii="ＭＳ Ｐ明朝" w:eastAsia="ＭＳ Ｐ明朝" w:hAnsi="ＭＳ Ｐ明朝"/>
      <w:sz w:val="18"/>
      <w:szCs w:val="18"/>
    </w:rPr>
  </w:style>
  <w:style w:type="character" w:customStyle="1" w:styleId="ac">
    <w:name w:val="リスト段落 (文字)"/>
    <w:basedOn w:val="a3"/>
    <w:link w:val="a2"/>
    <w:uiPriority w:val="34"/>
    <w:rsid w:val="00E77785"/>
    <w:rPr>
      <w:rFonts w:eastAsiaTheme="minorEastAsia"/>
      <w:sz w:val="21"/>
    </w:rPr>
  </w:style>
  <w:style w:type="character" w:customStyle="1" w:styleId="affff4">
    <w:name w:val="一覧表内 (文字)"/>
    <w:basedOn w:val="ac"/>
    <w:link w:val="a0"/>
    <w:rsid w:val="00E77785"/>
    <w:rPr>
      <w:rFonts w:ascii="ＭＳ Ｐ明朝" w:eastAsia="ＭＳ Ｐ明朝" w:hAnsi="ＭＳ Ｐ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2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4283-FC78-4C82-B44F-A4BD68F9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上薗 亮達（Kamizono Akimichi）</dc:creator>
  <cp:keywords/>
  <dc:description/>
  <cp:lastModifiedBy>浅野 雅史</cp:lastModifiedBy>
  <cp:revision>21</cp:revision>
  <cp:lastPrinted>2026-03-03T04:56:00Z</cp:lastPrinted>
  <dcterms:created xsi:type="dcterms:W3CDTF">2026-06-19T07:05:00Z</dcterms:created>
  <dcterms:modified xsi:type="dcterms:W3CDTF">2026-07-14T05:01:00Z</dcterms:modified>
</cp:coreProperties>
</file>