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DA45" w14:textId="77777777" w:rsidR="001B5F90" w:rsidRPr="002E7761" w:rsidRDefault="00CB27C4">
      <w:pPr>
        <w:pStyle w:val="a8"/>
        <w:tabs>
          <w:tab w:val="clear" w:pos="4252"/>
          <w:tab w:val="clear" w:pos="8504"/>
        </w:tabs>
        <w:wordWrap/>
        <w:adjustRightInd/>
        <w:spacing w:line="240" w:lineRule="auto"/>
        <w:jc w:val="left"/>
      </w:pPr>
      <w:r w:rsidRPr="002E7761">
        <w:rPr>
          <w:rFonts w:hint="eastAsia"/>
        </w:rPr>
        <w:t>様式第９号（第13条関係）</w:t>
      </w:r>
    </w:p>
    <w:p w14:paraId="10A55652" w14:textId="77777777" w:rsidR="001B5F90" w:rsidRPr="002E7761" w:rsidRDefault="001B5F90">
      <w:pPr>
        <w:autoSpaceDE w:val="0"/>
        <w:autoSpaceDN w:val="0"/>
        <w:adjustRightInd w:val="0"/>
        <w:rPr>
          <w:rFonts w:ascii="ＭＳ 明朝" w:eastAsia="ＭＳ 明朝" w:hAnsi="ＭＳ 明朝"/>
        </w:rPr>
      </w:pPr>
    </w:p>
    <w:p w14:paraId="31ED45AE" w14:textId="77777777" w:rsidR="001B5F90" w:rsidRPr="002E7761" w:rsidRDefault="00CB27C4">
      <w:pPr>
        <w:autoSpaceDE w:val="0"/>
        <w:autoSpaceDN w:val="0"/>
        <w:adjustRightInd w:val="0"/>
        <w:jc w:val="center"/>
        <w:rPr>
          <w:rFonts w:ascii="ＭＳ 明朝" w:eastAsia="ＭＳ 明朝" w:hAnsi="ＭＳ 明朝"/>
        </w:rPr>
      </w:pPr>
      <w:r w:rsidRPr="002E7761">
        <w:rPr>
          <w:rFonts w:ascii="ＭＳ 明朝" w:eastAsia="ＭＳ 明朝" w:hAnsi="ＭＳ 明朝" w:hint="eastAsia"/>
        </w:rPr>
        <w:t>収支決算書</w:t>
      </w:r>
    </w:p>
    <w:p w14:paraId="7696FF65" w14:textId="77777777" w:rsidR="001B5F90" w:rsidRPr="002E7761" w:rsidRDefault="001B5F90">
      <w:pPr>
        <w:autoSpaceDE w:val="0"/>
        <w:autoSpaceDN w:val="0"/>
        <w:adjustRightInd w:val="0"/>
        <w:rPr>
          <w:rFonts w:ascii="ＭＳ 明朝" w:eastAsia="ＭＳ 明朝" w:hAnsi="ＭＳ 明朝"/>
        </w:rPr>
      </w:pPr>
    </w:p>
    <w:p w14:paraId="19D0C812" w14:textId="77777777" w:rsidR="001B5F90" w:rsidRPr="002E7761" w:rsidRDefault="00CB27C4">
      <w:pPr>
        <w:autoSpaceDE w:val="0"/>
        <w:autoSpaceDN w:val="0"/>
        <w:adjustRightInd w:val="0"/>
        <w:rPr>
          <w:rFonts w:ascii="ＭＳ 明朝" w:eastAsia="ＭＳ 明朝" w:hAnsi="ＭＳ 明朝"/>
        </w:rPr>
      </w:pPr>
      <w:r w:rsidRPr="002E7761">
        <w:rPr>
          <w:rFonts w:ascii="ＭＳ 明朝" w:eastAsia="ＭＳ 明朝" w:hAnsi="ＭＳ 明朝" w:hint="eastAsia"/>
        </w:rPr>
        <w:t>１　収入</w:t>
      </w:r>
    </w:p>
    <w:tbl>
      <w:tblPr>
        <w:tblStyle w:val="af3"/>
        <w:tblW w:w="9459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947"/>
        <w:gridCol w:w="1701"/>
        <w:gridCol w:w="1701"/>
        <w:gridCol w:w="1701"/>
        <w:gridCol w:w="2409"/>
      </w:tblGrid>
      <w:tr w:rsidR="002E7761" w:rsidRPr="002E7761" w14:paraId="15EBD07F" w14:textId="77777777">
        <w:trPr>
          <w:trHeight w:val="578"/>
        </w:trPr>
        <w:tc>
          <w:tcPr>
            <w:tcW w:w="194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998101C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>科　　目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59AEFD81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>予算額（円）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2940171B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>決算額（円）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1AC3271A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>増減（円）</w:t>
            </w:r>
          </w:p>
        </w:tc>
        <w:tc>
          <w:tcPr>
            <w:tcW w:w="240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BBFBE14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2E7761" w:rsidRPr="002E7761" w14:paraId="215A63C4" w14:textId="77777777">
        <w:trPr>
          <w:trHeight w:val="578"/>
        </w:trPr>
        <w:tc>
          <w:tcPr>
            <w:tcW w:w="1947" w:type="dxa"/>
            <w:tcBorders>
              <w:left w:val="single" w:sz="8" w:space="0" w:color="auto"/>
            </w:tcBorders>
            <w:vAlign w:val="center"/>
          </w:tcPr>
          <w:p w14:paraId="12AA59B4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>市補助金</w:t>
            </w:r>
          </w:p>
        </w:tc>
        <w:tc>
          <w:tcPr>
            <w:tcW w:w="1701" w:type="dxa"/>
            <w:vAlign w:val="center"/>
          </w:tcPr>
          <w:p w14:paraId="2C3FFF65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E359797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90543C9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center"/>
          </w:tcPr>
          <w:p w14:paraId="3A065E3F" w14:textId="77777777" w:rsidR="001B5F90" w:rsidRPr="002E7761" w:rsidRDefault="001B5F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E7761" w:rsidRPr="002E7761" w14:paraId="084D6C04" w14:textId="77777777">
        <w:trPr>
          <w:trHeight w:val="578"/>
        </w:trPr>
        <w:tc>
          <w:tcPr>
            <w:tcW w:w="1947" w:type="dxa"/>
            <w:tcBorders>
              <w:left w:val="single" w:sz="8" w:space="0" w:color="auto"/>
              <w:bottom w:val="nil"/>
            </w:tcBorders>
            <w:vAlign w:val="center"/>
          </w:tcPr>
          <w:p w14:paraId="23B2179E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1701" w:type="dxa"/>
            <w:vAlign w:val="center"/>
          </w:tcPr>
          <w:p w14:paraId="0240D1D5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BBE8C28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813A1B8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center"/>
          </w:tcPr>
          <w:p w14:paraId="142FC962" w14:textId="77777777" w:rsidR="001B5F90" w:rsidRPr="002E7761" w:rsidRDefault="001B5F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E7761" w:rsidRPr="002E7761" w14:paraId="2017DA59" w14:textId="77777777">
        <w:trPr>
          <w:trHeight w:val="578"/>
        </w:trPr>
        <w:tc>
          <w:tcPr>
            <w:tcW w:w="1947" w:type="dxa"/>
            <w:tcBorders>
              <w:left w:val="single" w:sz="8" w:space="0" w:color="auto"/>
            </w:tcBorders>
            <w:vAlign w:val="center"/>
          </w:tcPr>
          <w:p w14:paraId="1D358226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701" w:type="dxa"/>
            <w:vAlign w:val="center"/>
          </w:tcPr>
          <w:p w14:paraId="28CEBFD7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EA256A3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4E27DE6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center"/>
          </w:tcPr>
          <w:p w14:paraId="1004B81D" w14:textId="77777777" w:rsidR="001B5F90" w:rsidRPr="002E7761" w:rsidRDefault="001B5F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E7761" w:rsidRPr="002E7761" w14:paraId="0B84E89E" w14:textId="77777777">
        <w:trPr>
          <w:trHeight w:val="578"/>
        </w:trPr>
        <w:tc>
          <w:tcPr>
            <w:tcW w:w="1947" w:type="dxa"/>
            <w:tcBorders>
              <w:left w:val="single" w:sz="8" w:space="0" w:color="auto"/>
            </w:tcBorders>
            <w:vAlign w:val="center"/>
          </w:tcPr>
          <w:p w14:paraId="4E204972" w14:textId="77777777" w:rsidR="001B5F90" w:rsidRPr="002E7761" w:rsidRDefault="001B5F9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7AE6E55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9CB9D81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366238B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center"/>
          </w:tcPr>
          <w:p w14:paraId="606E88D9" w14:textId="77777777" w:rsidR="001B5F90" w:rsidRPr="002E7761" w:rsidRDefault="001B5F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1B5F90" w:rsidRPr="002E7761" w14:paraId="404A3516" w14:textId="77777777">
        <w:trPr>
          <w:trHeight w:val="578"/>
        </w:trPr>
        <w:tc>
          <w:tcPr>
            <w:tcW w:w="194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4DCAB93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 xml:space="preserve">　　合　計（Ａ）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20AEE665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70C968CF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79C6CF46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B0A96DB" w14:textId="77777777" w:rsidR="001B5F90" w:rsidRPr="002E7761" w:rsidRDefault="001B5F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9E36B8C" w14:textId="77777777" w:rsidR="001B5F90" w:rsidRPr="002E7761" w:rsidRDefault="001B5F90">
      <w:pPr>
        <w:autoSpaceDE w:val="0"/>
        <w:autoSpaceDN w:val="0"/>
        <w:adjustRightInd w:val="0"/>
        <w:rPr>
          <w:rFonts w:ascii="ＭＳ 明朝" w:eastAsia="ＭＳ 明朝" w:hAnsi="ＭＳ 明朝"/>
        </w:rPr>
      </w:pPr>
    </w:p>
    <w:p w14:paraId="24A1E2E8" w14:textId="77777777" w:rsidR="001B5F90" w:rsidRPr="002E7761" w:rsidRDefault="00CB27C4">
      <w:pPr>
        <w:autoSpaceDE w:val="0"/>
        <w:autoSpaceDN w:val="0"/>
        <w:adjustRightInd w:val="0"/>
        <w:rPr>
          <w:rFonts w:ascii="ＭＳ 明朝" w:eastAsia="ＭＳ 明朝" w:hAnsi="ＭＳ 明朝"/>
        </w:rPr>
      </w:pPr>
      <w:r w:rsidRPr="002E7761">
        <w:rPr>
          <w:rFonts w:ascii="ＭＳ 明朝" w:eastAsia="ＭＳ 明朝" w:hAnsi="ＭＳ 明朝" w:hint="eastAsia"/>
        </w:rPr>
        <w:t>２　支出</w:t>
      </w:r>
    </w:p>
    <w:tbl>
      <w:tblPr>
        <w:tblStyle w:val="af3"/>
        <w:tblW w:w="9459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92"/>
        <w:gridCol w:w="1555"/>
        <w:gridCol w:w="1701"/>
        <w:gridCol w:w="1701"/>
        <w:gridCol w:w="1701"/>
        <w:gridCol w:w="2409"/>
      </w:tblGrid>
      <w:tr w:rsidR="002E7761" w:rsidRPr="002E7761" w14:paraId="3D5E72B4" w14:textId="77777777">
        <w:trPr>
          <w:trHeight w:val="516"/>
        </w:trPr>
        <w:tc>
          <w:tcPr>
            <w:tcW w:w="1947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18A9A4C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>科　　目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6D4E4267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>予算額（円）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6E565FBA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>決算額（円）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02A35B95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>増減（円）</w:t>
            </w:r>
          </w:p>
        </w:tc>
        <w:tc>
          <w:tcPr>
            <w:tcW w:w="240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FFD2417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2E7761" w:rsidRPr="002E7761" w14:paraId="2A009E4E" w14:textId="77777777">
        <w:trPr>
          <w:trHeight w:val="51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B6346E5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>対象経費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5AA3A16C" w14:textId="77777777" w:rsidR="001B5F90" w:rsidRPr="002E7761" w:rsidRDefault="001B5F9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2748B2B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C0BCFC7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C2EF95B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center"/>
          </w:tcPr>
          <w:p w14:paraId="4120FFC2" w14:textId="77777777" w:rsidR="001B5F90" w:rsidRPr="002E7761" w:rsidRDefault="001B5F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E7761" w:rsidRPr="002E7761" w14:paraId="4498BDE9" w14:textId="77777777">
        <w:trPr>
          <w:trHeight w:val="516"/>
        </w:trPr>
        <w:tc>
          <w:tcPr>
            <w:tcW w:w="392" w:type="dxa"/>
            <w:vMerge/>
            <w:tcBorders>
              <w:left w:val="single" w:sz="8" w:space="0" w:color="auto"/>
            </w:tcBorders>
            <w:vAlign w:val="center"/>
          </w:tcPr>
          <w:p w14:paraId="74C5CE3B" w14:textId="77777777" w:rsidR="001B5F90" w:rsidRPr="002E7761" w:rsidRDefault="001B5F9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Align w:val="center"/>
          </w:tcPr>
          <w:p w14:paraId="63859A9A" w14:textId="77777777" w:rsidR="001B5F90" w:rsidRPr="002E7761" w:rsidRDefault="001B5F9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788F8D0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CBE087E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158CE2D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center"/>
          </w:tcPr>
          <w:p w14:paraId="66EA4653" w14:textId="77777777" w:rsidR="001B5F90" w:rsidRPr="002E7761" w:rsidRDefault="001B5F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E7761" w:rsidRPr="002E7761" w14:paraId="7217E409" w14:textId="77777777">
        <w:trPr>
          <w:trHeight w:val="516"/>
        </w:trPr>
        <w:tc>
          <w:tcPr>
            <w:tcW w:w="392" w:type="dxa"/>
            <w:vMerge/>
            <w:tcBorders>
              <w:left w:val="single" w:sz="8" w:space="0" w:color="auto"/>
            </w:tcBorders>
            <w:vAlign w:val="center"/>
          </w:tcPr>
          <w:p w14:paraId="32BA72BB" w14:textId="77777777" w:rsidR="001B5F90" w:rsidRPr="002E7761" w:rsidRDefault="001B5F9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Align w:val="center"/>
          </w:tcPr>
          <w:p w14:paraId="35D036AB" w14:textId="77777777" w:rsidR="001B5F90" w:rsidRPr="002E7761" w:rsidRDefault="001B5F9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FCE0395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D6C2D37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A0F78C2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center"/>
          </w:tcPr>
          <w:p w14:paraId="6E98AC53" w14:textId="77777777" w:rsidR="001B5F90" w:rsidRPr="002E7761" w:rsidRDefault="001B5F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E7761" w:rsidRPr="002E7761" w14:paraId="14F0EE64" w14:textId="77777777">
        <w:trPr>
          <w:trHeight w:val="516"/>
        </w:trPr>
        <w:tc>
          <w:tcPr>
            <w:tcW w:w="392" w:type="dxa"/>
            <w:vMerge/>
            <w:tcBorders>
              <w:left w:val="single" w:sz="8" w:space="0" w:color="auto"/>
            </w:tcBorders>
            <w:vAlign w:val="center"/>
          </w:tcPr>
          <w:p w14:paraId="19941F17" w14:textId="77777777" w:rsidR="001B5F90" w:rsidRPr="002E7761" w:rsidRDefault="001B5F9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Align w:val="center"/>
          </w:tcPr>
          <w:p w14:paraId="62796588" w14:textId="77777777" w:rsidR="001B5F90" w:rsidRPr="002E7761" w:rsidRDefault="001B5F9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6390ABD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55DE9ED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EE3E6D6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center"/>
          </w:tcPr>
          <w:p w14:paraId="381B935B" w14:textId="77777777" w:rsidR="001B5F90" w:rsidRPr="002E7761" w:rsidRDefault="001B5F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E7761" w:rsidRPr="002E7761" w14:paraId="47869227" w14:textId="77777777">
        <w:trPr>
          <w:trHeight w:val="516"/>
        </w:trPr>
        <w:tc>
          <w:tcPr>
            <w:tcW w:w="392" w:type="dxa"/>
            <w:vMerge/>
            <w:tcBorders>
              <w:left w:val="single" w:sz="8" w:space="0" w:color="auto"/>
            </w:tcBorders>
            <w:vAlign w:val="center"/>
          </w:tcPr>
          <w:p w14:paraId="79F62E1E" w14:textId="77777777" w:rsidR="001B5F90" w:rsidRPr="002E7761" w:rsidRDefault="001B5F9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Align w:val="center"/>
          </w:tcPr>
          <w:p w14:paraId="74543326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>小　計</w:t>
            </w:r>
          </w:p>
        </w:tc>
        <w:tc>
          <w:tcPr>
            <w:tcW w:w="1701" w:type="dxa"/>
            <w:vAlign w:val="center"/>
          </w:tcPr>
          <w:p w14:paraId="5D3B3B8E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4688F14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A45B998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center"/>
          </w:tcPr>
          <w:p w14:paraId="5FEDF96C" w14:textId="77777777" w:rsidR="001B5F90" w:rsidRPr="002E7761" w:rsidRDefault="001B5F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E7761" w:rsidRPr="002E7761" w14:paraId="61C9695B" w14:textId="77777777">
        <w:trPr>
          <w:trHeight w:val="51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0A1CDEB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>対象外経費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A656B7E" w14:textId="77777777" w:rsidR="001B5F90" w:rsidRPr="002E7761" w:rsidRDefault="00CB27C4">
            <w:pPr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>消費税相当額</w:t>
            </w:r>
          </w:p>
        </w:tc>
        <w:tc>
          <w:tcPr>
            <w:tcW w:w="1701" w:type="dxa"/>
            <w:vAlign w:val="center"/>
          </w:tcPr>
          <w:p w14:paraId="0FD98051" w14:textId="77777777" w:rsidR="001B5F90" w:rsidRPr="002E7761" w:rsidRDefault="001B5F9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61C581A" w14:textId="77777777" w:rsidR="001B5F90" w:rsidRPr="002E7761" w:rsidRDefault="001B5F9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86CAB86" w14:textId="77777777" w:rsidR="001B5F90" w:rsidRPr="002E7761" w:rsidRDefault="001B5F9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center"/>
          </w:tcPr>
          <w:p w14:paraId="6BFCF17E" w14:textId="77777777" w:rsidR="001B5F90" w:rsidRPr="002E7761" w:rsidRDefault="001B5F9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E7761" w:rsidRPr="002E7761" w14:paraId="121DC4AF" w14:textId="77777777">
        <w:trPr>
          <w:trHeight w:val="516"/>
        </w:trPr>
        <w:tc>
          <w:tcPr>
            <w:tcW w:w="392" w:type="dxa"/>
            <w:vMerge/>
            <w:tcBorders>
              <w:left w:val="single" w:sz="8" w:space="0" w:color="auto"/>
            </w:tcBorders>
            <w:vAlign w:val="center"/>
          </w:tcPr>
          <w:p w14:paraId="06DBA832" w14:textId="77777777" w:rsidR="001B5F90" w:rsidRPr="002E7761" w:rsidRDefault="001B5F9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Align w:val="center"/>
          </w:tcPr>
          <w:p w14:paraId="33D03B5D" w14:textId="77777777" w:rsidR="001B5F90" w:rsidRPr="002E7761" w:rsidRDefault="001B5F9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6823746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C8F6620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44DB079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center"/>
          </w:tcPr>
          <w:p w14:paraId="3377B314" w14:textId="77777777" w:rsidR="001B5F90" w:rsidRPr="002E7761" w:rsidRDefault="001B5F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E7761" w:rsidRPr="002E7761" w14:paraId="1EA2AAC4" w14:textId="77777777">
        <w:trPr>
          <w:trHeight w:val="516"/>
        </w:trPr>
        <w:tc>
          <w:tcPr>
            <w:tcW w:w="392" w:type="dxa"/>
            <w:vMerge/>
            <w:tcBorders>
              <w:left w:val="single" w:sz="8" w:space="0" w:color="auto"/>
            </w:tcBorders>
            <w:vAlign w:val="center"/>
          </w:tcPr>
          <w:p w14:paraId="1B0F2CD1" w14:textId="77777777" w:rsidR="001B5F90" w:rsidRPr="002E7761" w:rsidRDefault="001B5F9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Align w:val="center"/>
          </w:tcPr>
          <w:p w14:paraId="30370D17" w14:textId="77777777" w:rsidR="001B5F90" w:rsidRPr="002E7761" w:rsidRDefault="001B5F9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AFE09EA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ECF38B1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EBE9A3E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center"/>
          </w:tcPr>
          <w:p w14:paraId="3130225A" w14:textId="77777777" w:rsidR="001B5F90" w:rsidRPr="002E7761" w:rsidRDefault="001B5F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E7761" w:rsidRPr="002E7761" w14:paraId="1018C05A" w14:textId="77777777">
        <w:trPr>
          <w:trHeight w:val="516"/>
        </w:trPr>
        <w:tc>
          <w:tcPr>
            <w:tcW w:w="392" w:type="dxa"/>
            <w:vMerge/>
            <w:tcBorders>
              <w:left w:val="single" w:sz="8" w:space="0" w:color="auto"/>
            </w:tcBorders>
            <w:vAlign w:val="center"/>
          </w:tcPr>
          <w:p w14:paraId="617DF366" w14:textId="77777777" w:rsidR="001B5F90" w:rsidRPr="002E7761" w:rsidRDefault="001B5F9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Align w:val="center"/>
          </w:tcPr>
          <w:p w14:paraId="37EF73DC" w14:textId="77777777" w:rsidR="001B5F90" w:rsidRPr="002E7761" w:rsidRDefault="001B5F9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83C96A9" w14:textId="77777777" w:rsidR="001B5F90" w:rsidRPr="002E7761" w:rsidRDefault="001B5F9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76CC622" w14:textId="77777777" w:rsidR="001B5F90" w:rsidRPr="002E7761" w:rsidRDefault="001B5F9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2F9E031" w14:textId="77777777" w:rsidR="001B5F90" w:rsidRPr="002E7761" w:rsidRDefault="001B5F9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center"/>
          </w:tcPr>
          <w:p w14:paraId="371A8979" w14:textId="77777777" w:rsidR="001B5F90" w:rsidRPr="002E7761" w:rsidRDefault="001B5F9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E7761" w:rsidRPr="002E7761" w14:paraId="25B18502" w14:textId="77777777">
        <w:trPr>
          <w:trHeight w:val="516"/>
        </w:trPr>
        <w:tc>
          <w:tcPr>
            <w:tcW w:w="392" w:type="dxa"/>
            <w:vMerge/>
            <w:tcBorders>
              <w:left w:val="single" w:sz="8" w:space="0" w:color="auto"/>
            </w:tcBorders>
            <w:vAlign w:val="center"/>
          </w:tcPr>
          <w:p w14:paraId="2097E48F" w14:textId="77777777" w:rsidR="001B5F90" w:rsidRPr="002E7761" w:rsidRDefault="001B5F9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Align w:val="center"/>
          </w:tcPr>
          <w:p w14:paraId="7E280DB3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>小　計</w:t>
            </w:r>
          </w:p>
        </w:tc>
        <w:tc>
          <w:tcPr>
            <w:tcW w:w="1701" w:type="dxa"/>
            <w:vAlign w:val="center"/>
          </w:tcPr>
          <w:p w14:paraId="61A27E5E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1D6BD2F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624702B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center"/>
          </w:tcPr>
          <w:p w14:paraId="0EEFEF06" w14:textId="77777777" w:rsidR="001B5F90" w:rsidRPr="002E7761" w:rsidRDefault="001B5F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E7761" w:rsidRPr="002E7761" w14:paraId="170F16DA" w14:textId="77777777">
        <w:trPr>
          <w:trHeight w:val="516"/>
        </w:trPr>
        <w:tc>
          <w:tcPr>
            <w:tcW w:w="1947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64870AD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 xml:space="preserve">　　合　計（Ｂ）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4417533F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4DE16CC8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5C1706C7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A6BDD20" w14:textId="77777777" w:rsidR="001B5F90" w:rsidRPr="002E7761" w:rsidRDefault="001B5F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8EC7759" w14:textId="77777777" w:rsidR="001B5F90" w:rsidRPr="002E7761" w:rsidRDefault="00CB27C4">
      <w:pPr>
        <w:autoSpaceDE w:val="0"/>
        <w:autoSpaceDN w:val="0"/>
        <w:rPr>
          <w:rFonts w:ascii="ＭＳ 明朝" w:eastAsia="ＭＳ 明朝" w:hAnsi="ＭＳ 明朝"/>
        </w:rPr>
      </w:pPr>
      <w:r w:rsidRPr="002E7761">
        <w:rPr>
          <w:rFonts w:ascii="ＭＳ 明朝" w:eastAsia="ＭＳ 明朝" w:hAnsi="ＭＳ 明朝" w:hint="eastAsia"/>
        </w:rPr>
        <w:t xml:space="preserve">　</w:t>
      </w:r>
    </w:p>
    <w:p w14:paraId="5D045180" w14:textId="013497DF" w:rsidR="001B5F90" w:rsidRPr="002E7761" w:rsidRDefault="001B5F90" w:rsidP="00A45A6A">
      <w:pPr>
        <w:widowControl/>
        <w:jc w:val="left"/>
        <w:rPr>
          <w:rFonts w:ascii="ＭＳ 明朝" w:eastAsia="ＭＳ 明朝" w:hAnsi="ＭＳ 明朝" w:hint="eastAsia"/>
        </w:rPr>
      </w:pPr>
    </w:p>
    <w:sectPr w:rsidR="001B5F90" w:rsidRPr="002E77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720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60056" w14:textId="77777777" w:rsidR="00A576B5" w:rsidRDefault="00CB27C4">
      <w:r>
        <w:separator/>
      </w:r>
    </w:p>
  </w:endnote>
  <w:endnote w:type="continuationSeparator" w:id="0">
    <w:p w14:paraId="2DAD582F" w14:textId="77777777" w:rsidR="00A576B5" w:rsidRDefault="00CB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0E6E8" w14:textId="77777777" w:rsidR="001B5F90" w:rsidRDefault="001B5F9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ABD7" w14:textId="77777777" w:rsidR="001B5F90" w:rsidRDefault="001B5F9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92DE" w14:textId="77777777" w:rsidR="001B5F90" w:rsidRDefault="001B5F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2D6AD" w14:textId="77777777" w:rsidR="00A576B5" w:rsidRDefault="00CB27C4">
      <w:r>
        <w:separator/>
      </w:r>
    </w:p>
  </w:footnote>
  <w:footnote w:type="continuationSeparator" w:id="0">
    <w:p w14:paraId="5181C3AF" w14:textId="77777777" w:rsidR="00A576B5" w:rsidRDefault="00CB2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41CF" w14:textId="77777777" w:rsidR="001B5F90" w:rsidRDefault="001B5F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7126" w14:textId="77777777" w:rsidR="001B5F90" w:rsidRDefault="001B5F9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C76FE" w14:textId="77777777" w:rsidR="001B5F90" w:rsidRDefault="001B5F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F90"/>
    <w:rsid w:val="00027F1F"/>
    <w:rsid w:val="000309DA"/>
    <w:rsid w:val="000369FC"/>
    <w:rsid w:val="000A38F2"/>
    <w:rsid w:val="000A7B14"/>
    <w:rsid w:val="000E1259"/>
    <w:rsid w:val="001B5F90"/>
    <w:rsid w:val="001C0AA6"/>
    <w:rsid w:val="00236FE7"/>
    <w:rsid w:val="0025108F"/>
    <w:rsid w:val="00252356"/>
    <w:rsid w:val="00273056"/>
    <w:rsid w:val="002E6261"/>
    <w:rsid w:val="002E7761"/>
    <w:rsid w:val="00302F0B"/>
    <w:rsid w:val="003372A3"/>
    <w:rsid w:val="00354A6F"/>
    <w:rsid w:val="003637C4"/>
    <w:rsid w:val="003A19F8"/>
    <w:rsid w:val="003A6FCE"/>
    <w:rsid w:val="003A77EF"/>
    <w:rsid w:val="003B1F55"/>
    <w:rsid w:val="003D7C36"/>
    <w:rsid w:val="00424B79"/>
    <w:rsid w:val="00441C49"/>
    <w:rsid w:val="00451435"/>
    <w:rsid w:val="00464AC5"/>
    <w:rsid w:val="00470CB8"/>
    <w:rsid w:val="004A02EC"/>
    <w:rsid w:val="004B4900"/>
    <w:rsid w:val="004D1D79"/>
    <w:rsid w:val="004E4A45"/>
    <w:rsid w:val="00500B89"/>
    <w:rsid w:val="00532691"/>
    <w:rsid w:val="0053699E"/>
    <w:rsid w:val="005D36BF"/>
    <w:rsid w:val="005E19FD"/>
    <w:rsid w:val="00642720"/>
    <w:rsid w:val="00651861"/>
    <w:rsid w:val="006C5315"/>
    <w:rsid w:val="006C7DED"/>
    <w:rsid w:val="0071401F"/>
    <w:rsid w:val="007518C2"/>
    <w:rsid w:val="007B5556"/>
    <w:rsid w:val="00886A83"/>
    <w:rsid w:val="00891FD5"/>
    <w:rsid w:val="008E4C6C"/>
    <w:rsid w:val="00910BAC"/>
    <w:rsid w:val="00916E2F"/>
    <w:rsid w:val="0091798A"/>
    <w:rsid w:val="009817AF"/>
    <w:rsid w:val="009A7AEC"/>
    <w:rsid w:val="009B36B9"/>
    <w:rsid w:val="009C330B"/>
    <w:rsid w:val="00A2519D"/>
    <w:rsid w:val="00A335C0"/>
    <w:rsid w:val="00A45A6A"/>
    <w:rsid w:val="00A576B5"/>
    <w:rsid w:val="00A63B76"/>
    <w:rsid w:val="00A709D2"/>
    <w:rsid w:val="00A95CA2"/>
    <w:rsid w:val="00B24139"/>
    <w:rsid w:val="00B90427"/>
    <w:rsid w:val="00BC454E"/>
    <w:rsid w:val="00BF44CF"/>
    <w:rsid w:val="00C3786F"/>
    <w:rsid w:val="00C72CFC"/>
    <w:rsid w:val="00CA037F"/>
    <w:rsid w:val="00CA0B9E"/>
    <w:rsid w:val="00CB27C4"/>
    <w:rsid w:val="00D01959"/>
    <w:rsid w:val="00D12E60"/>
    <w:rsid w:val="00D213CD"/>
    <w:rsid w:val="00D37E36"/>
    <w:rsid w:val="00D54162"/>
    <w:rsid w:val="00D60ADF"/>
    <w:rsid w:val="00D62989"/>
    <w:rsid w:val="00DA1392"/>
    <w:rsid w:val="00DE17B1"/>
    <w:rsid w:val="00E11DF1"/>
    <w:rsid w:val="00E249B4"/>
    <w:rsid w:val="00E52D12"/>
    <w:rsid w:val="00E6461A"/>
    <w:rsid w:val="00EB194A"/>
    <w:rsid w:val="00ED7311"/>
    <w:rsid w:val="00EF1815"/>
    <w:rsid w:val="00EF7BDD"/>
    <w:rsid w:val="00F3555E"/>
    <w:rsid w:val="00F41056"/>
    <w:rsid w:val="00F97141"/>
    <w:rsid w:val="00F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268AD"/>
  <w15:chartTrackingRefBased/>
  <w15:docId w15:val="{208D0391-01C5-4E66-8DB2-D6B0FD41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lock Text"/>
    <w:basedOn w:val="a"/>
    <w:qFormat/>
    <w:pPr>
      <w:wordWrap w:val="0"/>
      <w:autoSpaceDE w:val="0"/>
      <w:autoSpaceDN w:val="0"/>
      <w:adjustRightInd w:val="0"/>
      <w:spacing w:line="380" w:lineRule="exact"/>
      <w:ind w:left="2620" w:right="2620"/>
      <w:textAlignment w:val="center"/>
    </w:pPr>
    <w:rPr>
      <w:rFonts w:ascii="ＭＳ 明朝" w:eastAsia="ＭＳ 明朝" w:hAnsi="ＭＳ 明朝"/>
    </w:rPr>
  </w:style>
  <w:style w:type="paragraph" w:styleId="a6">
    <w:name w:val="footer"/>
    <w:basedOn w:val="a"/>
    <w:link w:val="a7"/>
    <w:qFormat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440" w:lineRule="exact"/>
      <w:textAlignment w:val="center"/>
    </w:pPr>
    <w:rPr>
      <w:rFonts w:ascii="ＭＳ 明朝" w:eastAsia="ＭＳ 明朝" w:hAnsi="ＭＳ 明朝"/>
    </w:rPr>
  </w:style>
  <w:style w:type="paragraph" w:styleId="a8">
    <w:name w:val="header"/>
    <w:basedOn w:val="a"/>
    <w:qFormat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440" w:lineRule="exact"/>
      <w:textAlignment w:val="center"/>
    </w:pPr>
    <w:rPr>
      <w:rFonts w:ascii="ＭＳ 明朝" w:eastAsia="ＭＳ 明朝" w:hAnsi="ＭＳ 明朝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styleId="ae">
    <w:name w:val="Note Heading"/>
    <w:basedOn w:val="a"/>
    <w:next w:val="a"/>
    <w:link w:val="af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rPr>
      <w:rFonts w:ascii="ＭＳ 明朝" w:eastAsia="ＭＳ 明朝" w:hAnsi="ＭＳ 明朝"/>
    </w:rPr>
  </w:style>
  <w:style w:type="paragraph" w:styleId="af0">
    <w:name w:val="Closing"/>
    <w:basedOn w:val="a"/>
    <w:link w:val="af1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rPr>
      <w:rFonts w:ascii="ＭＳ 明朝" w:eastAsia="ＭＳ 明朝" w:hAnsi="ＭＳ 明朝"/>
    </w:rPr>
  </w:style>
  <w:style w:type="character" w:customStyle="1" w:styleId="a7">
    <w:name w:val="フッター (文字)"/>
    <w:basedOn w:val="a0"/>
    <w:link w:val="a6"/>
    <w:rPr>
      <w:rFonts w:ascii="ＭＳ 明朝" w:eastAsia="ＭＳ 明朝" w:hAnsi="ＭＳ 明朝"/>
    </w:rPr>
  </w:style>
  <w:style w:type="paragraph" w:styleId="af2">
    <w:name w:val="Balloon Text"/>
    <w:basedOn w:val="a"/>
    <w:semiHidden/>
    <w:rPr>
      <w:rFonts w:asciiTheme="majorHAnsi" w:eastAsiaTheme="majorEastAsia" w:hAnsiTheme="majorHAnsi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甲斐　実</dc:creator>
  <cp:lastModifiedBy>寺尾 元亨</cp:lastModifiedBy>
  <cp:revision>6</cp:revision>
  <dcterms:created xsi:type="dcterms:W3CDTF">2026-06-29T07:02:00Z</dcterms:created>
  <dcterms:modified xsi:type="dcterms:W3CDTF">2026-07-01T07:56:00Z</dcterms:modified>
</cp:coreProperties>
</file>