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869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8120"/>
      </w:tblGrid>
      <w:tr w:rsidR="00A0423B" w14:paraId="3A0F6BC9" w14:textId="77777777">
        <w:trPr>
          <w:cantSplit/>
          <w:trHeight w:val="1134"/>
        </w:trPr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59D364" w14:textId="77777777" w:rsidR="00A0423B" w:rsidRDefault="00B02956">
            <w:pPr>
              <w:jc w:val="center"/>
              <w:rPr>
                <w:rFonts w:ascii="HG明朝E" w:eastAsia="HG明朝E" w:hAnsi="HG明朝E"/>
                <w:b/>
                <w:sz w:val="48"/>
              </w:rPr>
            </w:pPr>
            <w:r>
              <w:rPr>
                <w:rFonts w:ascii="HG明朝E" w:eastAsia="HG明朝E" w:hAnsi="HG明朝E" w:hint="eastAsia"/>
                <w:b/>
                <w:spacing w:val="12"/>
                <w:kern w:val="0"/>
                <w:sz w:val="48"/>
                <w:fitText w:val="5040" w:id="1"/>
              </w:rPr>
              <w:t>工事目的物引渡申出</w:t>
            </w:r>
            <w:r>
              <w:rPr>
                <w:rFonts w:ascii="HG明朝E" w:eastAsia="HG明朝E" w:hAnsi="HG明朝E" w:hint="eastAsia"/>
                <w:b/>
                <w:spacing w:val="2"/>
                <w:kern w:val="0"/>
                <w:sz w:val="48"/>
                <w:fitText w:val="5040" w:id="1"/>
              </w:rPr>
              <w:t>書</w:t>
            </w:r>
          </w:p>
        </w:tc>
      </w:tr>
      <w:tr w:rsidR="00A0423B" w14:paraId="03757E12" w14:textId="77777777">
        <w:trPr>
          <w:cantSplit/>
          <w:trHeight w:val="1134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7CA6CA4B" w14:textId="77777777" w:rsidR="00A0423B" w:rsidRDefault="00B02956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8120" w:type="dxa"/>
            <w:tcBorders>
              <w:right w:val="single" w:sz="8" w:space="0" w:color="auto"/>
            </w:tcBorders>
            <w:vAlign w:val="center"/>
          </w:tcPr>
          <w:p w14:paraId="25AB9C01" w14:textId="77777777" w:rsidR="00A0423B" w:rsidRDefault="00A0423B"/>
          <w:p w14:paraId="438C9679" w14:textId="77777777" w:rsidR="00A0423B" w:rsidRDefault="00B0295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A0423B" w14:paraId="708DC646" w14:textId="77777777">
        <w:trPr>
          <w:cantSplit/>
          <w:trHeight w:val="1134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4D723169" w14:textId="77777777" w:rsidR="00A0423B" w:rsidRDefault="00B02956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8120" w:type="dxa"/>
            <w:tcBorders>
              <w:right w:val="single" w:sz="8" w:space="0" w:color="auto"/>
            </w:tcBorders>
            <w:vAlign w:val="center"/>
          </w:tcPr>
          <w:p w14:paraId="30DE5DD1" w14:textId="77777777" w:rsidR="00A0423B" w:rsidRDefault="00A0423B"/>
          <w:p w14:paraId="5DC1D824" w14:textId="77777777" w:rsidR="00A0423B" w:rsidRDefault="00B0295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A0423B" w14:paraId="1ECCC497" w14:textId="77777777">
        <w:trPr>
          <w:cantSplit/>
          <w:trHeight w:val="1134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09FC6C89" w14:textId="77777777" w:rsidR="00A0423B" w:rsidRDefault="00B02956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8120" w:type="dxa"/>
            <w:tcBorders>
              <w:right w:val="single" w:sz="8" w:space="0" w:color="auto"/>
            </w:tcBorders>
            <w:vAlign w:val="center"/>
          </w:tcPr>
          <w:p w14:paraId="33DC760C" w14:textId="77777777" w:rsidR="00A0423B" w:rsidRDefault="00B02956">
            <w:r>
              <w:rPr>
                <w:rFonts w:hint="eastAsia"/>
              </w:rPr>
              <w:t xml:space="preserve">　　自　</w:t>
            </w:r>
            <w:r>
              <w:rPr>
                <w:rFonts w:hint="eastAsia"/>
                <w:color w:val="000000"/>
                <w:kern w:val="0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2BA97FA1" w14:textId="77777777" w:rsidR="00A0423B" w:rsidRDefault="00A0423B">
            <w:pPr>
              <w:rPr>
                <w:sz w:val="12"/>
              </w:rPr>
            </w:pPr>
          </w:p>
          <w:p w14:paraId="20921217" w14:textId="77777777" w:rsidR="00A0423B" w:rsidRDefault="00B02956">
            <w:r>
              <w:rPr>
                <w:rFonts w:hint="eastAsia"/>
              </w:rPr>
              <w:t xml:space="preserve">　　至　</w:t>
            </w:r>
            <w:r>
              <w:rPr>
                <w:rFonts w:hint="eastAsia"/>
                <w:color w:val="000000"/>
                <w:kern w:val="0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0423B" w14:paraId="53ACDAED" w14:textId="77777777">
        <w:trPr>
          <w:cantSplit/>
          <w:trHeight w:val="1134"/>
        </w:trPr>
        <w:tc>
          <w:tcPr>
            <w:tcW w:w="154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09E8C3B" w14:textId="77777777" w:rsidR="00A0423B" w:rsidRDefault="00B02956">
            <w:pPr>
              <w:jc w:val="distribute"/>
            </w:pPr>
            <w:r>
              <w:rPr>
                <w:rFonts w:hint="eastAsia"/>
              </w:rPr>
              <w:t>完成年月日</w:t>
            </w:r>
          </w:p>
        </w:tc>
        <w:tc>
          <w:tcPr>
            <w:tcW w:w="81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D766FD3" w14:textId="77777777" w:rsidR="00A0423B" w:rsidRDefault="00B02956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color w:val="000000"/>
                <w:kern w:val="0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0423B" w14:paraId="3FCA2ED5" w14:textId="77777777">
        <w:trPr>
          <w:cantSplit/>
          <w:trHeight w:val="1134"/>
        </w:trPr>
        <w:tc>
          <w:tcPr>
            <w:tcW w:w="154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95797CE" w14:textId="77777777" w:rsidR="00A0423B" w:rsidRDefault="00B02956">
            <w:pPr>
              <w:jc w:val="distribute"/>
            </w:pPr>
            <w:r>
              <w:rPr>
                <w:rFonts w:hint="eastAsia"/>
              </w:rPr>
              <w:t>完成検査日</w:t>
            </w:r>
          </w:p>
        </w:tc>
        <w:tc>
          <w:tcPr>
            <w:tcW w:w="81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0678E48" w14:textId="77777777" w:rsidR="00A0423B" w:rsidRDefault="00B02956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color w:val="000000"/>
                <w:kern w:val="0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0423B" w14:paraId="4E4DAD1E" w14:textId="77777777">
        <w:trPr>
          <w:cantSplit/>
        </w:trPr>
        <w:tc>
          <w:tcPr>
            <w:tcW w:w="9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37094" w14:textId="77777777" w:rsidR="00A0423B" w:rsidRDefault="00A0423B"/>
          <w:p w14:paraId="49B2B761" w14:textId="77777777" w:rsidR="00A0423B" w:rsidRDefault="00B02956">
            <w:r>
              <w:rPr>
                <w:rFonts w:hint="eastAsia"/>
              </w:rPr>
              <w:t xml:space="preserve">　　　上記のとおり、工事目的物を引き渡したいので、申し出ます。</w:t>
            </w:r>
          </w:p>
          <w:p w14:paraId="6831E75E" w14:textId="77777777" w:rsidR="00A0423B" w:rsidRDefault="00A0423B"/>
          <w:p w14:paraId="5D85E6E6" w14:textId="77777777" w:rsidR="00A0423B" w:rsidRDefault="00A0423B"/>
          <w:p w14:paraId="74F7F904" w14:textId="77777777" w:rsidR="00A0423B" w:rsidRDefault="00B02956">
            <w:pPr>
              <w:ind w:firstLineChars="400" w:firstLine="960"/>
            </w:pPr>
            <w:r>
              <w:rPr>
                <w:rFonts w:hint="eastAsia"/>
                <w:color w:val="000000"/>
                <w:kern w:val="0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68190B22" w14:textId="77777777" w:rsidR="00A0423B" w:rsidRDefault="00A0423B"/>
          <w:p w14:paraId="23CCFAC9" w14:textId="77777777" w:rsidR="00A0423B" w:rsidRDefault="00A0423B"/>
          <w:p w14:paraId="09BDA5EC" w14:textId="77777777" w:rsidR="00A0423B" w:rsidRDefault="00B02956">
            <w:pPr>
              <w:spacing w:line="300" w:lineRule="auto"/>
              <w:ind w:firstLineChars="300" w:firstLine="720"/>
            </w:pPr>
            <w:r>
              <w:rPr>
                <w:rFonts w:hint="eastAsia"/>
              </w:rPr>
              <w:t>引渡人　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者　</w:t>
            </w:r>
            <w:r>
              <w:rPr>
                <w:rFonts w:hint="eastAsia"/>
                <w:spacing w:val="480"/>
                <w:kern w:val="0"/>
                <w:fitText w:val="1440" w:id="2"/>
              </w:rPr>
              <w:t>住</w:t>
            </w:r>
            <w:r>
              <w:rPr>
                <w:rFonts w:hint="eastAsia"/>
                <w:kern w:val="0"/>
                <w:fitText w:val="1440" w:id="2"/>
              </w:rPr>
              <w:t>所</w:t>
            </w:r>
          </w:p>
          <w:p w14:paraId="4B930B5A" w14:textId="77777777" w:rsidR="00A0423B" w:rsidRDefault="00B02956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商号又は名称</w:t>
            </w:r>
          </w:p>
          <w:p w14:paraId="63275382" w14:textId="3D81AC33" w:rsidR="00A0423B" w:rsidRDefault="00B02956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30"/>
                <w:kern w:val="0"/>
                <w:fitText w:val="1440" w:id="3"/>
              </w:rPr>
              <w:t>代表者氏</w:t>
            </w:r>
            <w:r>
              <w:rPr>
                <w:rFonts w:hint="eastAsia"/>
                <w:kern w:val="0"/>
                <w:fitText w:val="1440" w:id="3"/>
              </w:rPr>
              <w:t>名</w:t>
            </w:r>
          </w:p>
          <w:p w14:paraId="76BB9DEE" w14:textId="77777777" w:rsidR="00A0423B" w:rsidRDefault="00A0423B"/>
          <w:p w14:paraId="16A6AF65" w14:textId="77777777" w:rsidR="00A0423B" w:rsidRDefault="00A0423B"/>
          <w:p w14:paraId="13A379F4" w14:textId="77777777" w:rsidR="00A0423B" w:rsidRDefault="00B02956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日向市長　西村　賢　　様</w:t>
            </w:r>
          </w:p>
          <w:p w14:paraId="018A4B54" w14:textId="77777777" w:rsidR="00A0423B" w:rsidRDefault="00A0423B"/>
          <w:p w14:paraId="31788625" w14:textId="77777777" w:rsidR="00A0423B" w:rsidRDefault="00A0423B"/>
          <w:p w14:paraId="77BF0EDC" w14:textId="77777777" w:rsidR="00A0423B" w:rsidRDefault="00A0423B"/>
          <w:p w14:paraId="77A9F5F5" w14:textId="77777777" w:rsidR="00A0423B" w:rsidRDefault="00A0423B"/>
        </w:tc>
      </w:tr>
    </w:tbl>
    <w:p w14:paraId="14F72E25" w14:textId="77777777" w:rsidR="00A0423B" w:rsidRDefault="00A0423B"/>
    <w:sectPr w:rsidR="00A0423B">
      <w:pgSz w:w="11906" w:h="16838"/>
      <w:pgMar w:top="1418" w:right="1361" w:bottom="1191" w:left="1191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4179" w14:textId="77777777" w:rsidR="00000000" w:rsidRDefault="00B02956">
      <w:r>
        <w:separator/>
      </w:r>
    </w:p>
  </w:endnote>
  <w:endnote w:type="continuationSeparator" w:id="0">
    <w:p w14:paraId="6B202899" w14:textId="77777777" w:rsidR="00000000" w:rsidRDefault="00B0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F78A" w14:textId="77777777" w:rsidR="00000000" w:rsidRDefault="00B02956">
      <w:r>
        <w:separator/>
      </w:r>
    </w:p>
  </w:footnote>
  <w:footnote w:type="continuationSeparator" w:id="0">
    <w:p w14:paraId="1A54D290" w14:textId="77777777" w:rsidR="00000000" w:rsidRDefault="00B02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7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23B"/>
    <w:rsid w:val="00A0423B"/>
    <w:rsid w:val="00B0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F657A"/>
  <w15:chartTrackingRefBased/>
  <w15:docId w15:val="{FC373C25-DA91-43B8-955B-F2BBDE5B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日向市役所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一部下請負通知書</dc:title>
  <dc:creator>契約管理課</dc:creator>
  <cp:lastModifiedBy>永田 貴一</cp:lastModifiedBy>
  <cp:revision>5</cp:revision>
  <cp:lastPrinted>2000-12-04T02:48:00Z</cp:lastPrinted>
  <dcterms:created xsi:type="dcterms:W3CDTF">2020-04-05T07:19:00Z</dcterms:created>
  <dcterms:modified xsi:type="dcterms:W3CDTF">2026-04-09T09:33:00Z</dcterms:modified>
</cp:coreProperties>
</file>