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"/>
        <w:gridCol w:w="770"/>
        <w:gridCol w:w="700"/>
        <w:gridCol w:w="1470"/>
        <w:gridCol w:w="1648"/>
        <w:gridCol w:w="1502"/>
        <w:gridCol w:w="1470"/>
        <w:gridCol w:w="1330"/>
      </w:tblGrid>
      <w:tr w:rsidR="003C2CAC" w14:paraId="09B22573" w14:textId="77777777">
        <w:trPr>
          <w:cantSplit/>
          <w:trHeight w:val="1134"/>
        </w:trPr>
        <w:tc>
          <w:tcPr>
            <w:tcW w:w="966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12DCEC" w14:textId="77777777" w:rsidR="003C2CAC" w:rsidRDefault="00C8469F">
            <w:pPr>
              <w:jc w:val="center"/>
              <w:rPr>
                <w:rFonts w:ascii="HG明朝E" w:eastAsia="HG明朝E" w:hAnsi="HG明朝E"/>
                <w:b/>
                <w:sz w:val="48"/>
              </w:rPr>
            </w:pPr>
            <w:r>
              <w:rPr>
                <w:rFonts w:ascii="HG明朝E" w:eastAsia="HG明朝E" w:hAnsi="HG明朝E" w:hint="eastAsia"/>
                <w:b/>
                <w:spacing w:val="84"/>
                <w:kern w:val="0"/>
                <w:sz w:val="48"/>
                <w:fitText w:val="5040" w:id="1"/>
              </w:rPr>
              <w:t>一部下請負通知</w:t>
            </w:r>
            <w:r>
              <w:rPr>
                <w:rFonts w:ascii="HG明朝E" w:eastAsia="HG明朝E" w:hAnsi="HG明朝E" w:hint="eastAsia"/>
                <w:b/>
                <w:spacing w:val="4"/>
                <w:kern w:val="0"/>
                <w:sz w:val="48"/>
                <w:fitText w:val="5040" w:id="1"/>
              </w:rPr>
              <w:t>書</w:t>
            </w:r>
          </w:p>
        </w:tc>
      </w:tr>
      <w:tr w:rsidR="003C2CAC" w14:paraId="60A886EF" w14:textId="77777777">
        <w:trPr>
          <w:cantSplit/>
          <w:trHeight w:val="1134"/>
        </w:trPr>
        <w:tc>
          <w:tcPr>
            <w:tcW w:w="1540" w:type="dxa"/>
            <w:gridSpan w:val="2"/>
            <w:tcBorders>
              <w:left w:val="single" w:sz="8" w:space="0" w:color="auto"/>
            </w:tcBorders>
            <w:vAlign w:val="center"/>
          </w:tcPr>
          <w:p w14:paraId="12536CD8" w14:textId="77777777" w:rsidR="003C2CAC" w:rsidRDefault="00C8469F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8120" w:type="dxa"/>
            <w:gridSpan w:val="6"/>
            <w:tcBorders>
              <w:right w:val="single" w:sz="8" w:space="0" w:color="auto"/>
            </w:tcBorders>
            <w:vAlign w:val="center"/>
          </w:tcPr>
          <w:p w14:paraId="2583598F" w14:textId="77777777" w:rsidR="003C2CAC" w:rsidRDefault="003C2CAC"/>
          <w:p w14:paraId="3B0F9A8B" w14:textId="77777777" w:rsidR="003C2CAC" w:rsidRDefault="00C8469F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3C2CAC" w14:paraId="61449CE4" w14:textId="77777777">
        <w:trPr>
          <w:cantSplit/>
          <w:trHeight w:val="1134"/>
        </w:trPr>
        <w:tc>
          <w:tcPr>
            <w:tcW w:w="1540" w:type="dxa"/>
            <w:gridSpan w:val="2"/>
            <w:tcBorders>
              <w:left w:val="single" w:sz="8" w:space="0" w:color="auto"/>
            </w:tcBorders>
            <w:vAlign w:val="center"/>
          </w:tcPr>
          <w:p w14:paraId="3C4D60C2" w14:textId="77777777" w:rsidR="003C2CAC" w:rsidRDefault="00C8469F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8120" w:type="dxa"/>
            <w:gridSpan w:val="6"/>
            <w:tcBorders>
              <w:right w:val="single" w:sz="8" w:space="0" w:color="auto"/>
            </w:tcBorders>
            <w:vAlign w:val="center"/>
          </w:tcPr>
          <w:p w14:paraId="7F85B575" w14:textId="77777777" w:rsidR="003C2CAC" w:rsidRDefault="003C2CAC"/>
          <w:p w14:paraId="478F588B" w14:textId="77777777" w:rsidR="003C2CAC" w:rsidRDefault="00C8469F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3C2CAC" w14:paraId="16302C6A" w14:textId="77777777">
        <w:trPr>
          <w:cantSplit/>
          <w:trHeight w:val="1134"/>
        </w:trPr>
        <w:tc>
          <w:tcPr>
            <w:tcW w:w="1540" w:type="dxa"/>
            <w:gridSpan w:val="2"/>
            <w:tcBorders>
              <w:left w:val="single" w:sz="8" w:space="0" w:color="auto"/>
            </w:tcBorders>
            <w:vAlign w:val="center"/>
          </w:tcPr>
          <w:p w14:paraId="2043D336" w14:textId="77777777" w:rsidR="003C2CAC" w:rsidRDefault="00C8469F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8120" w:type="dxa"/>
            <w:gridSpan w:val="6"/>
            <w:tcBorders>
              <w:right w:val="single" w:sz="8" w:space="0" w:color="auto"/>
            </w:tcBorders>
            <w:vAlign w:val="center"/>
          </w:tcPr>
          <w:p w14:paraId="650A862C" w14:textId="77777777" w:rsidR="003C2CAC" w:rsidRDefault="00C8469F">
            <w:r>
              <w:rPr>
                <w:rFonts w:hint="eastAsia"/>
              </w:rPr>
              <w:t xml:space="preserve">　　自　　令和　　　年　　　月　　　日</w:t>
            </w:r>
          </w:p>
          <w:p w14:paraId="5FCA31BB" w14:textId="77777777" w:rsidR="003C2CAC" w:rsidRDefault="003C2CAC">
            <w:pPr>
              <w:rPr>
                <w:sz w:val="12"/>
              </w:rPr>
            </w:pPr>
          </w:p>
          <w:p w14:paraId="6AE2B46A" w14:textId="77777777" w:rsidR="003C2CAC" w:rsidRDefault="00C8469F">
            <w:r>
              <w:rPr>
                <w:rFonts w:hint="eastAsia"/>
              </w:rPr>
              <w:t xml:space="preserve">　　至　　令和　　　年　　　月　　　日</w:t>
            </w:r>
          </w:p>
        </w:tc>
      </w:tr>
      <w:tr w:rsidR="003C2CAC" w14:paraId="5569F8C5" w14:textId="77777777">
        <w:trPr>
          <w:cantSplit/>
          <w:trHeight w:val="1134"/>
        </w:trPr>
        <w:tc>
          <w:tcPr>
            <w:tcW w:w="154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124932F" w14:textId="77777777" w:rsidR="003C2CAC" w:rsidRDefault="00C8469F">
            <w:pPr>
              <w:jc w:val="distribute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8120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32F4027" w14:textId="77777777" w:rsidR="003C2CAC" w:rsidRDefault="003C2CAC"/>
          <w:p w14:paraId="46BCD5FC" w14:textId="77777777" w:rsidR="003C2CAC" w:rsidRDefault="00C8469F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3C2CAC" w14:paraId="168AD21B" w14:textId="77777777">
        <w:trPr>
          <w:cantSplit/>
          <w:trHeight w:val="567"/>
        </w:trPr>
        <w:tc>
          <w:tcPr>
            <w:tcW w:w="966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796E56" w14:textId="77777777" w:rsidR="003C2CAC" w:rsidRDefault="00C8469F">
            <w:pPr>
              <w:jc w:val="center"/>
            </w:pPr>
            <w:r>
              <w:rPr>
                <w:rFonts w:hint="eastAsia"/>
              </w:rPr>
              <w:t>下　　請　　負　　の　　内　　訳</w:t>
            </w:r>
          </w:p>
        </w:tc>
      </w:tr>
      <w:tr w:rsidR="003C2CAC" w14:paraId="728AF5BB" w14:textId="77777777">
        <w:trPr>
          <w:trHeight w:val="567"/>
        </w:trPr>
        <w:tc>
          <w:tcPr>
            <w:tcW w:w="770" w:type="dxa"/>
            <w:tcBorders>
              <w:left w:val="single" w:sz="8" w:space="0" w:color="auto"/>
            </w:tcBorders>
            <w:vAlign w:val="center"/>
          </w:tcPr>
          <w:p w14:paraId="66AB08C2" w14:textId="77777777" w:rsidR="003C2CAC" w:rsidRDefault="00C8469F">
            <w:pPr>
              <w:jc w:val="center"/>
            </w:pPr>
            <w:r>
              <w:rPr>
                <w:rFonts w:hint="eastAsia"/>
              </w:rPr>
              <w:t>許可</w:t>
            </w:r>
          </w:p>
          <w:p w14:paraId="4A7BE819" w14:textId="77777777" w:rsidR="003C2CAC" w:rsidRDefault="00C8469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470" w:type="dxa"/>
            <w:gridSpan w:val="2"/>
            <w:vAlign w:val="center"/>
          </w:tcPr>
          <w:p w14:paraId="0E83D6F5" w14:textId="77777777" w:rsidR="003C2CAC" w:rsidRDefault="00C8469F">
            <w:pPr>
              <w:jc w:val="center"/>
            </w:pPr>
            <w:r>
              <w:rPr>
                <w:rFonts w:hint="eastAsia"/>
              </w:rPr>
              <w:t>商　　号</w:t>
            </w:r>
          </w:p>
          <w:p w14:paraId="72DA409B" w14:textId="77777777" w:rsidR="003C2CAC" w:rsidRDefault="00C8469F">
            <w:pPr>
              <w:jc w:val="center"/>
            </w:pPr>
            <w:r>
              <w:rPr>
                <w:rFonts w:hint="eastAsia"/>
              </w:rPr>
              <w:t>又は名称</w:t>
            </w:r>
          </w:p>
        </w:tc>
        <w:tc>
          <w:tcPr>
            <w:tcW w:w="1470" w:type="dxa"/>
            <w:vAlign w:val="center"/>
          </w:tcPr>
          <w:p w14:paraId="39ED5EB7" w14:textId="77777777" w:rsidR="003C2CAC" w:rsidRDefault="00C8469F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1648" w:type="dxa"/>
            <w:vAlign w:val="center"/>
          </w:tcPr>
          <w:p w14:paraId="6257553D" w14:textId="77777777" w:rsidR="003C2CAC" w:rsidRDefault="00C8469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502" w:type="dxa"/>
            <w:vAlign w:val="center"/>
          </w:tcPr>
          <w:p w14:paraId="4B6DFF4B" w14:textId="77777777" w:rsidR="003C2CAC" w:rsidRDefault="00C8469F">
            <w:pPr>
              <w:jc w:val="center"/>
            </w:pPr>
            <w:r>
              <w:rPr>
                <w:rFonts w:hint="eastAsia"/>
              </w:rPr>
              <w:t xml:space="preserve">施工部分　　　</w:t>
            </w:r>
            <w:r>
              <w:rPr>
                <w:rFonts w:hint="eastAsia"/>
                <w:spacing w:val="60"/>
                <w:kern w:val="0"/>
                <w:fitText w:val="960" w:id="2"/>
              </w:rPr>
              <w:t>の内</w:t>
            </w:r>
            <w:r>
              <w:rPr>
                <w:rFonts w:hint="eastAsia"/>
                <w:kern w:val="0"/>
                <w:fitText w:val="960" w:id="2"/>
              </w:rPr>
              <w:t>容</w:t>
            </w:r>
          </w:p>
        </w:tc>
        <w:tc>
          <w:tcPr>
            <w:tcW w:w="1470" w:type="dxa"/>
            <w:vAlign w:val="center"/>
          </w:tcPr>
          <w:p w14:paraId="55E7BCEE" w14:textId="77777777" w:rsidR="003C2CAC" w:rsidRDefault="00C8469F">
            <w:pPr>
              <w:jc w:val="center"/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1330" w:type="dxa"/>
            <w:tcBorders>
              <w:right w:val="single" w:sz="8" w:space="0" w:color="auto"/>
            </w:tcBorders>
            <w:vAlign w:val="center"/>
          </w:tcPr>
          <w:p w14:paraId="3647EAC0" w14:textId="77777777" w:rsidR="003C2CAC" w:rsidRDefault="00C8469F">
            <w:pPr>
              <w:jc w:val="center"/>
            </w:pPr>
            <w:r>
              <w:rPr>
                <w:rFonts w:hint="eastAsia"/>
              </w:rPr>
              <w:t>下請負</w:t>
            </w:r>
          </w:p>
          <w:p w14:paraId="00059DFF" w14:textId="77777777" w:rsidR="003C2CAC" w:rsidRDefault="00C8469F">
            <w:pPr>
              <w:jc w:val="center"/>
            </w:pPr>
            <w:r>
              <w:rPr>
                <w:rFonts w:hint="eastAsia"/>
              </w:rPr>
              <w:t>代金額</w:t>
            </w:r>
          </w:p>
        </w:tc>
      </w:tr>
      <w:tr w:rsidR="003C2CAC" w14:paraId="0355692A" w14:textId="77777777">
        <w:trPr>
          <w:trHeight w:val="567"/>
        </w:trPr>
        <w:tc>
          <w:tcPr>
            <w:tcW w:w="770" w:type="dxa"/>
            <w:tcBorders>
              <w:left w:val="single" w:sz="8" w:space="0" w:color="auto"/>
            </w:tcBorders>
            <w:vAlign w:val="center"/>
          </w:tcPr>
          <w:p w14:paraId="58020CAE" w14:textId="77777777" w:rsidR="003C2CAC" w:rsidRDefault="003C2CAC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14:paraId="61AD5FAD" w14:textId="77777777" w:rsidR="003C2CAC" w:rsidRDefault="003C2CAC"/>
        </w:tc>
        <w:tc>
          <w:tcPr>
            <w:tcW w:w="1470" w:type="dxa"/>
            <w:vAlign w:val="center"/>
          </w:tcPr>
          <w:p w14:paraId="533C6256" w14:textId="77777777" w:rsidR="003C2CAC" w:rsidRDefault="003C2CAC"/>
        </w:tc>
        <w:tc>
          <w:tcPr>
            <w:tcW w:w="1648" w:type="dxa"/>
            <w:vAlign w:val="center"/>
          </w:tcPr>
          <w:p w14:paraId="4E956C10" w14:textId="77777777" w:rsidR="003C2CAC" w:rsidRDefault="003C2CAC"/>
        </w:tc>
        <w:tc>
          <w:tcPr>
            <w:tcW w:w="1502" w:type="dxa"/>
            <w:vAlign w:val="center"/>
          </w:tcPr>
          <w:p w14:paraId="555F6E17" w14:textId="77777777" w:rsidR="003C2CAC" w:rsidRDefault="003C2CAC"/>
        </w:tc>
        <w:tc>
          <w:tcPr>
            <w:tcW w:w="1470" w:type="dxa"/>
            <w:vAlign w:val="center"/>
          </w:tcPr>
          <w:p w14:paraId="490F3EBF" w14:textId="77777777" w:rsidR="003C2CAC" w:rsidRDefault="003C2CAC"/>
        </w:tc>
        <w:tc>
          <w:tcPr>
            <w:tcW w:w="1330" w:type="dxa"/>
            <w:tcBorders>
              <w:right w:val="single" w:sz="8" w:space="0" w:color="auto"/>
            </w:tcBorders>
            <w:vAlign w:val="center"/>
          </w:tcPr>
          <w:p w14:paraId="68E70FC8" w14:textId="77777777" w:rsidR="003C2CAC" w:rsidRDefault="003C2CAC"/>
        </w:tc>
      </w:tr>
      <w:tr w:rsidR="003C2CAC" w14:paraId="22D32557" w14:textId="77777777">
        <w:trPr>
          <w:trHeight w:val="567"/>
        </w:trPr>
        <w:tc>
          <w:tcPr>
            <w:tcW w:w="770" w:type="dxa"/>
            <w:tcBorders>
              <w:left w:val="single" w:sz="8" w:space="0" w:color="auto"/>
            </w:tcBorders>
            <w:vAlign w:val="center"/>
          </w:tcPr>
          <w:p w14:paraId="7EB02D3F" w14:textId="77777777" w:rsidR="003C2CAC" w:rsidRDefault="003C2CAC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14:paraId="47C4C48C" w14:textId="77777777" w:rsidR="003C2CAC" w:rsidRDefault="003C2CAC"/>
        </w:tc>
        <w:tc>
          <w:tcPr>
            <w:tcW w:w="1470" w:type="dxa"/>
            <w:vAlign w:val="center"/>
          </w:tcPr>
          <w:p w14:paraId="62B50699" w14:textId="77777777" w:rsidR="003C2CAC" w:rsidRDefault="003C2CAC"/>
        </w:tc>
        <w:tc>
          <w:tcPr>
            <w:tcW w:w="1648" w:type="dxa"/>
            <w:vAlign w:val="center"/>
          </w:tcPr>
          <w:p w14:paraId="55CB1052" w14:textId="77777777" w:rsidR="003C2CAC" w:rsidRDefault="003C2CAC"/>
        </w:tc>
        <w:tc>
          <w:tcPr>
            <w:tcW w:w="1502" w:type="dxa"/>
            <w:vAlign w:val="center"/>
          </w:tcPr>
          <w:p w14:paraId="6A3DF37A" w14:textId="77777777" w:rsidR="003C2CAC" w:rsidRDefault="003C2CAC"/>
        </w:tc>
        <w:tc>
          <w:tcPr>
            <w:tcW w:w="1470" w:type="dxa"/>
            <w:vAlign w:val="center"/>
          </w:tcPr>
          <w:p w14:paraId="65B2796B" w14:textId="77777777" w:rsidR="003C2CAC" w:rsidRDefault="003C2CAC"/>
        </w:tc>
        <w:tc>
          <w:tcPr>
            <w:tcW w:w="1330" w:type="dxa"/>
            <w:tcBorders>
              <w:right w:val="single" w:sz="8" w:space="0" w:color="auto"/>
            </w:tcBorders>
            <w:vAlign w:val="center"/>
          </w:tcPr>
          <w:p w14:paraId="0AE8DF82" w14:textId="77777777" w:rsidR="003C2CAC" w:rsidRDefault="003C2CAC"/>
        </w:tc>
      </w:tr>
      <w:tr w:rsidR="003C2CAC" w14:paraId="6680C9FC" w14:textId="77777777">
        <w:trPr>
          <w:trHeight w:val="567"/>
        </w:trPr>
        <w:tc>
          <w:tcPr>
            <w:tcW w:w="770" w:type="dxa"/>
            <w:tcBorders>
              <w:left w:val="single" w:sz="8" w:space="0" w:color="auto"/>
            </w:tcBorders>
            <w:vAlign w:val="center"/>
          </w:tcPr>
          <w:p w14:paraId="194C4D67" w14:textId="77777777" w:rsidR="003C2CAC" w:rsidRDefault="003C2CAC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14:paraId="1F42373F" w14:textId="77777777" w:rsidR="003C2CAC" w:rsidRDefault="003C2CAC"/>
        </w:tc>
        <w:tc>
          <w:tcPr>
            <w:tcW w:w="1470" w:type="dxa"/>
            <w:vAlign w:val="center"/>
          </w:tcPr>
          <w:p w14:paraId="4A4E22A9" w14:textId="77777777" w:rsidR="003C2CAC" w:rsidRDefault="003C2CAC"/>
        </w:tc>
        <w:tc>
          <w:tcPr>
            <w:tcW w:w="1648" w:type="dxa"/>
            <w:vAlign w:val="center"/>
          </w:tcPr>
          <w:p w14:paraId="32947EC5" w14:textId="77777777" w:rsidR="003C2CAC" w:rsidRDefault="003C2CAC"/>
        </w:tc>
        <w:tc>
          <w:tcPr>
            <w:tcW w:w="1502" w:type="dxa"/>
            <w:vAlign w:val="center"/>
          </w:tcPr>
          <w:p w14:paraId="05D00916" w14:textId="77777777" w:rsidR="003C2CAC" w:rsidRDefault="003C2CAC"/>
        </w:tc>
        <w:tc>
          <w:tcPr>
            <w:tcW w:w="1470" w:type="dxa"/>
            <w:vAlign w:val="center"/>
          </w:tcPr>
          <w:p w14:paraId="18F94957" w14:textId="77777777" w:rsidR="003C2CAC" w:rsidRDefault="003C2CAC"/>
        </w:tc>
        <w:tc>
          <w:tcPr>
            <w:tcW w:w="1330" w:type="dxa"/>
            <w:tcBorders>
              <w:right w:val="single" w:sz="8" w:space="0" w:color="auto"/>
            </w:tcBorders>
            <w:vAlign w:val="center"/>
          </w:tcPr>
          <w:p w14:paraId="2E7F58DC" w14:textId="77777777" w:rsidR="003C2CAC" w:rsidRDefault="003C2CAC"/>
        </w:tc>
      </w:tr>
      <w:tr w:rsidR="003C2CAC" w14:paraId="20C081F0" w14:textId="77777777">
        <w:trPr>
          <w:trHeight w:val="567"/>
        </w:trPr>
        <w:tc>
          <w:tcPr>
            <w:tcW w:w="7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5D1AF1F" w14:textId="77777777" w:rsidR="003C2CAC" w:rsidRDefault="003C2CAC">
            <w:pPr>
              <w:jc w:val="center"/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14:paraId="08382BA8" w14:textId="77777777" w:rsidR="003C2CAC" w:rsidRDefault="003C2CAC"/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6DEF7504" w14:textId="77777777" w:rsidR="003C2CAC" w:rsidRDefault="003C2CAC"/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16690202" w14:textId="77777777" w:rsidR="003C2CAC" w:rsidRDefault="003C2CAC"/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557EBB66" w14:textId="77777777" w:rsidR="003C2CAC" w:rsidRDefault="003C2CAC"/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79E82C7D" w14:textId="77777777" w:rsidR="003C2CAC" w:rsidRDefault="003C2CAC"/>
        </w:tc>
        <w:tc>
          <w:tcPr>
            <w:tcW w:w="133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AFFC1F4" w14:textId="77777777" w:rsidR="003C2CAC" w:rsidRDefault="003C2CAC"/>
        </w:tc>
      </w:tr>
      <w:tr w:rsidR="003C2CAC" w14:paraId="58283781" w14:textId="77777777">
        <w:trPr>
          <w:cantSplit/>
        </w:trPr>
        <w:tc>
          <w:tcPr>
            <w:tcW w:w="96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594EE" w14:textId="77777777" w:rsidR="003C2CAC" w:rsidRDefault="003C2CAC"/>
          <w:p w14:paraId="4C6F1F8A" w14:textId="77777777" w:rsidR="003C2CAC" w:rsidRDefault="00C8469F">
            <w:r>
              <w:rPr>
                <w:rFonts w:hint="eastAsia"/>
              </w:rPr>
              <w:t xml:space="preserve">　上記のとおり、工事の一部を第三者に請け負わせたので、通知します。</w:t>
            </w:r>
          </w:p>
          <w:p w14:paraId="5E19C9FF" w14:textId="77777777" w:rsidR="003C2CAC" w:rsidRDefault="003C2CAC"/>
          <w:p w14:paraId="1E6725D0" w14:textId="77777777" w:rsidR="003C2CAC" w:rsidRDefault="003C2CAC"/>
          <w:p w14:paraId="76225ECC" w14:textId="77777777" w:rsidR="003C2CAC" w:rsidRDefault="00C8469F">
            <w:pPr>
              <w:ind w:firstLineChars="2200" w:firstLine="5280"/>
            </w:pPr>
            <w:r>
              <w:rPr>
                <w:rFonts w:hint="eastAsia"/>
              </w:rPr>
              <w:t>令和　　　年　　　月　　　日</w:t>
            </w:r>
          </w:p>
          <w:p w14:paraId="1F9BA7D4" w14:textId="77777777" w:rsidR="003C2CAC" w:rsidRDefault="003C2CAC"/>
          <w:p w14:paraId="31824343" w14:textId="77777777" w:rsidR="003C2CAC" w:rsidRDefault="00C8469F">
            <w:pPr>
              <w:spacing w:line="300" w:lineRule="auto"/>
              <w:ind w:firstLineChars="700" w:firstLine="1680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者　</w:t>
            </w:r>
            <w:r>
              <w:rPr>
                <w:rFonts w:hint="eastAsia"/>
                <w:spacing w:val="480"/>
                <w:kern w:val="0"/>
                <w:fitText w:val="1440" w:id="3"/>
              </w:rPr>
              <w:t>住</w:t>
            </w:r>
            <w:r>
              <w:rPr>
                <w:rFonts w:hint="eastAsia"/>
                <w:kern w:val="0"/>
                <w:fitText w:val="1440" w:id="3"/>
              </w:rPr>
              <w:t>所</w:t>
            </w:r>
          </w:p>
          <w:p w14:paraId="6D5B339C" w14:textId="77777777" w:rsidR="003C2CAC" w:rsidRDefault="00C8469F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商号又は名称</w:t>
            </w:r>
          </w:p>
          <w:p w14:paraId="5ED7D271" w14:textId="3907EC48" w:rsidR="003C2CAC" w:rsidRDefault="00C8469F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30"/>
                <w:kern w:val="0"/>
                <w:fitText w:val="1440" w:id="4"/>
              </w:rPr>
              <w:t>代表者氏</w:t>
            </w:r>
            <w:r>
              <w:rPr>
                <w:rFonts w:hint="eastAsia"/>
                <w:kern w:val="0"/>
                <w:fitText w:val="1440" w:id="4"/>
              </w:rPr>
              <w:t>名</w:t>
            </w:r>
          </w:p>
          <w:p w14:paraId="18B1331D" w14:textId="77777777" w:rsidR="003C2CAC" w:rsidRDefault="003C2CAC"/>
          <w:p w14:paraId="61028EE3" w14:textId="77777777" w:rsidR="003C2CAC" w:rsidRDefault="00C8469F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日向市長　西村　賢　　様</w:t>
            </w:r>
          </w:p>
          <w:p w14:paraId="3A3092E0" w14:textId="77777777" w:rsidR="003C2CAC" w:rsidRDefault="003C2CAC"/>
          <w:p w14:paraId="747F713D" w14:textId="77777777" w:rsidR="003C2CAC" w:rsidRDefault="003C2CAC"/>
        </w:tc>
      </w:tr>
    </w:tbl>
    <w:p w14:paraId="19E643EE" w14:textId="77777777" w:rsidR="003C2CAC" w:rsidRDefault="003C2CAC"/>
    <w:sectPr w:rsidR="003C2CAC">
      <w:pgSz w:w="11906" w:h="16838"/>
      <w:pgMar w:top="1418" w:right="1361" w:bottom="1191" w:left="1191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F9B7" w14:textId="77777777" w:rsidR="00000000" w:rsidRDefault="00C8469F">
      <w:r>
        <w:separator/>
      </w:r>
    </w:p>
  </w:endnote>
  <w:endnote w:type="continuationSeparator" w:id="0">
    <w:p w14:paraId="42FD9A8E" w14:textId="77777777" w:rsidR="00000000" w:rsidRDefault="00C8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C2CD" w14:textId="77777777" w:rsidR="00000000" w:rsidRDefault="00C8469F">
      <w:r>
        <w:separator/>
      </w:r>
    </w:p>
  </w:footnote>
  <w:footnote w:type="continuationSeparator" w:id="0">
    <w:p w14:paraId="79F25315" w14:textId="77777777" w:rsidR="00000000" w:rsidRDefault="00C84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7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CAC"/>
    <w:rsid w:val="003C2CAC"/>
    <w:rsid w:val="00C8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10D9D"/>
  <w15:chartTrackingRefBased/>
  <w15:docId w15:val="{2CAD65E5-070A-4320-A1EE-5236F187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日向市役所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一部下請負通知書</dc:title>
  <dc:creator>契約管理課</dc:creator>
  <cp:lastModifiedBy>永田 貴一</cp:lastModifiedBy>
  <cp:revision>5</cp:revision>
  <cp:lastPrinted>2000-11-29T06:40:00Z</cp:lastPrinted>
  <dcterms:created xsi:type="dcterms:W3CDTF">2020-04-05T07:09:00Z</dcterms:created>
  <dcterms:modified xsi:type="dcterms:W3CDTF">2026-04-09T09:25:00Z</dcterms:modified>
</cp:coreProperties>
</file>