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F93F" w14:textId="0A362852" w:rsidR="0040076E" w:rsidRDefault="00591969">
      <w:pPr>
        <w:autoSpaceDE w:val="0"/>
        <w:autoSpaceDN w:val="0"/>
        <w:spacing w:line="35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様式第８号（第1</w:t>
      </w:r>
      <w:r w:rsidR="009F76F2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条関係）</w:t>
      </w:r>
    </w:p>
    <w:p w14:paraId="3B9BB3D0" w14:textId="77777777" w:rsidR="0040076E" w:rsidRDefault="00591969">
      <w:pPr>
        <w:autoSpaceDE w:val="0"/>
        <w:autoSpaceDN w:val="0"/>
        <w:spacing w:line="35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（文書番号）</w:t>
      </w:r>
    </w:p>
    <w:p w14:paraId="5F4E08CE" w14:textId="77777777" w:rsidR="0040076E" w:rsidRDefault="00591969">
      <w:pPr>
        <w:autoSpaceDE w:val="0"/>
        <w:autoSpaceDN w:val="0"/>
        <w:spacing w:line="35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14:paraId="4FB4A34C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5FE979FE" w14:textId="77777777" w:rsidR="0040076E" w:rsidRDefault="00591969">
      <w:pPr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様</w:t>
      </w:r>
    </w:p>
    <w:p w14:paraId="1AF9E7E2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00417E15" w14:textId="77777777" w:rsidR="0040076E" w:rsidRDefault="00591969">
      <w:pPr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日向市長</w:t>
      </w:r>
    </w:p>
    <w:p w14:paraId="6B8E88D9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5624E6E4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60BA9D01" w14:textId="77777777" w:rsidR="0040076E" w:rsidRDefault="00591969">
      <w:pPr>
        <w:autoSpaceDE w:val="0"/>
        <w:autoSpaceDN w:val="0"/>
        <w:spacing w:line="35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浄化槽設置整備補助金交付確定通知書</w:t>
      </w:r>
    </w:p>
    <w:p w14:paraId="722629F1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3D24090C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2A7BED00" w14:textId="41B680E6" w:rsidR="0040076E" w:rsidRDefault="00591969">
      <w:pPr>
        <w:autoSpaceDE w:val="0"/>
        <w:autoSpaceDN w:val="0"/>
        <w:spacing w:line="35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で実績報告のあった</w:t>
      </w:r>
      <w:r w:rsidR="00BD4EA6">
        <w:rPr>
          <w:rFonts w:asciiTheme="minorEastAsia" w:hAnsiTheme="minorEastAsia" w:hint="eastAsia"/>
        </w:rPr>
        <w:t>浄化槽設置整備</w:t>
      </w:r>
      <w:r>
        <w:rPr>
          <w:rFonts w:asciiTheme="minorEastAsia" w:hAnsiTheme="minorEastAsia" w:hint="eastAsia"/>
        </w:rPr>
        <w:t>補助金については、下記のとおりその交付額を確定したので通知します。</w:t>
      </w:r>
    </w:p>
    <w:p w14:paraId="6F3FD218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7E6BCC4A" w14:textId="77777777" w:rsidR="0040076E" w:rsidRDefault="00591969">
      <w:pPr>
        <w:autoSpaceDE w:val="0"/>
        <w:autoSpaceDN w:val="0"/>
        <w:spacing w:line="35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0889308B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1217E924" w14:textId="77777777" w:rsidR="0040076E" w:rsidRDefault="0040076E">
      <w:pPr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3A57B6BC" w14:textId="77777777" w:rsidR="0040076E" w:rsidRDefault="00591969">
      <w:pPr>
        <w:autoSpaceDE w:val="0"/>
        <w:autoSpaceDN w:val="0"/>
        <w:spacing w:line="35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補助金交付確定額　　　</w:t>
      </w:r>
      <w:r>
        <w:rPr>
          <w:rFonts w:asciiTheme="minorEastAsia" w:hAnsiTheme="minorEastAsia" w:hint="eastAsia"/>
          <w:u w:val="single"/>
        </w:rPr>
        <w:t xml:space="preserve">　一金　　　　　　　　　　　　　　円</w:t>
      </w:r>
    </w:p>
    <w:p w14:paraId="520A2E07" w14:textId="77777777" w:rsidR="0040076E" w:rsidRDefault="00591969">
      <w:pPr>
        <w:autoSpaceDE w:val="0"/>
        <w:autoSpaceDN w:val="0"/>
        <w:spacing w:line="35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内訳：浄化槽補助金　　　　　　　　円</w:t>
      </w:r>
    </w:p>
    <w:p w14:paraId="6B949350" w14:textId="77777777" w:rsidR="0040076E" w:rsidRDefault="00591969">
      <w:pPr>
        <w:autoSpaceDE w:val="0"/>
        <w:autoSpaceDN w:val="0"/>
        <w:spacing w:line="35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配管補助金　　　　　　　　　円</w:t>
      </w:r>
    </w:p>
    <w:p w14:paraId="3DE45CEC" w14:textId="77777777" w:rsidR="0040076E" w:rsidRPr="0067017E" w:rsidRDefault="00591969">
      <w:pPr>
        <w:autoSpaceDE w:val="0"/>
        <w:autoSpaceDN w:val="0"/>
        <w:spacing w:line="350" w:lineRule="exac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Pr="0067017E">
        <w:rPr>
          <w:rFonts w:asciiTheme="minorEastAsia" w:hAnsiTheme="minorEastAsia" w:hint="eastAsia"/>
          <w:color w:val="000000" w:themeColor="text1"/>
        </w:rPr>
        <w:t xml:space="preserve">　撤去補助金　　　　　　　　　円</w:t>
      </w:r>
    </w:p>
    <w:sectPr w:rsidR="0040076E" w:rsidRPr="0067017E" w:rsidSect="006F3184">
      <w:pgSz w:w="11905" w:h="16837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902A1"/>
    <w:rsid w:val="000D5D4A"/>
    <w:rsid w:val="003D14D2"/>
    <w:rsid w:val="003D76F7"/>
    <w:rsid w:val="0040076E"/>
    <w:rsid w:val="00432C1C"/>
    <w:rsid w:val="00591969"/>
    <w:rsid w:val="0067017E"/>
    <w:rsid w:val="00683358"/>
    <w:rsid w:val="006F3184"/>
    <w:rsid w:val="007E2D4A"/>
    <w:rsid w:val="008225A6"/>
    <w:rsid w:val="008B1C2D"/>
    <w:rsid w:val="009F76F2"/>
    <w:rsid w:val="00A17BA0"/>
    <w:rsid w:val="00AB684E"/>
    <w:rsid w:val="00B10908"/>
    <w:rsid w:val="00BD4EA6"/>
    <w:rsid w:val="00C01639"/>
    <w:rsid w:val="00E2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4</cp:revision>
  <cp:lastPrinted>2025-04-16T23:57:00Z</cp:lastPrinted>
  <dcterms:created xsi:type="dcterms:W3CDTF">2024-07-03T00:17:00Z</dcterms:created>
  <dcterms:modified xsi:type="dcterms:W3CDTF">2025-04-16T23:57:00Z</dcterms:modified>
</cp:coreProperties>
</file>