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1BC90" w14:textId="77777777" w:rsidR="003C585E" w:rsidRDefault="00A5040F">
      <w:pPr>
        <w:ind w:leftChars="4400" w:left="9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　　　　　　　　　　　　　　　　　　　　　　</w:t>
      </w:r>
    </w:p>
    <w:p w14:paraId="136BB9DB" w14:textId="77777777" w:rsidR="003C585E" w:rsidRDefault="00A5040F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様式第１号</w:t>
      </w:r>
      <w:r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（第３条関係）</w:t>
      </w:r>
    </w:p>
    <w:p w14:paraId="26C5BC5C" w14:textId="77777777" w:rsidR="003C585E" w:rsidRDefault="00A5040F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年　　　月　　　日</w:t>
      </w:r>
    </w:p>
    <w:p w14:paraId="0AD7D8F0" w14:textId="77777777" w:rsidR="003C585E" w:rsidRDefault="00A5040F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後援依頼書</w:t>
      </w:r>
    </w:p>
    <w:p w14:paraId="15AA158E" w14:textId="77777777" w:rsidR="003C585E" w:rsidRDefault="00A5040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日向市教育長　様</w:t>
      </w:r>
    </w:p>
    <w:p w14:paraId="39099C10" w14:textId="77777777" w:rsidR="003C585E" w:rsidRDefault="00A5040F">
      <w:pPr>
        <w:spacing w:line="360" w:lineRule="auto"/>
        <w:ind w:firstLineChars="2100" w:firstLine="44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所　在　地</w:t>
      </w:r>
      <w:r>
        <w:rPr>
          <w:rFonts w:asciiTheme="minorEastAsia" w:hAnsiTheme="minorEastAsia" w:hint="eastAsia"/>
          <w:u w:val="dotted"/>
        </w:rPr>
        <w:t xml:space="preserve">　　　　　　　　　　　　　　　　　　　　　　</w:t>
      </w:r>
    </w:p>
    <w:p w14:paraId="40B4E37C" w14:textId="77777777" w:rsidR="003C585E" w:rsidRDefault="00A5040F">
      <w:pPr>
        <w:spacing w:line="360" w:lineRule="auto"/>
        <w:ind w:firstLineChars="2100" w:firstLine="44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主催団体名</w:t>
      </w:r>
      <w:r>
        <w:rPr>
          <w:rFonts w:asciiTheme="minorEastAsia" w:hAnsiTheme="minorEastAsia" w:hint="eastAsia"/>
          <w:u w:val="dotted"/>
        </w:rPr>
        <w:t xml:space="preserve">　　　　　　　　　　　　　　　　　　　　　　</w:t>
      </w:r>
    </w:p>
    <w:p w14:paraId="7687E56F" w14:textId="40EFDD60" w:rsidR="003C585E" w:rsidRDefault="00A5040F">
      <w:pPr>
        <w:spacing w:line="360" w:lineRule="auto"/>
        <w:ind w:firstLineChars="2100" w:firstLine="44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代表者役職・氏名</w:t>
      </w:r>
      <w:r>
        <w:rPr>
          <w:rFonts w:asciiTheme="minorEastAsia" w:hAnsiTheme="minorEastAsia" w:hint="eastAsia"/>
          <w:u w:val="dotted"/>
        </w:rPr>
        <w:t xml:space="preserve">　　　　　　　　　　　　　　　　</w:t>
      </w:r>
      <w:r w:rsidR="000B7CB8">
        <w:rPr>
          <w:rFonts w:asciiTheme="minorEastAsia" w:hAnsiTheme="minorEastAsia" w:hint="eastAsia"/>
          <w:u w:val="dotted"/>
        </w:rPr>
        <w:t xml:space="preserve">　</w:t>
      </w:r>
    </w:p>
    <w:p w14:paraId="5679C7E9" w14:textId="77777777" w:rsidR="003C585E" w:rsidRDefault="003C585E">
      <w:pPr>
        <w:rPr>
          <w:rFonts w:asciiTheme="minorEastAsia" w:hAnsiTheme="minorEastAsia"/>
        </w:rPr>
      </w:pPr>
    </w:p>
    <w:p w14:paraId="18F727C3" w14:textId="77777777" w:rsidR="003C585E" w:rsidRDefault="00A5040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下記の事業について、貴教育委員会の後援を受けたいので依頼します。</w:t>
      </w:r>
    </w:p>
    <w:p w14:paraId="5CBD2FD1" w14:textId="77777777" w:rsidR="003C585E" w:rsidRDefault="003C585E">
      <w:pPr>
        <w:rPr>
          <w:rFonts w:asciiTheme="minorEastAsia" w:hAnsiTheme="minorEastAsia"/>
        </w:rPr>
      </w:pPr>
    </w:p>
    <w:p w14:paraId="60E045CE" w14:textId="77777777" w:rsidR="003C585E" w:rsidRDefault="00A5040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　　記</w:t>
      </w:r>
    </w:p>
    <w:p w14:paraId="16E2EAB9" w14:textId="77777777" w:rsidR="003C585E" w:rsidRDefault="003C585E">
      <w:pPr>
        <w:rPr>
          <w:rFonts w:asciiTheme="minorEastAsia" w:hAnsiTheme="minorEastAsia"/>
        </w:rPr>
      </w:pPr>
    </w:p>
    <w:tbl>
      <w:tblPr>
        <w:tblW w:w="9922" w:type="dxa"/>
        <w:tblCellSpacing w:w="7" w:type="dxa"/>
        <w:tblInd w:w="4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1983"/>
        <w:gridCol w:w="7939"/>
      </w:tblGrid>
      <w:tr w:rsidR="003C585E" w14:paraId="7A377D65" w14:textId="77777777">
        <w:trPr>
          <w:trHeight w:val="315"/>
          <w:tblCellSpacing w:w="7" w:type="dxa"/>
        </w:trPr>
        <w:tc>
          <w:tcPr>
            <w:tcW w:w="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536A7D" w14:textId="77777777" w:rsidR="003C585E" w:rsidRDefault="00A5040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後援等の区分</w:t>
            </w:r>
          </w:p>
        </w:tc>
        <w:tc>
          <w:tcPr>
            <w:tcW w:w="3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29087E" w14:textId="77777777" w:rsidR="003C585E" w:rsidRDefault="00A5040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後援名義使用・賞状交付・その他</w:t>
            </w:r>
            <w:r>
              <w:rPr>
                <w:rFonts w:asciiTheme="minorEastAsia" w:hAnsiTheme="minorEastAsia" w:hint="eastAsia"/>
              </w:rPr>
              <w:t>(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>
              <w:rPr>
                <w:rFonts w:asciiTheme="minorEastAsia" w:hAnsiTheme="minorEastAsia" w:hint="eastAsia"/>
              </w:rPr>
              <w:t>)</w:t>
            </w:r>
          </w:p>
        </w:tc>
      </w:tr>
      <w:tr w:rsidR="003C585E" w14:paraId="55754E41" w14:textId="77777777">
        <w:trPr>
          <w:trHeight w:val="304"/>
          <w:tblCellSpacing w:w="7" w:type="dxa"/>
        </w:trPr>
        <w:tc>
          <w:tcPr>
            <w:tcW w:w="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D291AA" w14:textId="77777777" w:rsidR="003C585E" w:rsidRDefault="00A5040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事業の名称</w:t>
            </w:r>
          </w:p>
        </w:tc>
        <w:tc>
          <w:tcPr>
            <w:tcW w:w="3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2AF7E8" w14:textId="77777777" w:rsidR="003C585E" w:rsidRDefault="003C585E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3C585E" w14:paraId="396BC3CE" w14:textId="77777777">
        <w:trPr>
          <w:trHeight w:val="285"/>
          <w:tblCellSpacing w:w="7" w:type="dxa"/>
        </w:trPr>
        <w:tc>
          <w:tcPr>
            <w:tcW w:w="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47FEB0" w14:textId="77777777" w:rsidR="003C585E" w:rsidRDefault="00A5040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事業の目的</w:t>
            </w:r>
          </w:p>
        </w:tc>
        <w:tc>
          <w:tcPr>
            <w:tcW w:w="3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026F12" w14:textId="77777777" w:rsidR="003C585E" w:rsidRDefault="003C585E">
            <w:pPr>
              <w:rPr>
                <w:rFonts w:asciiTheme="minorEastAsia" w:hAnsiTheme="minorEastAsia"/>
              </w:rPr>
            </w:pPr>
          </w:p>
        </w:tc>
      </w:tr>
      <w:tr w:rsidR="003C585E" w14:paraId="0E793A21" w14:textId="77777777">
        <w:trPr>
          <w:trHeight w:val="851"/>
          <w:tblCellSpacing w:w="7" w:type="dxa"/>
        </w:trPr>
        <w:tc>
          <w:tcPr>
            <w:tcW w:w="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438D80" w14:textId="77777777" w:rsidR="003C585E" w:rsidRDefault="00A5040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事業の内容</w:t>
            </w:r>
          </w:p>
        </w:tc>
        <w:tc>
          <w:tcPr>
            <w:tcW w:w="3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985546" w14:textId="77777777" w:rsidR="003C585E" w:rsidRDefault="003C585E">
            <w:pPr>
              <w:rPr>
                <w:rFonts w:asciiTheme="minorEastAsia" w:hAnsiTheme="minorEastAsia"/>
              </w:rPr>
            </w:pPr>
          </w:p>
          <w:p w14:paraId="270C15F4" w14:textId="77777777" w:rsidR="003C585E" w:rsidRDefault="003C585E">
            <w:pPr>
              <w:rPr>
                <w:rFonts w:asciiTheme="minorEastAsia" w:hAnsiTheme="minorEastAsia"/>
              </w:rPr>
            </w:pPr>
          </w:p>
          <w:p w14:paraId="15B2FBF9" w14:textId="77777777" w:rsidR="003C585E" w:rsidRDefault="003C585E">
            <w:pPr>
              <w:rPr>
                <w:rFonts w:asciiTheme="minorEastAsia" w:hAnsiTheme="minorEastAsia"/>
              </w:rPr>
            </w:pPr>
          </w:p>
        </w:tc>
      </w:tr>
      <w:tr w:rsidR="003C585E" w14:paraId="39F105BC" w14:textId="77777777">
        <w:trPr>
          <w:trHeight w:val="321"/>
          <w:tblCellSpacing w:w="7" w:type="dxa"/>
        </w:trPr>
        <w:tc>
          <w:tcPr>
            <w:tcW w:w="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B7C014" w14:textId="77777777" w:rsidR="003C585E" w:rsidRDefault="00A5040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開催日</w:t>
            </w:r>
          </w:p>
        </w:tc>
        <w:tc>
          <w:tcPr>
            <w:tcW w:w="3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50B308" w14:textId="77777777" w:rsidR="003C585E" w:rsidRDefault="00A5040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年　　月　　日</w:t>
            </w:r>
            <w:r>
              <w:rPr>
                <w:rFonts w:asciiTheme="minorEastAsia" w:hAnsiTheme="minorEastAsia" w:hint="eastAsia"/>
              </w:rPr>
              <w:t>(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asciiTheme="minorEastAsia" w:hAnsiTheme="minorEastAsia" w:hint="eastAsia"/>
              </w:rPr>
              <w:t>)</w:t>
            </w:r>
            <w:r>
              <w:rPr>
                <w:rFonts w:asciiTheme="minorEastAsia" w:hAnsiTheme="minorEastAsia" w:hint="eastAsia"/>
              </w:rPr>
              <w:t xml:space="preserve">　～　　　　年　　月　　日</w:t>
            </w:r>
            <w:r>
              <w:rPr>
                <w:rFonts w:asciiTheme="minorEastAsia" w:hAnsiTheme="minorEastAsia" w:hint="eastAsia"/>
              </w:rPr>
              <w:t>(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asciiTheme="minorEastAsia" w:hAnsiTheme="minorEastAsia" w:hint="eastAsia"/>
              </w:rPr>
              <w:t>)</w:t>
            </w:r>
          </w:p>
        </w:tc>
      </w:tr>
      <w:tr w:rsidR="003C585E" w14:paraId="20FE4091" w14:textId="77777777">
        <w:trPr>
          <w:trHeight w:val="301"/>
          <w:tblCellSpacing w:w="7" w:type="dxa"/>
        </w:trPr>
        <w:tc>
          <w:tcPr>
            <w:tcW w:w="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75D03D" w14:textId="77777777" w:rsidR="003C585E" w:rsidRDefault="00A5040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開催場所</w:t>
            </w:r>
          </w:p>
        </w:tc>
        <w:tc>
          <w:tcPr>
            <w:tcW w:w="3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C2B749" w14:textId="77777777" w:rsidR="003C585E" w:rsidRDefault="00A5040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3C585E" w14:paraId="4914696B" w14:textId="77777777">
        <w:trPr>
          <w:trHeight w:val="283"/>
          <w:tblCellSpacing w:w="7" w:type="dxa"/>
        </w:trPr>
        <w:tc>
          <w:tcPr>
            <w:tcW w:w="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4FFB45F" w14:textId="77777777" w:rsidR="003C585E" w:rsidRDefault="00A5040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参加料・入場料等</w:t>
            </w:r>
          </w:p>
        </w:tc>
        <w:tc>
          <w:tcPr>
            <w:tcW w:w="3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0B7751A" w14:textId="77777777" w:rsidR="003C585E" w:rsidRDefault="00A5040F">
            <w:pPr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・無　　・</w:t>
            </w: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有（　　　　　　　円）有の場合、収支予算書を添付</w:t>
            </w:r>
          </w:p>
        </w:tc>
      </w:tr>
      <w:tr w:rsidR="003C585E" w14:paraId="623C9039" w14:textId="77777777">
        <w:trPr>
          <w:trHeight w:val="971"/>
          <w:tblCellSpacing w:w="7" w:type="dxa"/>
        </w:trPr>
        <w:tc>
          <w:tcPr>
            <w:tcW w:w="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1D1B31" w14:textId="77777777" w:rsidR="003C585E" w:rsidRDefault="00A5040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日向市からの補助金等の有無</w:t>
            </w:r>
          </w:p>
        </w:tc>
        <w:tc>
          <w:tcPr>
            <w:tcW w:w="3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A9012B" w14:textId="77777777" w:rsidR="003C585E" w:rsidRDefault="00A5040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・受けている　　内　容（　　　　　　　　　　　　　　　　　　　　　　）</w:t>
            </w:r>
          </w:p>
          <w:p w14:paraId="109E8459" w14:textId="77777777" w:rsidR="003C585E" w:rsidRDefault="00A5040F">
            <w:pPr>
              <w:ind w:firstLineChars="800" w:firstLine="1680"/>
              <w:rPr>
                <w:rFonts w:asciiTheme="minorEastAsia" w:hAnsiTheme="minorEastAsia"/>
                <w:color w:val="FF0000"/>
              </w:rPr>
            </w:pPr>
            <w:r>
              <w:rPr>
                <w:rFonts w:asciiTheme="minorEastAsia" w:hAnsiTheme="minorEastAsia" w:hint="eastAsia"/>
              </w:rPr>
              <w:t>所管課（　　　　　　　　　　　　　　　　　　　　　　）</w:t>
            </w:r>
          </w:p>
          <w:p w14:paraId="2C4806E0" w14:textId="77777777" w:rsidR="003C585E" w:rsidRDefault="00A5040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・受けていない</w:t>
            </w:r>
          </w:p>
        </w:tc>
      </w:tr>
      <w:tr w:rsidR="003C585E" w14:paraId="5757A938" w14:textId="77777777">
        <w:trPr>
          <w:trHeight w:val="2081"/>
          <w:tblCellSpacing w:w="7" w:type="dxa"/>
        </w:trPr>
        <w:tc>
          <w:tcPr>
            <w:tcW w:w="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75B42C" w14:textId="77777777" w:rsidR="003C585E" w:rsidRDefault="00A5040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申請に必要な書類等</w:t>
            </w:r>
          </w:p>
        </w:tc>
        <w:tc>
          <w:tcPr>
            <w:tcW w:w="3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8DD12D" w14:textId="77777777" w:rsidR="003C585E" w:rsidRDefault="00A5040F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</w:rPr>
              <w:t>申請の際</w:t>
            </w:r>
            <w:r>
              <w:rPr>
                <w:rFonts w:asciiTheme="minorEastAsia" w:hAnsiTheme="minorEastAsia" w:hint="eastAsia"/>
                <w:color w:val="000000" w:themeColor="text1"/>
              </w:rPr>
              <w:t>に、下記の書類を添付すること。</w:t>
            </w:r>
          </w:p>
          <w:p w14:paraId="699E9957" w14:textId="77777777" w:rsidR="003C585E" w:rsidRDefault="00A5040F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1</w:t>
            </w:r>
            <w:r>
              <w:rPr>
                <w:rFonts w:asciiTheme="minorEastAsia" w:hAnsiTheme="minorEastAsia" w:hint="eastAsia"/>
                <w:color w:val="000000" w:themeColor="text1"/>
              </w:rPr>
              <w:t xml:space="preserve">　主催団体の規約等（又は団体等の活動状況がわかるもの）</w:t>
            </w:r>
          </w:p>
          <w:p w14:paraId="046D9153" w14:textId="77777777" w:rsidR="003C585E" w:rsidRDefault="00A5040F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2</w:t>
            </w:r>
            <w:r>
              <w:rPr>
                <w:rFonts w:asciiTheme="minorEastAsia" w:hAnsiTheme="minorEastAsia" w:hint="eastAsia"/>
                <w:color w:val="000000" w:themeColor="text1"/>
              </w:rPr>
              <w:t xml:space="preserve">　事業の開催要項又はプログラム（事業の目的及び内容が分かる書類）</w:t>
            </w:r>
          </w:p>
          <w:p w14:paraId="7A6CD425" w14:textId="77777777" w:rsidR="003C585E" w:rsidRDefault="00A5040F">
            <w:pPr>
              <w:ind w:left="210" w:hangingChars="100" w:hanging="21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3</w:t>
            </w:r>
            <w:r>
              <w:rPr>
                <w:rFonts w:asciiTheme="minorEastAsia" w:hAnsiTheme="minorEastAsia" w:hint="eastAsia"/>
                <w:color w:val="000000" w:themeColor="text1"/>
              </w:rPr>
              <w:t xml:space="preserve">　収支予算書</w:t>
            </w:r>
            <w:r>
              <w:rPr>
                <w:rFonts w:asciiTheme="minorEastAsia" w:hAnsiTheme="minorEastAsia" w:hint="eastAsia"/>
                <w:color w:val="000000" w:themeColor="text1"/>
              </w:rPr>
              <w:t>(</w:t>
            </w:r>
            <w:r>
              <w:rPr>
                <w:rFonts w:asciiTheme="minorEastAsia" w:hAnsiTheme="minorEastAsia" w:hint="eastAsia"/>
                <w:color w:val="000000" w:themeColor="text1"/>
              </w:rPr>
              <w:t>参加料、入場料その他費用を徴収する場合のみ添付。ただし、保険料を徴収する場合は、保険料と明記の上資料を添付すれば収支予算書の添付は不要。</w:t>
            </w:r>
            <w:r>
              <w:rPr>
                <w:rFonts w:asciiTheme="minorEastAsia" w:hAnsiTheme="minorEastAsia" w:hint="eastAsia"/>
                <w:color w:val="000000" w:themeColor="text1"/>
              </w:rPr>
              <w:t>)</w:t>
            </w:r>
          </w:p>
          <w:p w14:paraId="3C139C15" w14:textId="77777777" w:rsidR="003C585E" w:rsidRDefault="00A5040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  <w:r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団体等の役員（会員）名簿</w:t>
            </w:r>
          </w:p>
        </w:tc>
      </w:tr>
      <w:tr w:rsidR="003C585E" w14:paraId="230BBBA6" w14:textId="77777777">
        <w:trPr>
          <w:trHeight w:val="967"/>
          <w:tblCellSpacing w:w="7" w:type="dxa"/>
        </w:trPr>
        <w:tc>
          <w:tcPr>
            <w:tcW w:w="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903B025" w14:textId="77777777" w:rsidR="003C585E" w:rsidRDefault="00A5040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担当者連絡先</w:t>
            </w:r>
          </w:p>
        </w:tc>
        <w:tc>
          <w:tcPr>
            <w:tcW w:w="3990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</w:tcPr>
          <w:p w14:paraId="7D895D5F" w14:textId="77777777" w:rsidR="003C585E" w:rsidRDefault="00A5040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連絡先住所</w:t>
            </w:r>
          </w:p>
          <w:p w14:paraId="19CFEEDD" w14:textId="77777777" w:rsidR="003C585E" w:rsidRDefault="00A5040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電話番号</w:t>
            </w:r>
          </w:p>
          <w:p w14:paraId="590B56BF" w14:textId="77777777" w:rsidR="003C585E" w:rsidRDefault="00A5040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担当者氏名</w:t>
            </w:r>
          </w:p>
        </w:tc>
      </w:tr>
    </w:tbl>
    <w:p w14:paraId="142A961D" w14:textId="77777777" w:rsidR="003C585E" w:rsidRDefault="003C585E">
      <w:pPr>
        <w:widowControl/>
        <w:jc w:val="left"/>
        <w:rPr>
          <w:rFonts w:asciiTheme="minorEastAsia" w:hAnsiTheme="minorEastAsia"/>
          <w:color w:val="000000"/>
          <w:kern w:val="0"/>
        </w:rPr>
      </w:pPr>
      <w:bookmarkStart w:id="0" w:name="y2"/>
      <w:bookmarkEnd w:id="0"/>
    </w:p>
    <w:sectPr w:rsidR="003C585E">
      <w:pgSz w:w="11905" w:h="16837"/>
      <w:pgMar w:top="1134" w:right="1134" w:bottom="1134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15618" w14:textId="77777777" w:rsidR="00000000" w:rsidRDefault="00A5040F">
      <w:r>
        <w:separator/>
      </w:r>
    </w:p>
  </w:endnote>
  <w:endnote w:type="continuationSeparator" w:id="0">
    <w:p w14:paraId="1FDB4FDE" w14:textId="77777777" w:rsidR="00000000" w:rsidRDefault="00A50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DA2F6" w14:textId="77777777" w:rsidR="00000000" w:rsidRDefault="00A5040F">
      <w:r>
        <w:separator/>
      </w:r>
    </w:p>
  </w:footnote>
  <w:footnote w:type="continuationSeparator" w:id="0">
    <w:p w14:paraId="6EEEDDD1" w14:textId="77777777" w:rsidR="00000000" w:rsidRDefault="00A504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585E"/>
    <w:rsid w:val="000B7CB8"/>
    <w:rsid w:val="003C585E"/>
    <w:rsid w:val="00A5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994645"/>
  <w15:chartTrackingRefBased/>
  <w15:docId w15:val="{5A9BFA91-B05E-4B92-8722-A8E5C7787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hyuga</dc:creator>
  <cp:lastModifiedBy>有川 みどり</cp:lastModifiedBy>
  <cp:revision>6</cp:revision>
  <cp:lastPrinted>2022-07-15T05:12:00Z</cp:lastPrinted>
  <dcterms:created xsi:type="dcterms:W3CDTF">2017-05-31T07:19:00Z</dcterms:created>
  <dcterms:modified xsi:type="dcterms:W3CDTF">2026-02-19T07:07:00Z</dcterms:modified>
</cp:coreProperties>
</file>