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AE67" w14:textId="77777777" w:rsidR="00912718" w:rsidRPr="00381BE0" w:rsidRDefault="00191DA0" w:rsidP="00912718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381BE0">
        <w:rPr>
          <w:rFonts w:ascii="ＭＳ Ｐゴシック" w:eastAsia="ＭＳ Ｐゴシック" w:hAnsi="ＭＳ Ｐゴシック" w:hint="eastAsia"/>
          <w:sz w:val="22"/>
          <w:szCs w:val="22"/>
        </w:rPr>
        <w:t>別紙様式1</w:t>
      </w:r>
    </w:p>
    <w:p w14:paraId="6AD167CD" w14:textId="77777777" w:rsidR="00FF302C" w:rsidRPr="00381BE0" w:rsidRDefault="006509E0">
      <w:pPr>
        <w:jc w:val="right"/>
        <w:rPr>
          <w:rFonts w:ascii="Times New Roman" w:eastAsia="ＭＳ Ｐ明朝" w:hAnsi="Times New Roman"/>
          <w:sz w:val="22"/>
          <w:szCs w:val="22"/>
        </w:rPr>
      </w:pPr>
      <w:r w:rsidRPr="00381BE0">
        <w:rPr>
          <w:rFonts w:ascii="Times New Roman" w:eastAsia="ＭＳ Ｐ明朝" w:hAnsi="Times New Roman"/>
          <w:sz w:val="22"/>
          <w:szCs w:val="22"/>
        </w:rPr>
        <w:t xml:space="preserve">令和　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年</w:t>
      </w:r>
      <w:r w:rsidR="00CF076E" w:rsidRPr="00381BE0">
        <w:rPr>
          <w:rFonts w:ascii="Times New Roman" w:eastAsia="ＭＳ Ｐ明朝" w:hAnsi="Times New Roman"/>
          <w:sz w:val="22"/>
          <w:szCs w:val="22"/>
        </w:rPr>
        <w:t xml:space="preserve">　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月　日</w:t>
      </w:r>
    </w:p>
    <w:p w14:paraId="7E882120" w14:textId="77777777" w:rsidR="00FF302C" w:rsidRPr="00381BE0" w:rsidRDefault="00FF302C">
      <w:pPr>
        <w:rPr>
          <w:rFonts w:ascii="Times New Roman" w:eastAsia="ＭＳ Ｐ明朝" w:hAnsi="Times New Roman"/>
          <w:sz w:val="22"/>
          <w:szCs w:val="22"/>
        </w:rPr>
      </w:pPr>
    </w:p>
    <w:p w14:paraId="476BB9FE" w14:textId="59A4DFC0" w:rsidR="00FF302C" w:rsidRPr="00381BE0" w:rsidRDefault="00863CA5">
      <w:pPr>
        <w:rPr>
          <w:rFonts w:ascii="Times New Roman" w:eastAsia="ＭＳ Ｐ明朝" w:hAnsi="Times New Roman"/>
          <w:sz w:val="22"/>
          <w:szCs w:val="22"/>
        </w:rPr>
      </w:pPr>
      <w:r w:rsidRPr="00381BE0">
        <w:rPr>
          <w:rFonts w:ascii="Times New Roman" w:eastAsia="ＭＳ Ｐ明朝" w:hAnsi="Times New Roman"/>
          <w:sz w:val="22"/>
          <w:szCs w:val="22"/>
        </w:rPr>
        <w:t xml:space="preserve">　</w:t>
      </w:r>
      <w:r w:rsidR="000C7498" w:rsidRPr="00381BE0">
        <w:rPr>
          <w:rFonts w:ascii="Times New Roman" w:eastAsia="ＭＳ Ｐ明朝" w:hAnsi="Times New Roman"/>
          <w:sz w:val="22"/>
          <w:szCs w:val="22"/>
        </w:rPr>
        <w:t>（あて先）</w:t>
      </w:r>
      <w:r w:rsidR="009662CD">
        <w:rPr>
          <w:rFonts w:hint="eastAsia"/>
        </w:rPr>
        <w:t>日向市</w:t>
      </w:r>
      <w:r w:rsidR="0076552F" w:rsidRPr="00200F56">
        <w:rPr>
          <w:rFonts w:hint="eastAsia"/>
        </w:rPr>
        <w:t xml:space="preserve">上下水道局 </w:t>
      </w:r>
      <w:r w:rsidR="009662CD">
        <w:rPr>
          <w:rFonts w:hint="eastAsia"/>
        </w:rPr>
        <w:t>水道課 工務係</w:t>
      </w:r>
      <w:r w:rsidR="00F22A56" w:rsidRPr="00381BE0">
        <w:rPr>
          <w:rFonts w:ascii="Times New Roman" w:eastAsia="ＭＳ Ｐ明朝" w:hAnsi="Times New Roman"/>
          <w:sz w:val="22"/>
          <w:szCs w:val="22"/>
        </w:rPr>
        <w:t xml:space="preserve">　御中</w:t>
      </w:r>
    </w:p>
    <w:p w14:paraId="0ACB185F" w14:textId="77777777" w:rsidR="00FF302C" w:rsidRPr="00381BE0" w:rsidRDefault="00FF302C">
      <w:pPr>
        <w:rPr>
          <w:rFonts w:ascii="Times New Roman" w:eastAsia="ＭＳ Ｐ明朝" w:hAnsi="Times New Roman"/>
          <w:sz w:val="22"/>
          <w:szCs w:val="22"/>
        </w:rPr>
      </w:pPr>
    </w:p>
    <w:p w14:paraId="2C72B8D9" w14:textId="77777777" w:rsidR="00863CA5" w:rsidRDefault="00863CA5">
      <w:pPr>
        <w:rPr>
          <w:rFonts w:ascii="Times New Roman" w:eastAsia="ＭＳ Ｐ明朝" w:hAnsi="Times New Roman"/>
          <w:sz w:val="22"/>
          <w:szCs w:val="22"/>
        </w:rPr>
      </w:pPr>
    </w:p>
    <w:p w14:paraId="482A297C" w14:textId="77777777" w:rsidR="00BE4468" w:rsidRPr="00381BE0" w:rsidRDefault="00BE4468">
      <w:pPr>
        <w:rPr>
          <w:rFonts w:ascii="Times New Roman" w:eastAsia="ＭＳ Ｐ明朝" w:hAnsi="Times New Roman"/>
          <w:sz w:val="22"/>
          <w:szCs w:val="22"/>
        </w:rPr>
      </w:pPr>
    </w:p>
    <w:p w14:paraId="14864CEC" w14:textId="77777777" w:rsidR="00FF302C" w:rsidRPr="00381BE0" w:rsidRDefault="00243BC5">
      <w:pPr>
        <w:spacing w:line="400" w:lineRule="exact"/>
        <w:jc w:val="center"/>
        <w:rPr>
          <w:rFonts w:ascii="Times New Roman" w:eastAsia="ＭＳ Ｐゴシック" w:hAnsi="Times New Roman"/>
          <w:sz w:val="22"/>
          <w:szCs w:val="22"/>
        </w:rPr>
      </w:pPr>
      <w:r w:rsidRPr="00381BE0">
        <w:rPr>
          <w:rFonts w:ascii="Times New Roman" w:eastAsia="ＭＳ Ｐゴシック" w:hAnsi="Times New Roman"/>
          <w:sz w:val="32"/>
          <w:szCs w:val="32"/>
          <w:lang w:val="en-GB"/>
        </w:rPr>
        <w:t>参加申込書</w:t>
      </w:r>
    </w:p>
    <w:p w14:paraId="7F41A929" w14:textId="77777777" w:rsidR="00FF302C" w:rsidRDefault="00FF302C">
      <w:pPr>
        <w:rPr>
          <w:rFonts w:ascii="Times New Roman" w:eastAsia="ＭＳ Ｐ明朝" w:hAnsi="Times New Roman"/>
          <w:sz w:val="22"/>
          <w:szCs w:val="22"/>
        </w:rPr>
      </w:pPr>
    </w:p>
    <w:p w14:paraId="15038947" w14:textId="77777777" w:rsidR="00381BE0" w:rsidRPr="00381BE0" w:rsidRDefault="00381BE0">
      <w:pPr>
        <w:rPr>
          <w:rFonts w:ascii="Times New Roman" w:eastAsia="ＭＳ Ｐ明朝" w:hAnsi="Times New Roman"/>
          <w:sz w:val="22"/>
          <w:szCs w:val="22"/>
        </w:rPr>
      </w:pPr>
    </w:p>
    <w:p w14:paraId="43B6142D" w14:textId="68044324" w:rsidR="00FF302C" w:rsidRPr="0076552F" w:rsidRDefault="006509E0" w:rsidP="0076552F">
      <w:pPr>
        <w:spacing w:line="276" w:lineRule="auto"/>
        <w:ind w:firstLineChars="100" w:firstLine="220"/>
        <w:rPr>
          <w:rFonts w:ascii="Times New Roman" w:eastAsia="ＭＳ Ｐ明朝" w:hAnsi="Times New Roman"/>
          <w:sz w:val="22"/>
          <w:szCs w:val="22"/>
          <w:lang w:val="en-GB"/>
        </w:rPr>
      </w:pPr>
      <w:r w:rsidRPr="00381BE0">
        <w:rPr>
          <w:rFonts w:ascii="Times New Roman" w:eastAsia="ＭＳ Ｐ明朝" w:hAnsi="Times New Roman"/>
          <w:sz w:val="22"/>
          <w:szCs w:val="22"/>
        </w:rPr>
        <w:t>令和</w:t>
      </w:r>
      <w:r w:rsidR="009662CD">
        <w:rPr>
          <w:rFonts w:ascii="Times New Roman" w:eastAsia="ＭＳ Ｐ明朝" w:hAnsi="Times New Roman" w:hint="eastAsia"/>
          <w:sz w:val="22"/>
          <w:szCs w:val="22"/>
        </w:rPr>
        <w:t>7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年</w:t>
      </w:r>
      <w:r w:rsidR="0076552F">
        <w:rPr>
          <w:rFonts w:ascii="Times New Roman" w:eastAsia="ＭＳ Ｐ明朝" w:hAnsi="Times New Roman" w:hint="eastAsia"/>
          <w:sz w:val="22"/>
          <w:szCs w:val="22"/>
        </w:rPr>
        <w:t>1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月</w:t>
      </w:r>
      <w:r w:rsidR="009662CD">
        <w:rPr>
          <w:rFonts w:ascii="Times New Roman" w:eastAsia="ＭＳ Ｐ明朝" w:hAnsi="Times New Roman" w:hint="eastAsia"/>
          <w:sz w:val="22"/>
          <w:szCs w:val="22"/>
        </w:rPr>
        <w:t>16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日</w:t>
      </w:r>
      <w:r w:rsidR="00381BE0" w:rsidRPr="00381BE0">
        <w:rPr>
          <w:rFonts w:ascii="Times New Roman" w:eastAsia="ＭＳ Ｐ明朝" w:hAnsi="Times New Roman"/>
          <w:sz w:val="22"/>
          <w:szCs w:val="22"/>
        </w:rPr>
        <w:t>（金）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に開催される「</w:t>
      </w:r>
      <w:r w:rsidR="009662CD">
        <w:rPr>
          <w:rFonts w:ascii="Times New Roman" w:eastAsia="ＭＳ Ｐ明朝" w:hAnsi="Times New Roman" w:hint="eastAsia"/>
          <w:sz w:val="22"/>
          <w:szCs w:val="22"/>
        </w:rPr>
        <w:t>日向市権現原浄水場更新事業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」の</w:t>
      </w:r>
      <w:r w:rsidR="009662CD">
        <w:rPr>
          <w:rFonts w:ascii="Times New Roman" w:eastAsia="ＭＳ Ｐ明朝" w:hAnsi="Times New Roman" w:hint="eastAsia"/>
          <w:sz w:val="22"/>
          <w:szCs w:val="22"/>
          <w:lang w:val="en-GB"/>
        </w:rPr>
        <w:t>実施方針等に関する説明会及び事業予定地</w:t>
      </w:r>
      <w:r w:rsidR="0076552F">
        <w:rPr>
          <w:rFonts w:ascii="Times New Roman" w:eastAsia="ＭＳ Ｐ明朝" w:hAnsi="Times New Roman" w:hint="eastAsia"/>
          <w:sz w:val="22"/>
          <w:szCs w:val="22"/>
          <w:lang w:val="en-GB"/>
        </w:rPr>
        <w:t>の</w:t>
      </w:r>
      <w:r w:rsidR="00C42B6E" w:rsidRPr="00381BE0">
        <w:rPr>
          <w:rFonts w:ascii="Times New Roman" w:eastAsia="ＭＳ Ｐ明朝" w:hAnsi="Times New Roman"/>
          <w:sz w:val="22"/>
          <w:szCs w:val="22"/>
          <w:lang w:val="en-GB"/>
        </w:rPr>
        <w:t>見学会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への参加を希望します。</w:t>
      </w:r>
    </w:p>
    <w:p w14:paraId="3B30E2B5" w14:textId="77777777" w:rsidR="00FF302C" w:rsidRPr="00381BE0" w:rsidRDefault="00FF302C">
      <w:pPr>
        <w:rPr>
          <w:rFonts w:ascii="Times New Roman" w:eastAsia="ＭＳ Ｐ明朝" w:hAnsi="Times New Roman"/>
          <w:sz w:val="22"/>
          <w:szCs w:val="22"/>
        </w:rPr>
      </w:pPr>
    </w:p>
    <w:tbl>
      <w:tblPr>
        <w:tblW w:w="909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3142"/>
      </w:tblGrid>
      <w:tr w:rsidR="000653B2" w:rsidRPr="00381BE0" w14:paraId="04A64A2F" w14:textId="77777777" w:rsidTr="00381BE0">
        <w:trPr>
          <w:cantSplit/>
          <w:trHeight w:hRule="exact" w:val="7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03DB" w14:textId="77777777" w:rsidR="00FF302C" w:rsidRPr="00381BE0" w:rsidRDefault="0000148D" w:rsidP="00C36B56">
            <w:pPr>
              <w:autoSpaceDE w:val="0"/>
              <w:autoSpaceDN w:val="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 w:rsidRPr="009662CD">
              <w:rPr>
                <w:rFonts w:ascii="Times New Roman" w:eastAsia="ＭＳ Ｐ明朝" w:hAnsi="Times New Roman"/>
                <w:spacing w:val="202"/>
                <w:kern w:val="0"/>
                <w:sz w:val="22"/>
                <w:szCs w:val="22"/>
                <w:fitText w:val="1470" w:id="-1738826496"/>
              </w:rPr>
              <w:t>会社</w:t>
            </w:r>
            <w:r w:rsidRPr="009662CD">
              <w:rPr>
                <w:rFonts w:ascii="Times New Roman" w:eastAsia="ＭＳ Ｐ明朝" w:hAnsi="Times New Roman"/>
                <w:spacing w:val="1"/>
                <w:kern w:val="0"/>
                <w:sz w:val="22"/>
                <w:szCs w:val="22"/>
                <w:fitText w:val="1470" w:id="-1738826496"/>
              </w:rPr>
              <w:t>名</w:t>
            </w: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B0D" w14:textId="77777777" w:rsidR="00FF302C" w:rsidRPr="00381BE0" w:rsidRDefault="00FF302C" w:rsidP="00C36B56">
            <w:pPr>
              <w:autoSpaceDE w:val="0"/>
              <w:autoSpaceDN w:val="0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653B2" w:rsidRPr="00381BE0" w14:paraId="1F7CD673" w14:textId="77777777" w:rsidTr="003706D7">
        <w:trPr>
          <w:cantSplit/>
          <w:trHeight w:hRule="exact" w:val="7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92FC" w14:textId="77777777" w:rsidR="00FF302C" w:rsidRPr="00381BE0" w:rsidRDefault="0000148D" w:rsidP="00C36B56">
            <w:pPr>
              <w:autoSpaceDE w:val="0"/>
              <w:autoSpaceDN w:val="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 w:rsidRPr="009662CD">
              <w:rPr>
                <w:rFonts w:ascii="Times New Roman" w:eastAsia="ＭＳ Ｐ明朝" w:hAnsi="Times New Roman"/>
                <w:spacing w:val="202"/>
                <w:kern w:val="0"/>
                <w:sz w:val="22"/>
                <w:szCs w:val="22"/>
                <w:fitText w:val="1470" w:id="-1738826240"/>
              </w:rPr>
              <w:t>所在</w:t>
            </w:r>
            <w:r w:rsidRPr="009662CD">
              <w:rPr>
                <w:rFonts w:ascii="Times New Roman" w:eastAsia="ＭＳ Ｐ明朝" w:hAnsi="Times New Roman"/>
                <w:spacing w:val="1"/>
                <w:kern w:val="0"/>
                <w:sz w:val="22"/>
                <w:szCs w:val="22"/>
                <w:fitText w:val="1470" w:id="-1738826240"/>
              </w:rPr>
              <w:t>地</w:t>
            </w: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CA4D" w14:textId="77777777" w:rsidR="00FF302C" w:rsidRPr="00381BE0" w:rsidRDefault="00FF302C" w:rsidP="00C36B56">
            <w:pPr>
              <w:autoSpaceDE w:val="0"/>
              <w:autoSpaceDN w:val="0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653B2" w:rsidRPr="00381BE0" w14:paraId="030B8F92" w14:textId="77777777" w:rsidTr="003706D7">
        <w:trPr>
          <w:cantSplit/>
          <w:trHeight w:hRule="exact" w:val="7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B19A" w14:textId="77777777" w:rsidR="00FF302C" w:rsidRPr="00381BE0" w:rsidRDefault="00A1591F" w:rsidP="00C36B56">
            <w:pPr>
              <w:autoSpaceDE w:val="0"/>
              <w:autoSpaceDN w:val="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 w:rsidRPr="00381BE0">
              <w:rPr>
                <w:rFonts w:ascii="Times New Roman" w:eastAsia="ＭＳ Ｐ明朝" w:hAnsi="Times New Roman"/>
                <w:kern w:val="0"/>
                <w:sz w:val="22"/>
                <w:szCs w:val="22"/>
              </w:rPr>
              <w:t>参加予定代表者</w:t>
            </w:r>
            <w:r w:rsidR="0000148D" w:rsidRPr="00381BE0">
              <w:rPr>
                <w:rFonts w:ascii="Times New Roman" w:eastAsia="ＭＳ Ｐ明朝" w:hAnsi="Times New Roman"/>
                <w:kern w:val="0"/>
                <w:sz w:val="22"/>
                <w:szCs w:val="22"/>
              </w:rPr>
              <w:t>氏名</w:t>
            </w: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20C8" w14:textId="77777777" w:rsidR="00FF302C" w:rsidRPr="00381BE0" w:rsidRDefault="00FF302C" w:rsidP="00C36B56">
            <w:pPr>
              <w:autoSpaceDE w:val="0"/>
              <w:autoSpaceDN w:val="0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653B2" w:rsidRPr="00381BE0" w14:paraId="1776BFBA" w14:textId="77777777" w:rsidTr="00381BE0">
        <w:trPr>
          <w:cantSplit/>
          <w:trHeight w:hRule="exact" w:val="7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91B4" w14:textId="77777777" w:rsidR="00FF302C" w:rsidRPr="00381BE0" w:rsidRDefault="0000148D" w:rsidP="00C36B56">
            <w:pPr>
              <w:autoSpaceDE w:val="0"/>
              <w:autoSpaceDN w:val="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 w:rsidRPr="009662CD">
              <w:rPr>
                <w:rFonts w:ascii="Times New Roman" w:eastAsia="ＭＳ Ｐ明朝" w:hAnsi="Times New Roman"/>
                <w:spacing w:val="60"/>
                <w:kern w:val="0"/>
                <w:sz w:val="22"/>
                <w:szCs w:val="22"/>
                <w:fitText w:val="1470" w:id="-1738826239"/>
              </w:rPr>
              <w:t>所属・役</w:t>
            </w:r>
            <w:r w:rsidRPr="009662CD">
              <w:rPr>
                <w:rFonts w:ascii="Times New Roman" w:eastAsia="ＭＳ Ｐ明朝" w:hAnsi="Times New Roman"/>
                <w:kern w:val="0"/>
                <w:sz w:val="22"/>
                <w:szCs w:val="22"/>
                <w:fitText w:val="1470" w:id="-1738826239"/>
              </w:rPr>
              <w:t>職</w:t>
            </w: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930A" w14:textId="77777777" w:rsidR="00FF302C" w:rsidRPr="00381BE0" w:rsidRDefault="00FF302C" w:rsidP="00C36B56">
            <w:pPr>
              <w:autoSpaceDE w:val="0"/>
              <w:autoSpaceDN w:val="0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653B2" w:rsidRPr="00381BE0" w14:paraId="409D63F0" w14:textId="77777777" w:rsidTr="00381BE0">
        <w:trPr>
          <w:cantSplit/>
          <w:trHeight w:hRule="exact" w:val="7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F4EC" w14:textId="77777777" w:rsidR="00FF302C" w:rsidRPr="00381BE0" w:rsidRDefault="0000148D" w:rsidP="00C36B56">
            <w:pPr>
              <w:autoSpaceDE w:val="0"/>
              <w:autoSpaceDN w:val="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 w:rsidRPr="009662CD">
              <w:rPr>
                <w:rFonts w:ascii="Times New Roman" w:eastAsia="ＭＳ Ｐ明朝" w:hAnsi="Times New Roman"/>
                <w:spacing w:val="98"/>
                <w:kern w:val="0"/>
                <w:sz w:val="22"/>
                <w:szCs w:val="22"/>
                <w:fitText w:val="1470" w:id="-1738826238"/>
              </w:rPr>
              <w:t>電話番</w:t>
            </w:r>
            <w:r w:rsidRPr="009662CD">
              <w:rPr>
                <w:rFonts w:ascii="Times New Roman" w:eastAsia="ＭＳ Ｐ明朝" w:hAnsi="Times New Roman"/>
                <w:spacing w:val="1"/>
                <w:kern w:val="0"/>
                <w:sz w:val="22"/>
                <w:szCs w:val="22"/>
                <w:fitText w:val="1470" w:id="-1738826238"/>
              </w:rPr>
              <w:t>号</w:t>
            </w: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DDF9" w14:textId="77777777" w:rsidR="00FF302C" w:rsidRPr="00381BE0" w:rsidRDefault="00FF302C" w:rsidP="00C36B56">
            <w:pPr>
              <w:autoSpaceDE w:val="0"/>
              <w:autoSpaceDN w:val="0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653B2" w:rsidRPr="00381BE0" w14:paraId="5331A34D" w14:textId="77777777" w:rsidTr="00CE2D8B">
        <w:trPr>
          <w:cantSplit/>
          <w:trHeight w:hRule="exact" w:val="7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8D1B" w14:textId="77777777" w:rsidR="00FF302C" w:rsidRPr="00381BE0" w:rsidRDefault="0000148D" w:rsidP="00C36B56">
            <w:pPr>
              <w:autoSpaceDE w:val="0"/>
              <w:autoSpaceDN w:val="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 w:rsidRPr="00381BE0">
              <w:rPr>
                <w:rFonts w:ascii="Times New Roman" w:eastAsia="ＭＳ Ｐ明朝" w:hAnsi="Times New Roman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058B" w14:textId="77777777" w:rsidR="00FF302C" w:rsidRPr="00381BE0" w:rsidRDefault="00FF302C" w:rsidP="00C36B56">
            <w:pPr>
              <w:autoSpaceDE w:val="0"/>
              <w:autoSpaceDN w:val="0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76552F" w:rsidRPr="00381BE0" w14:paraId="64844A15" w14:textId="77777777" w:rsidTr="009662CD">
        <w:trPr>
          <w:cantSplit/>
          <w:trHeight w:hRule="exact" w:val="7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99EA" w14:textId="77777777" w:rsidR="0076552F" w:rsidRPr="00381BE0" w:rsidRDefault="0076552F" w:rsidP="0076552F">
            <w:pPr>
              <w:autoSpaceDE w:val="0"/>
              <w:autoSpaceDN w:val="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 w:rsidRPr="00381BE0">
              <w:rPr>
                <w:rFonts w:ascii="Times New Roman" w:eastAsia="ＭＳ Ｐ明朝" w:hAnsi="Times New Roman"/>
                <w:spacing w:val="98"/>
                <w:kern w:val="0"/>
                <w:sz w:val="22"/>
                <w:szCs w:val="22"/>
                <w:fitText w:val="1470" w:id="-1738826237"/>
              </w:rPr>
              <w:t>参加人</w:t>
            </w:r>
            <w:r w:rsidRPr="00381BE0">
              <w:rPr>
                <w:rFonts w:ascii="Times New Roman" w:eastAsia="ＭＳ Ｐ明朝" w:hAnsi="Times New Roman"/>
                <w:spacing w:val="1"/>
                <w:kern w:val="0"/>
                <w:sz w:val="22"/>
                <w:szCs w:val="22"/>
                <w:fitText w:val="1470" w:id="-1738826237"/>
              </w:rPr>
              <w:t>数</w:t>
            </w:r>
          </w:p>
          <w:p w14:paraId="25E770CA" w14:textId="0326683D" w:rsidR="0076552F" w:rsidRPr="00381BE0" w:rsidRDefault="0076552F" w:rsidP="0076552F">
            <w:pPr>
              <w:autoSpaceDE w:val="0"/>
              <w:autoSpaceDN w:val="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 w:rsidRPr="00381BE0">
              <w:rPr>
                <w:rFonts w:ascii="Times New Roman" w:eastAsia="ＭＳ Ｐ明朝" w:hAnsi="Times New Roman"/>
                <w:kern w:val="0"/>
                <w:sz w:val="22"/>
                <w:szCs w:val="22"/>
              </w:rPr>
              <w:t>（</w:t>
            </w:r>
            <w:r w:rsidR="009662CD"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>３</w:t>
            </w:r>
            <w:r w:rsidRPr="00381BE0">
              <w:rPr>
                <w:rFonts w:ascii="Times New Roman" w:eastAsia="ＭＳ Ｐ明朝" w:hAnsi="Times New Roman"/>
                <w:kern w:val="0"/>
                <w:sz w:val="22"/>
                <w:szCs w:val="22"/>
              </w:rPr>
              <w:t>名以内）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EB380" w14:textId="77777777" w:rsidR="0076552F" w:rsidRPr="00381BE0" w:rsidRDefault="0076552F" w:rsidP="0076552F">
            <w:pPr>
              <w:autoSpaceDE w:val="0"/>
              <w:autoSpaceDN w:val="0"/>
              <w:ind w:firstLineChars="100" w:firstLine="22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 w:rsidRPr="00381BE0">
              <w:rPr>
                <w:rFonts w:ascii="Times New Roman" w:eastAsia="ＭＳ Ｐ明朝" w:hAnsi="Times New Roman"/>
                <w:kern w:val="0"/>
                <w:sz w:val="22"/>
                <w:szCs w:val="22"/>
                <w:lang w:val="en-GB"/>
              </w:rPr>
              <w:t>事業予定地の見学会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FF3C" w14:textId="77777777" w:rsidR="0076552F" w:rsidRPr="00381BE0" w:rsidRDefault="0076552F" w:rsidP="0076552F">
            <w:pPr>
              <w:autoSpaceDE w:val="0"/>
              <w:autoSpaceDN w:val="0"/>
              <w:ind w:firstLineChars="600" w:firstLine="1320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 w:rsidRPr="00381BE0">
              <w:rPr>
                <w:rFonts w:ascii="Times New Roman" w:eastAsia="ＭＳ Ｐ明朝" w:hAnsi="Times New Roman"/>
                <w:kern w:val="0"/>
                <w:sz w:val="22"/>
                <w:szCs w:val="22"/>
              </w:rPr>
              <w:t>名</w:t>
            </w:r>
          </w:p>
        </w:tc>
      </w:tr>
      <w:tr w:rsidR="0076552F" w:rsidRPr="00381BE0" w14:paraId="2492DBAA" w14:textId="77777777" w:rsidTr="009662CD">
        <w:trPr>
          <w:cantSplit/>
          <w:trHeight w:hRule="exact" w:val="7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AE4B1" w14:textId="77777777" w:rsidR="0076552F" w:rsidRPr="00381BE0" w:rsidRDefault="0076552F" w:rsidP="0076552F">
            <w:pPr>
              <w:autoSpaceDE w:val="0"/>
              <w:autoSpaceDN w:val="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>参加希望日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424B5" w14:textId="5D692DBF" w:rsidR="0076552F" w:rsidRPr="00381BE0" w:rsidRDefault="00243571" w:rsidP="0076552F">
            <w:pPr>
              <w:autoSpaceDE w:val="0"/>
              <w:autoSpaceDN w:val="0"/>
              <w:ind w:firstLineChars="100" w:firstLine="22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  <w:lang w:val="en-GB"/>
              </w:rPr>
            </w:pPr>
            <w:r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>第１希望</w:t>
            </w:r>
            <w:r w:rsidR="009662CD"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F565" w14:textId="69A95232" w:rsidR="0076552F" w:rsidRPr="00381BE0" w:rsidRDefault="009662CD" w:rsidP="009662CD">
            <w:pPr>
              <w:autoSpaceDE w:val="0"/>
              <w:autoSpaceDN w:val="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>午前　　・　　午後</w:t>
            </w:r>
          </w:p>
        </w:tc>
      </w:tr>
      <w:tr w:rsidR="0076552F" w:rsidRPr="00381BE0" w14:paraId="215ABFF2" w14:textId="77777777" w:rsidTr="009662CD">
        <w:trPr>
          <w:cantSplit/>
          <w:trHeight w:hRule="exact" w:val="7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D689" w14:textId="77777777" w:rsidR="0076552F" w:rsidRDefault="0076552F" w:rsidP="0076552F">
            <w:pPr>
              <w:autoSpaceDE w:val="0"/>
              <w:autoSpaceDN w:val="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900E14" w14:textId="781EA082" w:rsidR="0076552F" w:rsidRDefault="00243571" w:rsidP="0076552F">
            <w:pPr>
              <w:autoSpaceDE w:val="0"/>
              <w:autoSpaceDN w:val="0"/>
              <w:ind w:firstLineChars="100" w:firstLine="2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>第２</w:t>
            </w:r>
            <w:r w:rsidR="009662CD"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>希望時間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D39B" w14:textId="33D1F926" w:rsidR="0076552F" w:rsidRPr="00381BE0" w:rsidRDefault="009662CD" w:rsidP="009662CD">
            <w:pPr>
              <w:autoSpaceDE w:val="0"/>
              <w:autoSpaceDN w:val="0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>午前　　・　　午後</w:t>
            </w:r>
          </w:p>
        </w:tc>
      </w:tr>
    </w:tbl>
    <w:p w14:paraId="31826A33" w14:textId="77777777" w:rsidR="00FF302C" w:rsidRPr="00381BE0" w:rsidRDefault="00FF302C">
      <w:pPr>
        <w:rPr>
          <w:rFonts w:ascii="Times New Roman" w:eastAsia="ＭＳ Ｐ明朝" w:hAnsi="Times New Roman"/>
          <w:sz w:val="22"/>
          <w:szCs w:val="22"/>
        </w:rPr>
      </w:pPr>
    </w:p>
    <w:p w14:paraId="733104B6" w14:textId="1F7650D5" w:rsidR="00FF302C" w:rsidRPr="00381BE0" w:rsidRDefault="00A1591F" w:rsidP="009662CD">
      <w:pPr>
        <w:ind w:leftChars="61" w:left="348" w:hangingChars="100" w:hanging="220"/>
        <w:rPr>
          <w:rFonts w:ascii="Times New Roman" w:eastAsia="ＭＳ Ｐ明朝" w:hAnsi="Times New Roman"/>
          <w:sz w:val="22"/>
          <w:szCs w:val="22"/>
        </w:rPr>
      </w:pPr>
      <w:r w:rsidRPr="00381BE0">
        <w:rPr>
          <w:rFonts w:ascii="Times New Roman" w:eastAsia="ＭＳ Ｐ明朝" w:hAnsi="Times New Roman"/>
          <w:sz w:val="22"/>
          <w:szCs w:val="22"/>
        </w:rPr>
        <w:t>※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所定の事項を記載の</w:t>
      </w:r>
      <w:r w:rsidR="00863CA5" w:rsidRPr="00381BE0">
        <w:rPr>
          <w:rFonts w:ascii="Times New Roman" w:eastAsia="ＭＳ Ｐ明朝" w:hAnsi="Times New Roman"/>
          <w:sz w:val="22"/>
          <w:szCs w:val="22"/>
        </w:rPr>
        <w:t>上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、</w:t>
      </w:r>
      <w:r w:rsidR="006509E0" w:rsidRPr="00381BE0">
        <w:rPr>
          <w:rFonts w:ascii="Times New Roman" w:eastAsia="ＭＳ Ｐ明朝" w:hAnsi="Times New Roman"/>
          <w:sz w:val="22"/>
          <w:szCs w:val="22"/>
        </w:rPr>
        <w:t>令和</w:t>
      </w:r>
      <w:r w:rsidR="009662CD">
        <w:rPr>
          <w:rFonts w:ascii="Times New Roman" w:eastAsia="ＭＳ Ｐ明朝" w:hAnsi="Times New Roman" w:hint="eastAsia"/>
          <w:sz w:val="22"/>
          <w:szCs w:val="22"/>
        </w:rPr>
        <w:t>7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年</w:t>
      </w:r>
      <w:r w:rsidR="00A46C32" w:rsidRPr="00381BE0">
        <w:rPr>
          <w:rFonts w:ascii="Times New Roman" w:eastAsia="ＭＳ Ｐ明朝" w:hAnsi="Times New Roman"/>
          <w:sz w:val="22"/>
          <w:szCs w:val="22"/>
        </w:rPr>
        <w:t>1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月</w:t>
      </w:r>
      <w:r w:rsidR="009662CD">
        <w:rPr>
          <w:rFonts w:ascii="Times New Roman" w:eastAsia="ＭＳ Ｐ明朝" w:hAnsi="Times New Roman" w:hint="eastAsia"/>
          <w:sz w:val="22"/>
          <w:szCs w:val="22"/>
        </w:rPr>
        <w:t>9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日（</w:t>
      </w:r>
      <w:r w:rsidR="009662CD">
        <w:rPr>
          <w:rFonts w:ascii="Times New Roman" w:eastAsia="ＭＳ Ｐ明朝" w:hAnsi="Times New Roman" w:hint="eastAsia"/>
          <w:sz w:val="22"/>
          <w:szCs w:val="22"/>
        </w:rPr>
        <w:t>金</w:t>
      </w:r>
      <w:r w:rsidR="00381BE0">
        <w:rPr>
          <w:rFonts w:ascii="Times New Roman" w:eastAsia="ＭＳ Ｐ明朝" w:hAnsi="Times New Roman" w:hint="eastAsia"/>
          <w:sz w:val="22"/>
          <w:szCs w:val="22"/>
        </w:rPr>
        <w:t>）正午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までに、本事業に関する</w:t>
      </w:r>
      <w:r w:rsidR="00863CA5" w:rsidRPr="00381BE0">
        <w:rPr>
          <w:rFonts w:ascii="Times New Roman" w:eastAsia="ＭＳ Ｐ明朝" w:hAnsi="Times New Roman"/>
          <w:sz w:val="22"/>
          <w:szCs w:val="22"/>
        </w:rPr>
        <w:t>担当</w:t>
      </w:r>
      <w:r w:rsidR="0000148D" w:rsidRPr="00381BE0">
        <w:rPr>
          <w:rFonts w:ascii="Times New Roman" w:eastAsia="ＭＳ Ｐ明朝" w:hAnsi="Times New Roman"/>
          <w:sz w:val="22"/>
          <w:szCs w:val="22"/>
        </w:rPr>
        <w:t>窓口へ電子メール（添付ファイル）により送付してください。</w:t>
      </w:r>
    </w:p>
    <w:p w14:paraId="754F69DE" w14:textId="0863BA2E" w:rsidR="009662CD" w:rsidRDefault="009662CD" w:rsidP="009662CD">
      <w:pPr>
        <w:ind w:leftChars="61" w:left="348" w:hangingChars="100" w:hanging="220"/>
        <w:rPr>
          <w:rFonts w:ascii="Times New Roman" w:eastAsia="ＭＳ Ｐ明朝" w:hAnsi="Times New Roman"/>
          <w:sz w:val="22"/>
          <w:szCs w:val="22"/>
        </w:rPr>
      </w:pPr>
      <w:r>
        <w:rPr>
          <w:rFonts w:ascii="Times New Roman" w:eastAsia="ＭＳ Ｐ明朝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C62BF" wp14:editId="7C30FED3">
                <wp:simplePos x="0" y="0"/>
                <wp:positionH relativeFrom="column">
                  <wp:posOffset>753319</wp:posOffset>
                </wp:positionH>
                <wp:positionV relativeFrom="paragraph">
                  <wp:posOffset>204470</wp:posOffset>
                </wp:positionV>
                <wp:extent cx="257175" cy="123825"/>
                <wp:effectExtent l="0" t="0" r="0" b="0"/>
                <wp:wrapNone/>
                <wp:docPr id="148003469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238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CAF3BB" id="Oval 2" o:spid="_x0000_s1026" style="position:absolute;margin-left:59.3pt;margin-top:16.1pt;width:20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" filled="f">
                <v:textbox inset="5.85pt,.7pt,5.85pt,.7pt"/>
              </v:oval>
            </w:pict>
          </mc:Fallback>
        </mc:AlternateContent>
      </w:r>
      <w:r w:rsidR="0076552F">
        <w:rPr>
          <w:rFonts w:ascii="Times New Roman" w:eastAsia="ＭＳ Ｐ明朝" w:hAnsi="Times New Roman" w:hint="eastAsia"/>
          <w:sz w:val="22"/>
          <w:szCs w:val="22"/>
        </w:rPr>
        <w:t>※参加希望</w:t>
      </w:r>
      <w:r>
        <w:rPr>
          <w:rFonts w:ascii="Times New Roman" w:eastAsia="ＭＳ Ｐ明朝" w:hAnsi="Times New Roman" w:hint="eastAsia"/>
          <w:sz w:val="22"/>
          <w:szCs w:val="22"/>
        </w:rPr>
        <w:t>時間</w:t>
      </w:r>
      <w:r w:rsidR="0076552F">
        <w:rPr>
          <w:rFonts w:ascii="Times New Roman" w:eastAsia="ＭＳ Ｐ明朝" w:hAnsi="Times New Roman" w:hint="eastAsia"/>
          <w:sz w:val="22"/>
          <w:szCs w:val="22"/>
        </w:rPr>
        <w:t>には、</w:t>
      </w:r>
      <w:r>
        <w:rPr>
          <w:rFonts w:ascii="Times New Roman" w:eastAsia="ＭＳ Ｐ明朝" w:hAnsi="Times New Roman" w:hint="eastAsia"/>
          <w:sz w:val="22"/>
          <w:szCs w:val="22"/>
        </w:rPr>
        <w:t>午前（</w:t>
      </w:r>
      <w:r w:rsidRPr="009662CD">
        <w:rPr>
          <w:rFonts w:ascii="Times New Roman" w:eastAsia="ＭＳ Ｐ明朝" w:hAnsi="Times New Roman" w:hint="eastAsia"/>
          <w:sz w:val="22"/>
          <w:szCs w:val="22"/>
        </w:rPr>
        <w:t>９時</w:t>
      </w:r>
      <w:r w:rsidRPr="009662CD">
        <w:rPr>
          <w:rFonts w:ascii="Times New Roman" w:eastAsia="ＭＳ Ｐ明朝" w:hAnsi="Times New Roman" w:hint="eastAsia"/>
          <w:sz w:val="22"/>
          <w:szCs w:val="22"/>
        </w:rPr>
        <w:t>30</w:t>
      </w:r>
      <w:r w:rsidRPr="009662CD">
        <w:rPr>
          <w:rFonts w:ascii="Times New Roman" w:eastAsia="ＭＳ Ｐ明朝" w:hAnsi="Times New Roman" w:hint="eastAsia"/>
          <w:sz w:val="22"/>
          <w:szCs w:val="22"/>
        </w:rPr>
        <w:t>分～</w:t>
      </w:r>
      <w:r w:rsidRPr="009662CD">
        <w:rPr>
          <w:rFonts w:ascii="Times New Roman" w:eastAsia="ＭＳ Ｐ明朝" w:hAnsi="Times New Roman" w:hint="eastAsia"/>
          <w:sz w:val="22"/>
          <w:szCs w:val="22"/>
        </w:rPr>
        <w:t>11</w:t>
      </w:r>
      <w:r w:rsidRPr="009662CD">
        <w:rPr>
          <w:rFonts w:ascii="Times New Roman" w:eastAsia="ＭＳ Ｐ明朝" w:hAnsi="Times New Roman" w:hint="eastAsia"/>
          <w:sz w:val="22"/>
          <w:szCs w:val="22"/>
        </w:rPr>
        <w:t>時</w:t>
      </w:r>
      <w:r w:rsidRPr="009662CD">
        <w:rPr>
          <w:rFonts w:ascii="Times New Roman" w:eastAsia="ＭＳ Ｐ明朝" w:hAnsi="Times New Roman" w:hint="eastAsia"/>
          <w:sz w:val="22"/>
          <w:szCs w:val="22"/>
        </w:rPr>
        <w:t>30</w:t>
      </w:r>
      <w:r w:rsidRPr="009662CD">
        <w:rPr>
          <w:rFonts w:ascii="Times New Roman" w:eastAsia="ＭＳ Ｐ明朝" w:hAnsi="Times New Roman" w:hint="eastAsia"/>
          <w:sz w:val="22"/>
          <w:szCs w:val="22"/>
        </w:rPr>
        <w:t>分まで</w:t>
      </w:r>
      <w:r>
        <w:rPr>
          <w:rFonts w:ascii="Times New Roman" w:eastAsia="ＭＳ Ｐ明朝" w:hAnsi="Times New Roman" w:hint="eastAsia"/>
          <w:sz w:val="22"/>
          <w:szCs w:val="22"/>
        </w:rPr>
        <w:t>）　もしくは　午後（</w:t>
      </w:r>
      <w:r>
        <w:rPr>
          <w:rFonts w:ascii="Times New Roman" w:eastAsia="ＭＳ Ｐ明朝" w:hAnsi="Times New Roman" w:hint="eastAsia"/>
          <w:sz w:val="22"/>
          <w:szCs w:val="22"/>
        </w:rPr>
        <w:t>14</w:t>
      </w:r>
      <w:r w:rsidRPr="009662CD">
        <w:rPr>
          <w:rFonts w:ascii="Times New Roman" w:eastAsia="ＭＳ Ｐ明朝" w:hAnsi="Times New Roman" w:hint="eastAsia"/>
          <w:sz w:val="22"/>
          <w:szCs w:val="22"/>
        </w:rPr>
        <w:t>時～</w:t>
      </w:r>
      <w:r w:rsidRPr="009662CD">
        <w:rPr>
          <w:rFonts w:ascii="Times New Roman" w:eastAsia="ＭＳ Ｐ明朝" w:hAnsi="Times New Roman" w:hint="eastAsia"/>
          <w:sz w:val="22"/>
          <w:szCs w:val="22"/>
        </w:rPr>
        <w:t>1</w:t>
      </w:r>
      <w:r>
        <w:rPr>
          <w:rFonts w:ascii="Times New Roman" w:eastAsia="ＭＳ Ｐ明朝" w:hAnsi="Times New Roman" w:hint="eastAsia"/>
          <w:sz w:val="22"/>
          <w:szCs w:val="22"/>
        </w:rPr>
        <w:t>6</w:t>
      </w:r>
      <w:r w:rsidRPr="009662CD">
        <w:rPr>
          <w:rFonts w:ascii="Times New Roman" w:eastAsia="ＭＳ Ｐ明朝" w:hAnsi="Times New Roman" w:hint="eastAsia"/>
          <w:sz w:val="22"/>
          <w:szCs w:val="22"/>
        </w:rPr>
        <w:t>時まで</w:t>
      </w:r>
      <w:r>
        <w:rPr>
          <w:rFonts w:ascii="Times New Roman" w:eastAsia="ＭＳ Ｐ明朝" w:hAnsi="Times New Roman" w:hint="eastAsia"/>
          <w:sz w:val="22"/>
          <w:szCs w:val="22"/>
        </w:rPr>
        <w:t>）</w:t>
      </w:r>
      <w:r w:rsidR="0076552F">
        <w:rPr>
          <w:rFonts w:ascii="Times New Roman" w:eastAsia="ＭＳ Ｐ明朝" w:hAnsi="Times New Roman" w:hint="eastAsia"/>
          <w:sz w:val="22"/>
          <w:szCs w:val="22"/>
        </w:rPr>
        <w:t>のいずれか</w:t>
      </w:r>
      <w:r>
        <w:rPr>
          <w:rFonts w:ascii="Times New Roman" w:eastAsia="ＭＳ Ｐ明朝" w:hAnsi="Times New Roman" w:hint="eastAsia"/>
          <w:sz w:val="22"/>
          <w:szCs w:val="22"/>
        </w:rPr>
        <w:t>を　　　で囲んでください。</w:t>
      </w:r>
    </w:p>
    <w:p w14:paraId="0CA93A57" w14:textId="79E8605F" w:rsidR="00BE4468" w:rsidRPr="0076552F" w:rsidRDefault="00BE4468" w:rsidP="009662CD">
      <w:pPr>
        <w:ind w:leftChars="61" w:left="348" w:hangingChars="100" w:hanging="220"/>
        <w:rPr>
          <w:rFonts w:ascii="Times New Roman" w:eastAsia="ＭＳ Ｐ明朝" w:hAnsi="Times New Roman"/>
          <w:sz w:val="22"/>
          <w:szCs w:val="22"/>
        </w:rPr>
      </w:pPr>
    </w:p>
    <w:p w14:paraId="532FD932" w14:textId="77777777" w:rsidR="00BE4468" w:rsidRDefault="00BE4468" w:rsidP="009662CD">
      <w:pPr>
        <w:ind w:leftChars="61" w:left="348" w:hangingChars="100" w:hanging="220"/>
        <w:rPr>
          <w:rFonts w:ascii="Times New Roman" w:eastAsia="ＭＳ Ｐ明朝" w:hAnsi="Times New Roman"/>
          <w:sz w:val="22"/>
          <w:szCs w:val="22"/>
        </w:rPr>
      </w:pPr>
    </w:p>
    <w:p w14:paraId="6DAC38D7" w14:textId="77777777" w:rsidR="00BE4468" w:rsidRDefault="00BE4468" w:rsidP="009662CD">
      <w:pPr>
        <w:ind w:leftChars="61" w:left="348" w:hangingChars="100" w:hanging="220"/>
        <w:rPr>
          <w:rFonts w:ascii="Times New Roman" w:eastAsia="ＭＳ Ｐ明朝" w:hAnsi="Times New Roman"/>
          <w:sz w:val="22"/>
          <w:szCs w:val="22"/>
        </w:rPr>
      </w:pPr>
    </w:p>
    <w:p w14:paraId="030D7C9B" w14:textId="77777777" w:rsidR="00BE4468" w:rsidRPr="009662CD" w:rsidRDefault="00BE4468" w:rsidP="009662CD">
      <w:pPr>
        <w:ind w:leftChars="61" w:left="348" w:hangingChars="100" w:hanging="220"/>
        <w:rPr>
          <w:rFonts w:ascii="Times New Roman" w:eastAsia="ＭＳ Ｐ明朝" w:hAnsi="Times New Roman"/>
          <w:sz w:val="22"/>
          <w:szCs w:val="22"/>
        </w:rPr>
      </w:pPr>
      <w:r w:rsidRPr="009662CD">
        <w:rPr>
          <w:rFonts w:ascii="Times New Roman" w:eastAsia="ＭＳ Ｐ明朝" w:hAnsi="Times New Roman"/>
          <w:sz w:val="22"/>
          <w:szCs w:val="22"/>
        </w:rPr>
        <w:t>（本事業に関する担当窓口）</w:t>
      </w:r>
    </w:p>
    <w:p w14:paraId="3771FA62" w14:textId="7AE4EAB0" w:rsidR="00BE4468" w:rsidRPr="009662CD" w:rsidRDefault="009662CD" w:rsidP="009662CD">
      <w:pPr>
        <w:ind w:leftChars="61" w:left="348" w:hangingChars="100" w:hanging="220"/>
        <w:rPr>
          <w:rFonts w:ascii="Times New Roman" w:eastAsia="ＭＳ Ｐ明朝" w:hAnsi="Times New Roman"/>
          <w:sz w:val="22"/>
          <w:szCs w:val="22"/>
        </w:rPr>
      </w:pPr>
      <w:r w:rsidRPr="009662CD">
        <w:rPr>
          <w:rFonts w:ascii="Times New Roman" w:eastAsia="ＭＳ Ｐ明朝" w:hAnsi="Times New Roman"/>
          <w:sz w:val="22"/>
          <w:szCs w:val="22"/>
        </w:rPr>
        <w:t>日向市上下水道局</w:t>
      </w:r>
      <w:r w:rsidRPr="009662CD">
        <w:rPr>
          <w:rFonts w:ascii="Times New Roman" w:eastAsia="ＭＳ Ｐ明朝" w:hAnsi="Times New Roman"/>
          <w:sz w:val="22"/>
          <w:szCs w:val="22"/>
        </w:rPr>
        <w:t xml:space="preserve"> </w:t>
      </w:r>
      <w:r w:rsidRPr="009662CD">
        <w:rPr>
          <w:rFonts w:ascii="Times New Roman" w:eastAsia="ＭＳ Ｐ明朝" w:hAnsi="Times New Roman"/>
          <w:sz w:val="22"/>
          <w:szCs w:val="22"/>
        </w:rPr>
        <w:t>水道課</w:t>
      </w:r>
      <w:r w:rsidRPr="009662CD">
        <w:rPr>
          <w:rFonts w:ascii="Times New Roman" w:eastAsia="ＭＳ Ｐ明朝" w:hAnsi="Times New Roman"/>
          <w:sz w:val="22"/>
          <w:szCs w:val="22"/>
        </w:rPr>
        <w:t xml:space="preserve"> </w:t>
      </w:r>
      <w:r w:rsidRPr="009662CD">
        <w:rPr>
          <w:rFonts w:ascii="Times New Roman" w:eastAsia="ＭＳ Ｐ明朝" w:hAnsi="Times New Roman"/>
          <w:sz w:val="22"/>
          <w:szCs w:val="22"/>
        </w:rPr>
        <w:t>工務係</w:t>
      </w:r>
    </w:p>
    <w:p w14:paraId="2A9F64A9" w14:textId="4982151E" w:rsidR="001E11BD" w:rsidRPr="009662CD" w:rsidRDefault="0000148D" w:rsidP="009662CD">
      <w:pPr>
        <w:ind w:leftChars="61" w:left="348" w:hangingChars="100" w:hanging="220"/>
        <w:rPr>
          <w:rFonts w:ascii="Times New Roman" w:hAnsi="Times New Roman"/>
        </w:rPr>
      </w:pPr>
      <w:r w:rsidRPr="009662CD">
        <w:rPr>
          <w:rFonts w:ascii="Times New Roman" w:eastAsia="ＭＳ Ｐ明朝" w:hAnsi="Times New Roman"/>
          <w:sz w:val="22"/>
          <w:szCs w:val="22"/>
        </w:rPr>
        <w:t xml:space="preserve">　</w:t>
      </w:r>
      <w:r w:rsidRPr="009662CD">
        <w:rPr>
          <w:rFonts w:ascii="Times New Roman" w:eastAsia="ＭＳ Ｐ明朝" w:hAnsi="Times New Roman"/>
          <w:sz w:val="24"/>
          <w:szCs w:val="24"/>
        </w:rPr>
        <w:t xml:space="preserve">E-Mail: </w:t>
      </w:r>
      <w:hyperlink r:id="rId10" w:history="1">
        <w:r w:rsidR="009662CD" w:rsidRPr="009662CD">
          <w:rPr>
            <w:rStyle w:val="ad"/>
            <w:rFonts w:ascii="Times New Roman" w:hAnsi="Times New Roman"/>
          </w:rPr>
          <w:t>suido@hyugacity.jp</w:t>
        </w:r>
      </w:hyperlink>
    </w:p>
    <w:p w14:paraId="73B6184B" w14:textId="77777777" w:rsidR="009662CD" w:rsidRPr="009662CD" w:rsidRDefault="009662CD" w:rsidP="009662CD">
      <w:pPr>
        <w:ind w:leftChars="61" w:left="338" w:hangingChars="100" w:hanging="210"/>
        <w:rPr>
          <w:rFonts w:ascii="Century" w:cs="Century"/>
        </w:rPr>
      </w:pPr>
    </w:p>
    <w:sectPr w:rsidR="009662CD" w:rsidRPr="009662CD" w:rsidSect="008E68B9">
      <w:headerReference w:type="default" r:id="rId11"/>
      <w:footerReference w:type="even" r:id="rId12"/>
      <w:headerReference w:type="first" r:id="rId13"/>
      <w:pgSz w:w="11906" w:h="16838" w:code="9"/>
      <w:pgMar w:top="1701" w:right="1417" w:bottom="1417" w:left="1417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3CDD" w14:textId="77777777" w:rsidR="009E1105" w:rsidRDefault="009E1105">
      <w:r>
        <w:separator/>
      </w:r>
    </w:p>
  </w:endnote>
  <w:endnote w:type="continuationSeparator" w:id="0">
    <w:p w14:paraId="7BA06452" w14:textId="77777777" w:rsidR="009E1105" w:rsidRDefault="009E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9E02" w14:textId="77777777" w:rsidR="000C7498" w:rsidRDefault="000014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12199C4E" w14:textId="77777777" w:rsidR="000C7498" w:rsidRDefault="000C74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DC9C" w14:textId="77777777" w:rsidR="009E1105" w:rsidRDefault="009E1105">
      <w:r>
        <w:separator/>
      </w:r>
    </w:p>
  </w:footnote>
  <w:footnote w:type="continuationSeparator" w:id="0">
    <w:p w14:paraId="2A194EA8" w14:textId="77777777" w:rsidR="009E1105" w:rsidRDefault="009E1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3C42" w14:textId="77777777" w:rsidR="000C7498" w:rsidRDefault="000C7498">
    <w:pPr>
      <w:pStyle w:val="a6"/>
    </w:pPr>
  </w:p>
  <w:p w14:paraId="4A6B8D43" w14:textId="77777777" w:rsidR="000C7498" w:rsidRDefault="000C7498">
    <w:pPr>
      <w:pStyle w:val="a6"/>
    </w:pPr>
  </w:p>
  <w:p w14:paraId="1B1722A7" w14:textId="77777777" w:rsidR="000C7498" w:rsidRDefault="000C74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D4C4" w14:textId="77777777" w:rsidR="000C7498" w:rsidRDefault="0000148D">
    <w:pPr>
      <w:pStyle w:val="a6"/>
      <w:jc w:val="right"/>
    </w:pPr>
    <w:r w:rsidRPr="007A6440">
      <w:fldChar w:fldCharType="begin"/>
    </w:r>
    <w:r w:rsidRPr="007A6440">
      <w:instrText xml:space="preserve"> FILENAME </w:instrText>
    </w:r>
    <w:r w:rsidRPr="007A6440">
      <w:fldChar w:fldCharType="separate"/>
    </w:r>
    <w:r>
      <w:rPr>
        <w:rFonts w:hint="eastAsia"/>
        <w:noProof/>
      </w:rPr>
      <w:t>説明会参加申込書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D49"/>
    <w:multiLevelType w:val="hybridMultilevel"/>
    <w:tmpl w:val="3946A258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FFFFFFFF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FFFFFFFF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FFFFFFFF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FFFFFFFF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FFFFFFFF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FFFFFFFF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 w16cid:durableId="166411171">
    <w:abstractNumId w:val="7"/>
  </w:num>
  <w:num w:numId="2" w16cid:durableId="748580858">
    <w:abstractNumId w:val="6"/>
  </w:num>
  <w:num w:numId="3" w16cid:durableId="677737256">
    <w:abstractNumId w:val="0"/>
  </w:num>
  <w:num w:numId="4" w16cid:durableId="447742752">
    <w:abstractNumId w:val="5"/>
  </w:num>
  <w:num w:numId="5" w16cid:durableId="1013966">
    <w:abstractNumId w:val="3"/>
  </w:num>
  <w:num w:numId="6" w16cid:durableId="1276446066">
    <w:abstractNumId w:val="1"/>
  </w:num>
  <w:num w:numId="7" w16cid:durableId="143477968">
    <w:abstractNumId w:val="4"/>
  </w:num>
  <w:num w:numId="8" w16cid:durableId="211034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86"/>
    <w:rsid w:val="0000148D"/>
    <w:rsid w:val="00002895"/>
    <w:rsid w:val="00033CBC"/>
    <w:rsid w:val="000501F5"/>
    <w:rsid w:val="00054A91"/>
    <w:rsid w:val="000653B2"/>
    <w:rsid w:val="00074BD2"/>
    <w:rsid w:val="000A0879"/>
    <w:rsid w:val="000B02FD"/>
    <w:rsid w:val="000C1712"/>
    <w:rsid w:val="000C7498"/>
    <w:rsid w:val="000E680E"/>
    <w:rsid w:val="000F4601"/>
    <w:rsid w:val="0010731A"/>
    <w:rsid w:val="00130AD8"/>
    <w:rsid w:val="00133D55"/>
    <w:rsid w:val="00145FC5"/>
    <w:rsid w:val="0016115F"/>
    <w:rsid w:val="00166ACC"/>
    <w:rsid w:val="0017761E"/>
    <w:rsid w:val="0018323B"/>
    <w:rsid w:val="00187E4D"/>
    <w:rsid w:val="00191DA0"/>
    <w:rsid w:val="001A4704"/>
    <w:rsid w:val="001B3F56"/>
    <w:rsid w:val="001C2029"/>
    <w:rsid w:val="001D2481"/>
    <w:rsid w:val="001E11BD"/>
    <w:rsid w:val="001E2735"/>
    <w:rsid w:val="001E33D0"/>
    <w:rsid w:val="001E3634"/>
    <w:rsid w:val="001E6698"/>
    <w:rsid w:val="001E6AE5"/>
    <w:rsid w:val="001F32D3"/>
    <w:rsid w:val="001F6928"/>
    <w:rsid w:val="00220EBF"/>
    <w:rsid w:val="00234D6E"/>
    <w:rsid w:val="00243571"/>
    <w:rsid w:val="00243BC5"/>
    <w:rsid w:val="00244026"/>
    <w:rsid w:val="002441EB"/>
    <w:rsid w:val="0024576C"/>
    <w:rsid w:val="00250E70"/>
    <w:rsid w:val="00295D56"/>
    <w:rsid w:val="002C3D2A"/>
    <w:rsid w:val="002D53D3"/>
    <w:rsid w:val="002E315B"/>
    <w:rsid w:val="002F5D00"/>
    <w:rsid w:val="002F7FDF"/>
    <w:rsid w:val="003210BC"/>
    <w:rsid w:val="00327154"/>
    <w:rsid w:val="00334A22"/>
    <w:rsid w:val="00337F5F"/>
    <w:rsid w:val="00347143"/>
    <w:rsid w:val="00361FE8"/>
    <w:rsid w:val="00366282"/>
    <w:rsid w:val="003706D7"/>
    <w:rsid w:val="00381BE0"/>
    <w:rsid w:val="003874AE"/>
    <w:rsid w:val="00387500"/>
    <w:rsid w:val="003932EB"/>
    <w:rsid w:val="00394C22"/>
    <w:rsid w:val="003A206D"/>
    <w:rsid w:val="003B0AEC"/>
    <w:rsid w:val="003C4CE0"/>
    <w:rsid w:val="003D1DD4"/>
    <w:rsid w:val="003D5B11"/>
    <w:rsid w:val="003E553C"/>
    <w:rsid w:val="003F6B19"/>
    <w:rsid w:val="00403DEC"/>
    <w:rsid w:val="00415694"/>
    <w:rsid w:val="00427F4E"/>
    <w:rsid w:val="00441E60"/>
    <w:rsid w:val="00442C76"/>
    <w:rsid w:val="0047121F"/>
    <w:rsid w:val="00481D61"/>
    <w:rsid w:val="004917EA"/>
    <w:rsid w:val="004A26A9"/>
    <w:rsid w:val="004A6569"/>
    <w:rsid w:val="004D48B0"/>
    <w:rsid w:val="004E2D78"/>
    <w:rsid w:val="005123E9"/>
    <w:rsid w:val="005175C2"/>
    <w:rsid w:val="00541A2D"/>
    <w:rsid w:val="005431C0"/>
    <w:rsid w:val="00567953"/>
    <w:rsid w:val="00585E53"/>
    <w:rsid w:val="005915F3"/>
    <w:rsid w:val="005C49C8"/>
    <w:rsid w:val="005D60F3"/>
    <w:rsid w:val="005E4BCD"/>
    <w:rsid w:val="00604512"/>
    <w:rsid w:val="00606A9C"/>
    <w:rsid w:val="0062283E"/>
    <w:rsid w:val="00624108"/>
    <w:rsid w:val="00633A89"/>
    <w:rsid w:val="00635D82"/>
    <w:rsid w:val="006460DA"/>
    <w:rsid w:val="006509E0"/>
    <w:rsid w:val="00650E7C"/>
    <w:rsid w:val="00664AB1"/>
    <w:rsid w:val="00675689"/>
    <w:rsid w:val="00690823"/>
    <w:rsid w:val="006B1D85"/>
    <w:rsid w:val="006B3E6F"/>
    <w:rsid w:val="006C01DD"/>
    <w:rsid w:val="006D360F"/>
    <w:rsid w:val="006E1CB5"/>
    <w:rsid w:val="006F07E4"/>
    <w:rsid w:val="006F3E04"/>
    <w:rsid w:val="006F51F2"/>
    <w:rsid w:val="0071429D"/>
    <w:rsid w:val="007539F6"/>
    <w:rsid w:val="00755F26"/>
    <w:rsid w:val="00755F78"/>
    <w:rsid w:val="0076552F"/>
    <w:rsid w:val="007668BE"/>
    <w:rsid w:val="00767D8B"/>
    <w:rsid w:val="0077041A"/>
    <w:rsid w:val="007A6440"/>
    <w:rsid w:val="007A6CAA"/>
    <w:rsid w:val="007B2D8B"/>
    <w:rsid w:val="007C7B51"/>
    <w:rsid w:val="008261EB"/>
    <w:rsid w:val="008320CB"/>
    <w:rsid w:val="00851EB0"/>
    <w:rsid w:val="00855100"/>
    <w:rsid w:val="00860DE2"/>
    <w:rsid w:val="008623A5"/>
    <w:rsid w:val="00863CA5"/>
    <w:rsid w:val="008659B5"/>
    <w:rsid w:val="00867F25"/>
    <w:rsid w:val="00882BC5"/>
    <w:rsid w:val="008B0339"/>
    <w:rsid w:val="008B730B"/>
    <w:rsid w:val="008E0F89"/>
    <w:rsid w:val="008E68B9"/>
    <w:rsid w:val="008F304B"/>
    <w:rsid w:val="009035C3"/>
    <w:rsid w:val="00912718"/>
    <w:rsid w:val="00913A90"/>
    <w:rsid w:val="00930868"/>
    <w:rsid w:val="0093533E"/>
    <w:rsid w:val="00944D58"/>
    <w:rsid w:val="00953447"/>
    <w:rsid w:val="00961923"/>
    <w:rsid w:val="00964A22"/>
    <w:rsid w:val="009662CD"/>
    <w:rsid w:val="0097201C"/>
    <w:rsid w:val="009811B3"/>
    <w:rsid w:val="009847C4"/>
    <w:rsid w:val="009B1EF3"/>
    <w:rsid w:val="009C33E3"/>
    <w:rsid w:val="009E1105"/>
    <w:rsid w:val="00A1591F"/>
    <w:rsid w:val="00A41BE4"/>
    <w:rsid w:val="00A46C32"/>
    <w:rsid w:val="00A62CB6"/>
    <w:rsid w:val="00A73086"/>
    <w:rsid w:val="00A73C3F"/>
    <w:rsid w:val="00A829C3"/>
    <w:rsid w:val="00A8308A"/>
    <w:rsid w:val="00A90997"/>
    <w:rsid w:val="00A92441"/>
    <w:rsid w:val="00AA7D9B"/>
    <w:rsid w:val="00AB2677"/>
    <w:rsid w:val="00AB4463"/>
    <w:rsid w:val="00AD175C"/>
    <w:rsid w:val="00AE3580"/>
    <w:rsid w:val="00AF3163"/>
    <w:rsid w:val="00AF32BE"/>
    <w:rsid w:val="00B0399A"/>
    <w:rsid w:val="00B11FF7"/>
    <w:rsid w:val="00B16A00"/>
    <w:rsid w:val="00B2414E"/>
    <w:rsid w:val="00B25E32"/>
    <w:rsid w:val="00B30F7C"/>
    <w:rsid w:val="00B35478"/>
    <w:rsid w:val="00B42DAE"/>
    <w:rsid w:val="00B56131"/>
    <w:rsid w:val="00B61E92"/>
    <w:rsid w:val="00B729E6"/>
    <w:rsid w:val="00B82AD2"/>
    <w:rsid w:val="00B84200"/>
    <w:rsid w:val="00B9002D"/>
    <w:rsid w:val="00B9373D"/>
    <w:rsid w:val="00BA6EDE"/>
    <w:rsid w:val="00BE4468"/>
    <w:rsid w:val="00BF2292"/>
    <w:rsid w:val="00BF6745"/>
    <w:rsid w:val="00C03A1C"/>
    <w:rsid w:val="00C06D04"/>
    <w:rsid w:val="00C16AD2"/>
    <w:rsid w:val="00C26A47"/>
    <w:rsid w:val="00C36389"/>
    <w:rsid w:val="00C36B56"/>
    <w:rsid w:val="00C42B6E"/>
    <w:rsid w:val="00C46610"/>
    <w:rsid w:val="00C478EC"/>
    <w:rsid w:val="00C77109"/>
    <w:rsid w:val="00C820B6"/>
    <w:rsid w:val="00C9114B"/>
    <w:rsid w:val="00C93A9D"/>
    <w:rsid w:val="00CB29F8"/>
    <w:rsid w:val="00CB5B30"/>
    <w:rsid w:val="00CC37F3"/>
    <w:rsid w:val="00CC5579"/>
    <w:rsid w:val="00CD5990"/>
    <w:rsid w:val="00CE187A"/>
    <w:rsid w:val="00CE275B"/>
    <w:rsid w:val="00CE2D8B"/>
    <w:rsid w:val="00CF076E"/>
    <w:rsid w:val="00CF1082"/>
    <w:rsid w:val="00CF152B"/>
    <w:rsid w:val="00CF1EC8"/>
    <w:rsid w:val="00D03BF0"/>
    <w:rsid w:val="00D05328"/>
    <w:rsid w:val="00D219B2"/>
    <w:rsid w:val="00D21B60"/>
    <w:rsid w:val="00D3368F"/>
    <w:rsid w:val="00D42D5E"/>
    <w:rsid w:val="00D869AB"/>
    <w:rsid w:val="00D97EDA"/>
    <w:rsid w:val="00DA64F2"/>
    <w:rsid w:val="00DA6B8F"/>
    <w:rsid w:val="00DB4E9D"/>
    <w:rsid w:val="00DD084E"/>
    <w:rsid w:val="00DD6060"/>
    <w:rsid w:val="00DE765F"/>
    <w:rsid w:val="00DF11F5"/>
    <w:rsid w:val="00DF3FF8"/>
    <w:rsid w:val="00E06570"/>
    <w:rsid w:val="00E07183"/>
    <w:rsid w:val="00E13000"/>
    <w:rsid w:val="00E219CE"/>
    <w:rsid w:val="00E244D5"/>
    <w:rsid w:val="00E353A4"/>
    <w:rsid w:val="00E37399"/>
    <w:rsid w:val="00E46830"/>
    <w:rsid w:val="00E46C65"/>
    <w:rsid w:val="00E72C74"/>
    <w:rsid w:val="00E76DDC"/>
    <w:rsid w:val="00E8698F"/>
    <w:rsid w:val="00E956A4"/>
    <w:rsid w:val="00EC1C2B"/>
    <w:rsid w:val="00ED2BCD"/>
    <w:rsid w:val="00ED3142"/>
    <w:rsid w:val="00ED46E8"/>
    <w:rsid w:val="00EE2F95"/>
    <w:rsid w:val="00EF12A2"/>
    <w:rsid w:val="00EF615A"/>
    <w:rsid w:val="00EF7715"/>
    <w:rsid w:val="00F00673"/>
    <w:rsid w:val="00F06B75"/>
    <w:rsid w:val="00F10E96"/>
    <w:rsid w:val="00F13D87"/>
    <w:rsid w:val="00F147BA"/>
    <w:rsid w:val="00F2217C"/>
    <w:rsid w:val="00F22A56"/>
    <w:rsid w:val="00F30A84"/>
    <w:rsid w:val="00F5017B"/>
    <w:rsid w:val="00F62D64"/>
    <w:rsid w:val="00F728D5"/>
    <w:rsid w:val="00F74645"/>
    <w:rsid w:val="00F87F71"/>
    <w:rsid w:val="00F87FDA"/>
    <w:rsid w:val="00F917AA"/>
    <w:rsid w:val="00FB0366"/>
    <w:rsid w:val="00FB4D6D"/>
    <w:rsid w:val="00FC16DD"/>
    <w:rsid w:val="00FE30DA"/>
    <w:rsid w:val="00FF302C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89DD1"/>
  <w15:chartTrackingRefBased/>
  <w15:docId w15:val="{994FF378-99B2-40D4-A4DC-EA68CC21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character" w:styleId="af">
    <w:name w:val="FollowedHyperlink"/>
    <w:rsid w:val="00E219CE"/>
    <w:rPr>
      <w:color w:val="800080"/>
      <w:u w:val="single"/>
    </w:rPr>
  </w:style>
  <w:style w:type="character" w:styleId="af0">
    <w:name w:val="annotation reference"/>
    <w:semiHidden/>
    <w:rsid w:val="00CF152B"/>
    <w:rPr>
      <w:sz w:val="18"/>
      <w:szCs w:val="18"/>
    </w:rPr>
  </w:style>
  <w:style w:type="paragraph" w:styleId="af1">
    <w:name w:val="annotation text"/>
    <w:basedOn w:val="a"/>
    <w:semiHidden/>
    <w:rsid w:val="00CF152B"/>
    <w:pPr>
      <w:jc w:val="left"/>
    </w:pPr>
  </w:style>
  <w:style w:type="paragraph" w:styleId="af2">
    <w:name w:val="annotation subject"/>
    <w:basedOn w:val="af1"/>
    <w:next w:val="af1"/>
    <w:semiHidden/>
    <w:rsid w:val="00CF152B"/>
    <w:rPr>
      <w:b/>
      <w:bCs/>
    </w:rPr>
  </w:style>
  <w:style w:type="paragraph" w:styleId="af3">
    <w:name w:val="Revision"/>
    <w:hidden/>
    <w:uiPriority w:val="99"/>
    <w:semiHidden/>
    <w:rsid w:val="00FF3A80"/>
    <w:rPr>
      <w:rFonts w:ascii="ＭＳ 明朝" w:hAnsi="Century"/>
      <w:kern w:val="2"/>
      <w:sz w:val="21"/>
      <w:szCs w:val="21"/>
    </w:rPr>
  </w:style>
  <w:style w:type="character" w:styleId="af4">
    <w:name w:val="Unresolved Mention"/>
    <w:uiPriority w:val="99"/>
    <w:semiHidden/>
    <w:unhideWhenUsed/>
    <w:rsid w:val="00381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ido@hyugacity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F219188990BD42A202ED558721E035" ma:contentTypeVersion="14" ma:contentTypeDescription="新しいドキュメントを作成します。" ma:contentTypeScope="" ma:versionID="db54aba4208044f8e93d0f9a6d5c5f9a">
  <xsd:schema xmlns:xsd="http://www.w3.org/2001/XMLSchema" xmlns:xs="http://www.w3.org/2001/XMLSchema" xmlns:p="http://schemas.microsoft.com/office/2006/metadata/properties" xmlns:ns2="85e344d0-2cc1-4d7d-b40d-ac6ba713b257" xmlns:ns3="609ebe2b-068c-4302-af11-37ce198af0f0" targetNamespace="http://schemas.microsoft.com/office/2006/metadata/properties" ma:root="true" ma:fieldsID="e2631d0dbddf33c8ddb6e929522f971c" ns2:_="" ns3:_="">
    <xsd:import namespace="85e344d0-2cc1-4d7d-b40d-ac6ba713b257"/>
    <xsd:import namespace="609ebe2b-068c-4302-af11-37ce198af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344d0-2cc1-4d7d-b40d-ac6ba713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ebe2b-068c-4302-af11-37ce198af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e1b2fd-c05e-4949-aa57-64ba5350695d}" ma:internalName="TaxCatchAll" ma:showField="CatchAllData" ma:web="609ebe2b-068c-4302-af11-37ce198af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e344d0-2cc1-4d7d-b40d-ac6ba713b257">
      <Terms xmlns="http://schemas.microsoft.com/office/infopath/2007/PartnerControls"/>
    </lcf76f155ced4ddcb4097134ff3c332f>
    <TaxCatchAll xmlns="609ebe2b-068c-4302-af11-37ce198af0f0"/>
  </documentManagement>
</p:properties>
</file>

<file path=customXml/itemProps1.xml><?xml version="1.0" encoding="utf-8"?>
<ds:datastoreItem xmlns:ds="http://schemas.openxmlformats.org/officeDocument/2006/customXml" ds:itemID="{09AFC292-8AF1-47F3-A10F-67DC8D9C5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344d0-2cc1-4d7d-b40d-ac6ba713b257"/>
    <ds:schemaRef ds:uri="609ebe2b-068c-4302-af11-37ce198af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FE5BF-BE78-475F-94EC-1B11CA1AC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E5F29-A94F-481A-8A13-15622540CCB4}">
  <ds:schemaRefs>
    <ds:schemaRef ds:uri="http://schemas.microsoft.com/office/2006/metadata/properties"/>
    <ds:schemaRef ds:uri="http://schemas.microsoft.com/office/infopath/2007/PartnerControls"/>
    <ds:schemaRef ds:uri="85e344d0-2cc1-4d7d-b40d-ac6ba713b257"/>
    <ds:schemaRef ds:uri="609ebe2b-068c-4302-af11-37ce198af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360</Characters>
  <Application>Microsoft Office Word</Application>
  <DocSecurity>0</DocSecurity>
  <Lines>46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Links>
    <vt:vector size="6" baseType="variant">
      <vt:variant>
        <vt:i4>7012374</vt:i4>
      </vt:variant>
      <vt:variant>
        <vt:i4>0</vt:i4>
      </vt:variant>
      <vt:variant>
        <vt:i4>0</vt:i4>
      </vt:variant>
      <vt:variant>
        <vt:i4>5</vt:i4>
      </vt:variant>
      <vt:variant>
        <vt:lpwstr>mailto:jyousuijyou-seibi@city.karatsu.lg.jp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上薗 亮達（Kamizono Akimichi）</dc:creator>
  <cp:keywords/>
  <cp:lastModifiedBy>NSC①</cp:lastModifiedBy>
  <cp:revision>3</cp:revision>
  <cp:lastPrinted>1899-12-31T15:00:00Z</cp:lastPrinted>
  <dcterms:created xsi:type="dcterms:W3CDTF">2025-11-13T08:44:00Z</dcterms:created>
  <dcterms:modified xsi:type="dcterms:W3CDTF">2025-12-08T05:55:00Z</dcterms:modified>
</cp:coreProperties>
</file>