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88C6" w14:textId="69223794" w:rsidR="00111598" w:rsidRPr="00051E33" w:rsidRDefault="00DD2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5029F" w:rsidRPr="00051E33">
        <w:rPr>
          <w:rFonts w:ascii="ＭＳ 明朝" w:eastAsia="ＭＳ 明朝" w:hAnsi="ＭＳ 明朝" w:hint="eastAsia"/>
        </w:rPr>
        <w:t>様式第</w:t>
      </w:r>
      <w:r w:rsidR="0056080A">
        <w:rPr>
          <w:rFonts w:ascii="ＭＳ 明朝" w:eastAsia="ＭＳ 明朝" w:hAnsi="ＭＳ 明朝" w:hint="eastAsia"/>
        </w:rPr>
        <w:t>４</w:t>
      </w:r>
      <w:r w:rsidR="005D42A3">
        <w:rPr>
          <w:rFonts w:ascii="ＭＳ 明朝" w:eastAsia="ＭＳ 明朝" w:hAnsi="ＭＳ 明朝" w:hint="eastAsia"/>
        </w:rPr>
        <w:t>－１</w:t>
      </w:r>
      <w:r w:rsidR="00F5029F" w:rsidRPr="00051E3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56FA3C16" w14:textId="3F78EC08" w:rsidR="00F5029F" w:rsidRPr="00C656B7" w:rsidRDefault="00F5029F" w:rsidP="00DD2FE0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C656B7">
        <w:rPr>
          <w:rFonts w:ascii="ＭＳ 明朝" w:eastAsia="ＭＳ 明朝" w:hAnsi="ＭＳ 明朝" w:hint="eastAsia"/>
          <w:b/>
          <w:bCs/>
          <w:sz w:val="32"/>
          <w:szCs w:val="36"/>
        </w:rPr>
        <w:t>配置予定者調書</w:t>
      </w:r>
    </w:p>
    <w:p w14:paraId="3C673F87" w14:textId="4860DD11" w:rsidR="00051E33" w:rsidRPr="00C656B7" w:rsidRDefault="00F5029F" w:rsidP="00546C69">
      <w:pPr>
        <w:ind w:leftChars="1500" w:left="3150" w:rightChars="1500" w:right="3150"/>
        <w:jc w:val="distribute"/>
        <w:rPr>
          <w:rFonts w:ascii="ＭＳ 明朝" w:eastAsia="ＭＳ 明朝" w:hAnsi="ＭＳ 明朝"/>
        </w:rPr>
      </w:pPr>
      <w:r w:rsidRPr="00C656B7">
        <w:rPr>
          <w:rFonts w:ascii="ＭＳ 明朝" w:eastAsia="ＭＳ 明朝" w:hAnsi="ＭＳ 明朝" w:hint="eastAsia"/>
        </w:rPr>
        <w:t>管理技術者</w:t>
      </w:r>
      <w:r w:rsidR="00D671CC" w:rsidRPr="00C656B7">
        <w:rPr>
          <w:rFonts w:ascii="ＭＳ 明朝" w:eastAsia="ＭＳ 明朝" w:hAnsi="ＭＳ 明朝" w:hint="eastAsia"/>
        </w:rPr>
        <w:t>経歴書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260"/>
      </w:tblGrid>
      <w:tr w:rsidR="00F5029F" w:rsidRPr="00C656B7" w14:paraId="67A32FD7" w14:textId="77777777" w:rsidTr="00546C69">
        <w:tc>
          <w:tcPr>
            <w:tcW w:w="1560" w:type="dxa"/>
          </w:tcPr>
          <w:p w14:paraId="5A0D81A3" w14:textId="6E1B7CC2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2976" w:type="dxa"/>
          </w:tcPr>
          <w:p w14:paraId="533336A3" w14:textId="77777777" w:rsidR="00F5029F" w:rsidRPr="00C656B7" w:rsidRDefault="00F502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EC3DEAF" w14:textId="7DB5C320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②生年月日</w:t>
            </w:r>
          </w:p>
        </w:tc>
        <w:tc>
          <w:tcPr>
            <w:tcW w:w="3260" w:type="dxa"/>
          </w:tcPr>
          <w:p w14:paraId="6B42C6C0" w14:textId="3FF4F9F5" w:rsidR="00F5029F" w:rsidRPr="00C656B7" w:rsidRDefault="00F5029F">
            <w:pPr>
              <w:rPr>
                <w:rFonts w:ascii="ＭＳ 明朝" w:eastAsia="ＭＳ 明朝" w:hAnsi="ＭＳ 明朝"/>
              </w:rPr>
            </w:pPr>
          </w:p>
        </w:tc>
      </w:tr>
      <w:tr w:rsidR="00F5029F" w:rsidRPr="00C656B7" w14:paraId="47F6F1B4" w14:textId="77777777" w:rsidTr="00546C69">
        <w:tc>
          <w:tcPr>
            <w:tcW w:w="1560" w:type="dxa"/>
          </w:tcPr>
          <w:p w14:paraId="7A6F4815" w14:textId="420BD2B7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③所属</w:t>
            </w:r>
            <w:r w:rsidR="00D671CC" w:rsidRPr="00C656B7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7512" w:type="dxa"/>
            <w:gridSpan w:val="3"/>
          </w:tcPr>
          <w:p w14:paraId="657DD34B" w14:textId="77777777" w:rsidR="00F5029F" w:rsidRPr="00C656B7" w:rsidRDefault="00F5029F">
            <w:pPr>
              <w:rPr>
                <w:rFonts w:ascii="ＭＳ 明朝" w:eastAsia="ＭＳ 明朝" w:hAnsi="ＭＳ 明朝"/>
              </w:rPr>
            </w:pPr>
          </w:p>
        </w:tc>
      </w:tr>
      <w:tr w:rsidR="00F5029F" w:rsidRPr="00C656B7" w14:paraId="2F5B72FD" w14:textId="77777777" w:rsidTr="00546C69">
        <w:tc>
          <w:tcPr>
            <w:tcW w:w="1560" w:type="dxa"/>
          </w:tcPr>
          <w:p w14:paraId="67A366BF" w14:textId="558F9D1D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④資格</w:t>
            </w:r>
          </w:p>
        </w:tc>
        <w:tc>
          <w:tcPr>
            <w:tcW w:w="7512" w:type="dxa"/>
            <w:gridSpan w:val="3"/>
          </w:tcPr>
          <w:p w14:paraId="56E899B4" w14:textId="77777777" w:rsidR="00F5029F" w:rsidRPr="00C656B7" w:rsidRDefault="00F5029F">
            <w:pPr>
              <w:rPr>
                <w:rFonts w:ascii="ＭＳ 明朝" w:eastAsia="ＭＳ 明朝" w:hAnsi="ＭＳ 明朝"/>
              </w:rPr>
            </w:pPr>
          </w:p>
          <w:p w14:paraId="331C7666" w14:textId="3426156E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登録番号：　　　　　　　　　登録年月日：</w:t>
            </w:r>
          </w:p>
        </w:tc>
      </w:tr>
      <w:tr w:rsidR="00F3725D" w:rsidRPr="00C656B7" w14:paraId="2F755D0D" w14:textId="77777777" w:rsidTr="00546C69">
        <w:tc>
          <w:tcPr>
            <w:tcW w:w="9072" w:type="dxa"/>
            <w:gridSpan w:val="4"/>
          </w:tcPr>
          <w:p w14:paraId="4457D364" w14:textId="60078EEC" w:rsidR="00F3725D" w:rsidRPr="00C656B7" w:rsidRDefault="00F3725D" w:rsidP="002C2462">
            <w:pPr>
              <w:jc w:val="left"/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⑤</w:t>
            </w:r>
            <w:r w:rsidR="00546C69">
              <w:rPr>
                <w:rFonts w:ascii="ＭＳ 明朝" w:eastAsia="ＭＳ 明朝" w:hAnsi="ＭＳ 明朝" w:hint="eastAsia"/>
              </w:rPr>
              <w:t>-</w:t>
            </w:r>
            <w:r w:rsidR="00546C69">
              <w:rPr>
                <w:rFonts w:ascii="ＭＳ 明朝" w:eastAsia="ＭＳ 明朝" w:hAnsi="ＭＳ 明朝"/>
              </w:rPr>
              <w:t>1</w:t>
            </w:r>
            <w:r w:rsidR="00B2191C" w:rsidRPr="00B2191C">
              <w:rPr>
                <w:rFonts w:ascii="ＭＳ 明朝" w:eastAsia="ＭＳ 明朝" w:hAnsi="ＭＳ 明朝" w:hint="eastAsia"/>
              </w:rPr>
              <w:t>簡易水道施設統合検討業務</w:t>
            </w:r>
            <w:r w:rsidR="00B2191C">
              <w:rPr>
                <w:rFonts w:ascii="ＭＳ 明朝" w:eastAsia="ＭＳ 明朝" w:hAnsi="ＭＳ 明朝" w:hint="eastAsia"/>
              </w:rPr>
              <w:t>実績</w:t>
            </w:r>
          </w:p>
        </w:tc>
      </w:tr>
      <w:tr w:rsidR="00F5029F" w:rsidRPr="00C656B7" w14:paraId="64980DDA" w14:textId="77777777" w:rsidTr="00546C69">
        <w:tc>
          <w:tcPr>
            <w:tcW w:w="1560" w:type="dxa"/>
          </w:tcPr>
          <w:p w14:paraId="447F76C4" w14:textId="3E790BFC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13AEE414" w14:textId="77777777" w:rsidR="00F5029F" w:rsidRPr="00C656B7" w:rsidRDefault="00F5029F">
            <w:pPr>
              <w:rPr>
                <w:rFonts w:ascii="ＭＳ 明朝" w:eastAsia="ＭＳ 明朝" w:hAnsi="ＭＳ 明朝"/>
              </w:rPr>
            </w:pPr>
          </w:p>
        </w:tc>
      </w:tr>
      <w:tr w:rsidR="00F5029F" w:rsidRPr="00C656B7" w14:paraId="3935F1CE" w14:textId="77777777" w:rsidTr="00546C69">
        <w:tc>
          <w:tcPr>
            <w:tcW w:w="1560" w:type="dxa"/>
          </w:tcPr>
          <w:p w14:paraId="38586260" w14:textId="625BFBCF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31C2D238" w14:textId="77777777" w:rsidR="00F5029F" w:rsidRPr="00C656B7" w:rsidRDefault="00F502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A0783EA" w14:textId="77822D5B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260" w:type="dxa"/>
          </w:tcPr>
          <w:p w14:paraId="2D5C6C1E" w14:textId="4B3E7B0E" w:rsidR="00F5029F" w:rsidRPr="00C656B7" w:rsidRDefault="008E7C31" w:rsidP="008E7C31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E7C31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8E7C31" w:rsidRPr="00C656B7" w14:paraId="33A65900" w14:textId="77777777" w:rsidTr="00546C69">
        <w:tc>
          <w:tcPr>
            <w:tcW w:w="1560" w:type="dxa"/>
          </w:tcPr>
          <w:p w14:paraId="658A3377" w14:textId="029977D2" w:rsidR="008E7C31" w:rsidRPr="00C656B7" w:rsidRDefault="008E7C31" w:rsidP="008E7C31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68B13997" w14:textId="77777777" w:rsidR="008E7C31" w:rsidRPr="00677149" w:rsidRDefault="008E7C31" w:rsidP="008E7C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01E54EF3" w14:textId="71FB4BF1" w:rsidR="008E7C31" w:rsidRPr="00C656B7" w:rsidRDefault="008E7C31" w:rsidP="008E7C31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3EB206C" w14:textId="77777777" w:rsidR="008E7C31" w:rsidRPr="00C656B7" w:rsidRDefault="008E7C31" w:rsidP="008E7C31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テクリス</w:t>
            </w:r>
          </w:p>
          <w:p w14:paraId="55127746" w14:textId="5D9C3590" w:rsidR="008E7C31" w:rsidRPr="00C656B7" w:rsidRDefault="008E7C31" w:rsidP="008E7C31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14:paraId="40769EB6" w14:textId="77777777" w:rsidR="008E7C31" w:rsidRPr="00C656B7" w:rsidRDefault="008E7C31" w:rsidP="008E7C31">
            <w:pPr>
              <w:rPr>
                <w:rFonts w:ascii="ＭＳ 明朝" w:eastAsia="ＭＳ 明朝" w:hAnsi="ＭＳ 明朝"/>
              </w:rPr>
            </w:pPr>
          </w:p>
        </w:tc>
      </w:tr>
      <w:tr w:rsidR="00F5029F" w:rsidRPr="00C656B7" w14:paraId="1A4B7B41" w14:textId="77777777" w:rsidTr="00546C69">
        <w:trPr>
          <w:trHeight w:val="862"/>
        </w:trPr>
        <w:tc>
          <w:tcPr>
            <w:tcW w:w="1560" w:type="dxa"/>
          </w:tcPr>
          <w:p w14:paraId="0FB112E5" w14:textId="361667F7" w:rsidR="00F5029F" w:rsidRPr="00C656B7" w:rsidRDefault="00F5029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1E877D36" w14:textId="77777777" w:rsidR="00121D6B" w:rsidRDefault="00121D6B">
            <w:pPr>
              <w:rPr>
                <w:rFonts w:ascii="ＭＳ 明朝" w:eastAsia="ＭＳ 明朝" w:hAnsi="ＭＳ 明朝"/>
              </w:rPr>
            </w:pPr>
          </w:p>
          <w:p w14:paraId="4D6CABBB" w14:textId="77777777" w:rsidR="00546C69" w:rsidRDefault="00546C69">
            <w:pPr>
              <w:rPr>
                <w:rFonts w:ascii="ＭＳ 明朝" w:eastAsia="ＭＳ 明朝" w:hAnsi="ＭＳ 明朝"/>
              </w:rPr>
            </w:pPr>
          </w:p>
          <w:p w14:paraId="6D197DFF" w14:textId="77777777" w:rsidR="00546C69" w:rsidRDefault="00546C69">
            <w:pPr>
              <w:rPr>
                <w:rFonts w:ascii="ＭＳ 明朝" w:eastAsia="ＭＳ 明朝" w:hAnsi="ＭＳ 明朝"/>
              </w:rPr>
            </w:pPr>
          </w:p>
          <w:p w14:paraId="51630C18" w14:textId="77777777" w:rsidR="00F74A1E" w:rsidRDefault="00F74A1E">
            <w:pPr>
              <w:rPr>
                <w:rFonts w:ascii="ＭＳ 明朝" w:eastAsia="ＭＳ 明朝" w:hAnsi="ＭＳ 明朝"/>
              </w:rPr>
            </w:pPr>
          </w:p>
          <w:p w14:paraId="5D09A5B6" w14:textId="77777777" w:rsidR="00F74A1E" w:rsidRDefault="00F74A1E">
            <w:pPr>
              <w:rPr>
                <w:rFonts w:ascii="ＭＳ 明朝" w:eastAsia="ＭＳ 明朝" w:hAnsi="ＭＳ 明朝"/>
              </w:rPr>
            </w:pPr>
          </w:p>
          <w:p w14:paraId="38378556" w14:textId="77777777" w:rsidR="00F74A1E" w:rsidRDefault="00F74A1E">
            <w:pPr>
              <w:rPr>
                <w:rFonts w:ascii="ＭＳ 明朝" w:eastAsia="ＭＳ 明朝" w:hAnsi="ＭＳ 明朝"/>
              </w:rPr>
            </w:pPr>
          </w:p>
          <w:p w14:paraId="6E501FAB" w14:textId="77777777" w:rsidR="00F74A1E" w:rsidRDefault="00F74A1E">
            <w:pPr>
              <w:rPr>
                <w:rFonts w:ascii="ＭＳ 明朝" w:eastAsia="ＭＳ 明朝" w:hAnsi="ＭＳ 明朝"/>
              </w:rPr>
            </w:pPr>
          </w:p>
          <w:p w14:paraId="14AD66F1" w14:textId="77777777" w:rsidR="00F74A1E" w:rsidRDefault="00F74A1E">
            <w:pPr>
              <w:rPr>
                <w:rFonts w:ascii="ＭＳ 明朝" w:eastAsia="ＭＳ 明朝" w:hAnsi="ＭＳ 明朝" w:hint="eastAsia"/>
              </w:rPr>
            </w:pPr>
          </w:p>
          <w:p w14:paraId="723F422A" w14:textId="626CA9ED" w:rsidR="00F74A1E" w:rsidRPr="00C656B7" w:rsidRDefault="00F74A1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4A1E" w:rsidRPr="00C656B7" w14:paraId="6E3F11A0" w14:textId="77777777" w:rsidTr="00F74A1E">
        <w:trPr>
          <w:trHeight w:val="215"/>
        </w:trPr>
        <w:tc>
          <w:tcPr>
            <w:tcW w:w="1560" w:type="dxa"/>
          </w:tcPr>
          <w:p w14:paraId="7BF8F7A2" w14:textId="0D122946" w:rsidR="00F74A1E" w:rsidRPr="00C656B7" w:rsidRDefault="00F74A1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512" w:type="dxa"/>
            <w:gridSpan w:val="3"/>
          </w:tcPr>
          <w:p w14:paraId="194103E4" w14:textId="0812DB7D" w:rsidR="00F74A1E" w:rsidRDefault="00F74A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管理　・　担当　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技術者</w:t>
            </w:r>
          </w:p>
        </w:tc>
      </w:tr>
      <w:tr w:rsidR="00546C69" w:rsidRPr="00C656B7" w14:paraId="656BD51F" w14:textId="77777777" w:rsidTr="00546C69">
        <w:tc>
          <w:tcPr>
            <w:tcW w:w="9072" w:type="dxa"/>
            <w:gridSpan w:val="4"/>
          </w:tcPr>
          <w:p w14:paraId="5823832A" w14:textId="17A525D3" w:rsidR="00546C69" w:rsidRPr="00C656B7" w:rsidRDefault="00546C69" w:rsidP="00A25D28">
            <w:pPr>
              <w:jc w:val="left"/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2</w:t>
            </w:r>
            <w:r w:rsidR="00B2191C" w:rsidRPr="00B2191C">
              <w:rPr>
                <w:rFonts w:ascii="ＭＳ 明朝" w:eastAsia="ＭＳ 明朝" w:hAnsi="ＭＳ 明朝" w:hint="eastAsia"/>
              </w:rPr>
              <w:t>水道事業経営戦略策定</w:t>
            </w:r>
            <w:r w:rsidR="00B2191C">
              <w:rPr>
                <w:rFonts w:ascii="ＭＳ 明朝" w:eastAsia="ＭＳ 明朝" w:hAnsi="ＭＳ 明朝" w:hint="eastAsia"/>
              </w:rPr>
              <w:t>業務実績</w:t>
            </w:r>
          </w:p>
        </w:tc>
      </w:tr>
      <w:tr w:rsidR="00546C69" w:rsidRPr="00C656B7" w14:paraId="7E6713E2" w14:textId="77777777" w:rsidTr="00546C69">
        <w:tc>
          <w:tcPr>
            <w:tcW w:w="1560" w:type="dxa"/>
          </w:tcPr>
          <w:p w14:paraId="74DBF18E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34CED8FC" w14:textId="77777777" w:rsidR="00F74A1E" w:rsidRPr="00C656B7" w:rsidRDefault="00F74A1E" w:rsidP="00A25D2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46C69" w:rsidRPr="00C656B7" w14:paraId="216A9BAD" w14:textId="77777777" w:rsidTr="00546C69">
        <w:tc>
          <w:tcPr>
            <w:tcW w:w="1560" w:type="dxa"/>
          </w:tcPr>
          <w:p w14:paraId="5372CB39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75EB28F0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98E7A38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260" w:type="dxa"/>
          </w:tcPr>
          <w:p w14:paraId="49F39A13" w14:textId="77777777" w:rsidR="00546C69" w:rsidRPr="00C656B7" w:rsidRDefault="00546C69" w:rsidP="00A25D28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E7C31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546C69" w:rsidRPr="00C656B7" w14:paraId="2FAD4AF3" w14:textId="77777777" w:rsidTr="00546C69">
        <w:tc>
          <w:tcPr>
            <w:tcW w:w="1560" w:type="dxa"/>
          </w:tcPr>
          <w:p w14:paraId="11E30E59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4EAA1F48" w14:textId="77777777" w:rsidR="00546C69" w:rsidRPr="00677149" w:rsidRDefault="00546C69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6F7EFAC6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7567742A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テクリス</w:t>
            </w:r>
          </w:p>
          <w:p w14:paraId="1CE06160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14:paraId="67046BED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546C69" w:rsidRPr="00C656B7" w14:paraId="77507ED8" w14:textId="77777777" w:rsidTr="00546C69">
        <w:trPr>
          <w:trHeight w:val="862"/>
        </w:trPr>
        <w:tc>
          <w:tcPr>
            <w:tcW w:w="1560" w:type="dxa"/>
          </w:tcPr>
          <w:p w14:paraId="26211CAD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5F55EEDD" w14:textId="77777777" w:rsidR="00546C69" w:rsidRDefault="00546C69" w:rsidP="00A25D28">
            <w:pPr>
              <w:rPr>
                <w:rFonts w:ascii="ＭＳ 明朝" w:eastAsia="ＭＳ 明朝" w:hAnsi="ＭＳ 明朝"/>
              </w:rPr>
            </w:pPr>
          </w:p>
          <w:p w14:paraId="34800DDC" w14:textId="77777777" w:rsidR="00F74A1E" w:rsidRDefault="00F74A1E" w:rsidP="00A25D28">
            <w:pPr>
              <w:rPr>
                <w:rFonts w:ascii="ＭＳ 明朝" w:eastAsia="ＭＳ 明朝" w:hAnsi="ＭＳ 明朝"/>
              </w:rPr>
            </w:pPr>
          </w:p>
          <w:p w14:paraId="1D7758E3" w14:textId="77777777" w:rsidR="00F74A1E" w:rsidRDefault="00F74A1E" w:rsidP="00A25D28">
            <w:pPr>
              <w:rPr>
                <w:rFonts w:ascii="ＭＳ 明朝" w:eastAsia="ＭＳ 明朝" w:hAnsi="ＭＳ 明朝"/>
              </w:rPr>
            </w:pPr>
          </w:p>
          <w:p w14:paraId="521655AD" w14:textId="77777777" w:rsidR="00F74A1E" w:rsidRDefault="00F74A1E" w:rsidP="00A25D28">
            <w:pPr>
              <w:rPr>
                <w:rFonts w:ascii="ＭＳ 明朝" w:eastAsia="ＭＳ 明朝" w:hAnsi="ＭＳ 明朝"/>
              </w:rPr>
            </w:pPr>
          </w:p>
          <w:p w14:paraId="182F56FA" w14:textId="77777777" w:rsidR="00F74A1E" w:rsidRDefault="00F74A1E" w:rsidP="00A25D28">
            <w:pPr>
              <w:rPr>
                <w:rFonts w:ascii="ＭＳ 明朝" w:eastAsia="ＭＳ 明朝" w:hAnsi="ＭＳ 明朝"/>
              </w:rPr>
            </w:pPr>
          </w:p>
          <w:p w14:paraId="0C662D0C" w14:textId="77777777" w:rsidR="00F74A1E" w:rsidRDefault="00F74A1E" w:rsidP="00A25D28">
            <w:pPr>
              <w:rPr>
                <w:rFonts w:ascii="ＭＳ 明朝" w:eastAsia="ＭＳ 明朝" w:hAnsi="ＭＳ 明朝"/>
              </w:rPr>
            </w:pPr>
          </w:p>
          <w:p w14:paraId="544A6096" w14:textId="77777777" w:rsidR="00F74A1E" w:rsidRDefault="00F74A1E" w:rsidP="00A25D28">
            <w:pPr>
              <w:rPr>
                <w:rFonts w:ascii="ＭＳ 明朝" w:eastAsia="ＭＳ 明朝" w:hAnsi="ＭＳ 明朝"/>
              </w:rPr>
            </w:pPr>
          </w:p>
          <w:p w14:paraId="17A165EE" w14:textId="77777777" w:rsidR="00F74A1E" w:rsidRDefault="00F74A1E" w:rsidP="00A25D28">
            <w:pPr>
              <w:rPr>
                <w:rFonts w:ascii="ＭＳ 明朝" w:eastAsia="ＭＳ 明朝" w:hAnsi="ＭＳ 明朝" w:hint="eastAsia"/>
              </w:rPr>
            </w:pPr>
          </w:p>
          <w:p w14:paraId="2DC4F0A4" w14:textId="77777777" w:rsidR="00546C69" w:rsidRPr="00C656B7" w:rsidRDefault="00546C69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652D0B2B" w14:textId="77777777" w:rsidTr="00F74A1E">
        <w:trPr>
          <w:trHeight w:val="297"/>
        </w:trPr>
        <w:tc>
          <w:tcPr>
            <w:tcW w:w="1560" w:type="dxa"/>
          </w:tcPr>
          <w:p w14:paraId="1C08E749" w14:textId="04FA6EDA" w:rsidR="00F74A1E" w:rsidRPr="00C656B7" w:rsidRDefault="00F74A1E" w:rsidP="00F74A1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512" w:type="dxa"/>
            <w:gridSpan w:val="3"/>
          </w:tcPr>
          <w:p w14:paraId="1C9D9A16" w14:textId="167B4397" w:rsidR="00F74A1E" w:rsidRDefault="00F74A1E" w:rsidP="00F74A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管理　・　担当　） 技術者</w:t>
            </w:r>
          </w:p>
        </w:tc>
      </w:tr>
    </w:tbl>
    <w:p w14:paraId="781A9807" w14:textId="5C002D1E" w:rsidR="00051E33" w:rsidRPr="00677149" w:rsidRDefault="00051E33" w:rsidP="00051E33">
      <w:pPr>
        <w:spacing w:beforeLines="50" w:before="18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lastRenderedPageBreak/>
        <w:t>記載上の注意</w:t>
      </w:r>
    </w:p>
    <w:p w14:paraId="47B7E9EC" w14:textId="62A9EF07" w:rsidR="00D30929" w:rsidRPr="00D30929" w:rsidRDefault="00D30929" w:rsidP="00D3092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77149">
        <w:rPr>
          <w:rFonts w:ascii="ＭＳ 明朝" w:eastAsia="ＭＳ 明朝" w:hAnsi="ＭＳ 明朝" w:hint="eastAsia"/>
        </w:rPr>
        <w:t>すべての項目について（可能な限り）記載すること。</w:t>
      </w:r>
    </w:p>
    <w:p w14:paraId="26810509" w14:textId="212AF4E8" w:rsidR="007A2F60" w:rsidRDefault="00D30929" w:rsidP="007A2F6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A2F60">
        <w:rPr>
          <w:rFonts w:ascii="ＭＳ 明朝" w:eastAsia="ＭＳ 明朝" w:hAnsi="ＭＳ 明朝" w:hint="eastAsia"/>
        </w:rPr>
        <w:t xml:space="preserve">　</w:t>
      </w:r>
      <w:r w:rsidR="00635EDF">
        <w:rPr>
          <w:rFonts w:ascii="ＭＳ 明朝" w:eastAsia="ＭＳ 明朝" w:hAnsi="ＭＳ 明朝" w:hint="eastAsia"/>
        </w:rPr>
        <w:t>④～</w:t>
      </w:r>
      <w:r w:rsidR="00ED2263">
        <w:rPr>
          <w:rFonts w:ascii="ＭＳ 明朝" w:eastAsia="ＭＳ 明朝" w:hAnsi="ＭＳ 明朝" w:hint="eastAsia"/>
        </w:rPr>
        <w:t>⑤</w:t>
      </w:r>
      <w:r w:rsidR="00635EDF">
        <w:rPr>
          <w:rFonts w:ascii="ＭＳ 明朝" w:eastAsia="ＭＳ 明朝" w:hAnsi="ＭＳ 明朝" w:hint="eastAsia"/>
        </w:rPr>
        <w:t>については、</w:t>
      </w:r>
      <w:r w:rsidR="007A2F60">
        <w:rPr>
          <w:rFonts w:ascii="ＭＳ 明朝" w:eastAsia="ＭＳ 明朝" w:hAnsi="ＭＳ 明朝" w:hint="eastAsia"/>
        </w:rPr>
        <w:t>別紙２「</w:t>
      </w:r>
      <w:r w:rsidR="007A2F60" w:rsidRPr="002064E0">
        <w:rPr>
          <w:rFonts w:ascii="ＭＳ 明朝" w:eastAsia="ＭＳ 明朝" w:hAnsi="ＭＳ 明朝" w:hint="eastAsia"/>
        </w:rPr>
        <w:t>公募型プロポーザル審査</w:t>
      </w:r>
      <w:r w:rsidR="007A2F60">
        <w:rPr>
          <w:rFonts w:ascii="ＭＳ 明朝" w:eastAsia="ＭＳ 明朝" w:hAnsi="ＭＳ 明朝" w:hint="eastAsia"/>
        </w:rPr>
        <w:t>内容」を参照の上、</w:t>
      </w:r>
      <w:r w:rsidR="00635EDF">
        <w:rPr>
          <w:rFonts w:ascii="ＭＳ 明朝" w:eastAsia="ＭＳ 明朝" w:hAnsi="ＭＳ 明朝" w:hint="eastAsia"/>
        </w:rPr>
        <w:t>管理技術者の評価に係る資格・実績について記載すること。</w:t>
      </w:r>
    </w:p>
    <w:p w14:paraId="76E205B9" w14:textId="76556309" w:rsidR="0040116D" w:rsidRDefault="00546C69" w:rsidP="0040116D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0116D">
        <w:rPr>
          <w:rFonts w:ascii="ＭＳ 明朝" w:eastAsia="ＭＳ 明朝" w:hAnsi="ＭＳ 明朝" w:hint="eastAsia"/>
        </w:rPr>
        <w:t xml:space="preserve">　役割については、管理又は担当のいずれかに○を付けること。</w:t>
      </w:r>
    </w:p>
    <w:p w14:paraId="58027C8C" w14:textId="52F67D9C" w:rsidR="0040116D" w:rsidRPr="00677149" w:rsidRDefault="00546C69" w:rsidP="0040116D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0116D" w:rsidRPr="00677149">
        <w:rPr>
          <w:rFonts w:ascii="ＭＳ 明朝" w:eastAsia="ＭＳ 明朝" w:hAnsi="ＭＳ 明朝" w:hint="eastAsia"/>
        </w:rPr>
        <w:t xml:space="preserve">　業務内容は、業務の概要・特徴、本業務との関連性などについて記入すること。</w:t>
      </w:r>
    </w:p>
    <w:p w14:paraId="7270E7E4" w14:textId="257CCE66" w:rsidR="0040116D" w:rsidRPr="00677149" w:rsidRDefault="00546C69" w:rsidP="004011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0116D" w:rsidRPr="00677149">
        <w:rPr>
          <w:rFonts w:ascii="ＭＳ 明朝" w:eastAsia="ＭＳ 明朝" w:hAnsi="ＭＳ 明朝" w:hint="eastAsia"/>
        </w:rPr>
        <w:t xml:space="preserve">　本様式は、表の体裁（</w:t>
      </w:r>
      <w:r w:rsidR="0040116D">
        <w:rPr>
          <w:rFonts w:ascii="ＭＳ 明朝" w:eastAsia="ＭＳ 明朝" w:hAnsi="ＭＳ 明朝" w:hint="eastAsia"/>
        </w:rPr>
        <w:t>行数</w:t>
      </w:r>
      <w:r w:rsidR="0040116D" w:rsidRPr="00677149">
        <w:rPr>
          <w:rFonts w:ascii="ＭＳ 明朝" w:eastAsia="ＭＳ 明朝" w:hAnsi="ＭＳ 明朝" w:hint="eastAsia"/>
        </w:rPr>
        <w:t>等）を変更して</w:t>
      </w:r>
      <w:r w:rsidR="0040116D" w:rsidRPr="00F96495">
        <w:rPr>
          <w:rFonts w:ascii="ＭＳ 明朝" w:eastAsia="ＭＳ 明朝" w:hAnsi="ＭＳ 明朝" w:hint="eastAsia"/>
        </w:rPr>
        <w:t>構わない</w:t>
      </w:r>
      <w:r w:rsidR="0040116D" w:rsidRPr="00677149">
        <w:rPr>
          <w:rFonts w:ascii="ＭＳ 明朝" w:eastAsia="ＭＳ 明朝" w:hAnsi="ＭＳ 明朝" w:hint="eastAsia"/>
        </w:rPr>
        <w:t>。</w:t>
      </w:r>
    </w:p>
    <w:p w14:paraId="707CF848" w14:textId="610B1940" w:rsidR="0040116D" w:rsidRPr="00C656B7" w:rsidRDefault="00546C69" w:rsidP="004011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40116D">
        <w:rPr>
          <w:rFonts w:ascii="ＭＳ 明朝" w:eastAsia="ＭＳ 明朝" w:hAnsi="ＭＳ 明朝" w:hint="eastAsia"/>
        </w:rPr>
        <w:t xml:space="preserve">　</w:t>
      </w:r>
      <w:r w:rsidR="0040116D" w:rsidRPr="00C656B7">
        <w:rPr>
          <w:rFonts w:ascii="ＭＳ 明朝" w:eastAsia="ＭＳ 明朝" w:hAnsi="ＭＳ 明朝" w:hint="eastAsia"/>
        </w:rPr>
        <w:t>配置予定技術者の資格証等の写しを添付すること。</w:t>
      </w:r>
    </w:p>
    <w:p w14:paraId="054DD613" w14:textId="350AC44D" w:rsidR="0040116D" w:rsidRDefault="00546C69" w:rsidP="0040116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40116D">
        <w:rPr>
          <w:rFonts w:ascii="ＭＳ 明朝" w:eastAsia="ＭＳ 明朝" w:hAnsi="ＭＳ 明朝" w:hint="eastAsia"/>
        </w:rPr>
        <w:t xml:space="preserve">　</w:t>
      </w:r>
      <w:r w:rsidR="0040116D" w:rsidRPr="00C656B7">
        <w:rPr>
          <w:rFonts w:ascii="ＭＳ 明朝" w:eastAsia="ＭＳ 明朝" w:hAnsi="ＭＳ 明朝" w:hint="eastAsia"/>
        </w:rPr>
        <w:t>業務の実績を証するTECRIS、契約書設計書等の写しを添付すること。なお、これだけでは業務の実績を有することが判断できない場合は、他の判断できる資料（図面、仕様書等の設計図書又は発注者の証明等）で併せて補完すること。</w:t>
      </w:r>
    </w:p>
    <w:p w14:paraId="78B1108D" w14:textId="4FF72022" w:rsidR="004C5A57" w:rsidRDefault="00546C69" w:rsidP="0040116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40116D">
        <w:rPr>
          <w:rFonts w:ascii="ＭＳ 明朝" w:eastAsia="ＭＳ 明朝" w:hAnsi="ＭＳ 明朝" w:hint="eastAsia"/>
        </w:rPr>
        <w:t xml:space="preserve">　</w:t>
      </w:r>
      <w:r w:rsidR="0040116D" w:rsidRPr="005D42A3">
        <w:rPr>
          <w:rFonts w:ascii="ＭＳ 明朝" w:eastAsia="ＭＳ 明朝" w:hAnsi="ＭＳ 明朝" w:hint="eastAsia"/>
        </w:rPr>
        <w:t>配置予定技術者との間に３ヵ月以上の雇用関係を証明できる書類（被保険者証等の写し）</w:t>
      </w:r>
      <w:r w:rsidR="0040116D">
        <w:rPr>
          <w:rFonts w:ascii="ＭＳ 明朝" w:eastAsia="ＭＳ 明朝" w:hAnsi="ＭＳ 明朝" w:hint="eastAsia"/>
        </w:rPr>
        <w:t>を添付すること</w:t>
      </w:r>
      <w:r w:rsidR="005D42A3">
        <w:rPr>
          <w:rFonts w:ascii="ＭＳ 明朝" w:eastAsia="ＭＳ 明朝" w:hAnsi="ＭＳ 明朝" w:hint="eastAsia"/>
        </w:rPr>
        <w:t>。</w:t>
      </w:r>
    </w:p>
    <w:p w14:paraId="7832120B" w14:textId="77777777" w:rsidR="005D42A3" w:rsidRDefault="005D42A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3EB18E6" w14:textId="5875E17E" w:rsidR="005D42A3" w:rsidRPr="00051E33" w:rsidRDefault="00DD2FE0" w:rsidP="005D42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5D42A3" w:rsidRPr="00051E33">
        <w:rPr>
          <w:rFonts w:ascii="ＭＳ 明朝" w:eastAsia="ＭＳ 明朝" w:hAnsi="ＭＳ 明朝" w:hint="eastAsia"/>
        </w:rPr>
        <w:t>様式第</w:t>
      </w:r>
      <w:r w:rsidR="0056080A">
        <w:rPr>
          <w:rFonts w:ascii="ＭＳ 明朝" w:eastAsia="ＭＳ 明朝" w:hAnsi="ＭＳ 明朝" w:hint="eastAsia"/>
        </w:rPr>
        <w:t>４</w:t>
      </w:r>
      <w:r w:rsidR="005D42A3">
        <w:rPr>
          <w:rFonts w:ascii="ＭＳ 明朝" w:eastAsia="ＭＳ 明朝" w:hAnsi="ＭＳ 明朝" w:hint="eastAsia"/>
        </w:rPr>
        <w:t>－２</w:t>
      </w:r>
      <w:r w:rsidR="005D42A3" w:rsidRPr="00051E3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5D26EE6B" w14:textId="77777777" w:rsidR="005D42A3" w:rsidRPr="00C656B7" w:rsidRDefault="005D42A3" w:rsidP="005D42A3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C656B7">
        <w:rPr>
          <w:rFonts w:ascii="ＭＳ 明朝" w:eastAsia="ＭＳ 明朝" w:hAnsi="ＭＳ 明朝" w:hint="eastAsia"/>
          <w:b/>
          <w:bCs/>
          <w:sz w:val="32"/>
          <w:szCs w:val="36"/>
        </w:rPr>
        <w:t>配置予定者調書</w:t>
      </w:r>
    </w:p>
    <w:p w14:paraId="4B8A9C6F" w14:textId="77777777" w:rsidR="00546C69" w:rsidRPr="00C656B7" w:rsidRDefault="005D42A3" w:rsidP="00546C69">
      <w:pPr>
        <w:ind w:leftChars="1500" w:left="3150" w:rightChars="1500" w:right="315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照査</w:t>
      </w:r>
      <w:r w:rsidR="00546C69" w:rsidRPr="00C656B7">
        <w:rPr>
          <w:rFonts w:ascii="ＭＳ 明朝" w:eastAsia="ＭＳ 明朝" w:hAnsi="ＭＳ 明朝" w:hint="eastAsia"/>
        </w:rPr>
        <w:t>技術者経歴書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260"/>
      </w:tblGrid>
      <w:tr w:rsidR="00F74A1E" w:rsidRPr="00C656B7" w14:paraId="21E7E647" w14:textId="77777777" w:rsidTr="00CB5965">
        <w:tc>
          <w:tcPr>
            <w:tcW w:w="1560" w:type="dxa"/>
          </w:tcPr>
          <w:p w14:paraId="391B766F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2976" w:type="dxa"/>
          </w:tcPr>
          <w:p w14:paraId="6D9B5D15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C4EE9E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②生年月日</w:t>
            </w:r>
          </w:p>
        </w:tc>
        <w:tc>
          <w:tcPr>
            <w:tcW w:w="3260" w:type="dxa"/>
          </w:tcPr>
          <w:p w14:paraId="7A6F7BA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216FCDD6" w14:textId="77777777" w:rsidTr="00CB5965">
        <w:tc>
          <w:tcPr>
            <w:tcW w:w="1560" w:type="dxa"/>
          </w:tcPr>
          <w:p w14:paraId="5879EA36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③所属・役職</w:t>
            </w:r>
          </w:p>
        </w:tc>
        <w:tc>
          <w:tcPr>
            <w:tcW w:w="7512" w:type="dxa"/>
            <w:gridSpan w:val="3"/>
          </w:tcPr>
          <w:p w14:paraId="581B1134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2E35062E" w14:textId="77777777" w:rsidTr="00CB5965">
        <w:tc>
          <w:tcPr>
            <w:tcW w:w="1560" w:type="dxa"/>
          </w:tcPr>
          <w:p w14:paraId="59384B54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④資格</w:t>
            </w:r>
          </w:p>
        </w:tc>
        <w:tc>
          <w:tcPr>
            <w:tcW w:w="7512" w:type="dxa"/>
            <w:gridSpan w:val="3"/>
          </w:tcPr>
          <w:p w14:paraId="5FAEC56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4ED721B5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登録番号：　　　　　　　　　登録年月日：</w:t>
            </w:r>
          </w:p>
        </w:tc>
      </w:tr>
      <w:tr w:rsidR="00F74A1E" w:rsidRPr="00C656B7" w14:paraId="44166B7A" w14:textId="77777777" w:rsidTr="00CB5965">
        <w:tc>
          <w:tcPr>
            <w:tcW w:w="9072" w:type="dxa"/>
            <w:gridSpan w:val="4"/>
          </w:tcPr>
          <w:p w14:paraId="433ADBFE" w14:textId="77777777" w:rsidR="00F74A1E" w:rsidRPr="00C656B7" w:rsidRDefault="00F74A1E" w:rsidP="00CB5965">
            <w:pPr>
              <w:jc w:val="left"/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1</w:t>
            </w:r>
            <w:r w:rsidRPr="00B2191C">
              <w:rPr>
                <w:rFonts w:ascii="ＭＳ 明朝" w:eastAsia="ＭＳ 明朝" w:hAnsi="ＭＳ 明朝" w:hint="eastAsia"/>
              </w:rPr>
              <w:t>簡易水道施設統合検討業務</w:t>
            </w:r>
            <w:r>
              <w:rPr>
                <w:rFonts w:ascii="ＭＳ 明朝" w:eastAsia="ＭＳ 明朝" w:hAnsi="ＭＳ 明朝" w:hint="eastAsia"/>
              </w:rPr>
              <w:t>実績</w:t>
            </w:r>
          </w:p>
        </w:tc>
      </w:tr>
      <w:tr w:rsidR="00F74A1E" w:rsidRPr="00C656B7" w14:paraId="0FE23C44" w14:textId="77777777" w:rsidTr="00CB5965">
        <w:tc>
          <w:tcPr>
            <w:tcW w:w="1560" w:type="dxa"/>
          </w:tcPr>
          <w:p w14:paraId="2B25F6BF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6A77C58A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02670876" w14:textId="77777777" w:rsidTr="00CB5965">
        <w:tc>
          <w:tcPr>
            <w:tcW w:w="1560" w:type="dxa"/>
          </w:tcPr>
          <w:p w14:paraId="752EBD37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1D1DCFE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BBCCFF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260" w:type="dxa"/>
          </w:tcPr>
          <w:p w14:paraId="35831FC8" w14:textId="77777777" w:rsidR="00F74A1E" w:rsidRPr="00C656B7" w:rsidRDefault="00F74A1E" w:rsidP="00CB5965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E7C31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74A1E" w:rsidRPr="00C656B7" w14:paraId="60C1DF7C" w14:textId="77777777" w:rsidTr="00CB5965">
        <w:tc>
          <w:tcPr>
            <w:tcW w:w="1560" w:type="dxa"/>
          </w:tcPr>
          <w:p w14:paraId="45BC5150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6488379D" w14:textId="77777777" w:rsidR="00F74A1E" w:rsidRPr="00677149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58CA72CD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69A30A79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テクリス</w:t>
            </w:r>
          </w:p>
          <w:p w14:paraId="2ED5A24B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14:paraId="54BFE505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7248E3D4" w14:textId="77777777" w:rsidTr="00CB5965">
        <w:trPr>
          <w:trHeight w:val="862"/>
        </w:trPr>
        <w:tc>
          <w:tcPr>
            <w:tcW w:w="1560" w:type="dxa"/>
          </w:tcPr>
          <w:p w14:paraId="08A77CC1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1C69B063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1DA08941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32BE3A70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46D49A87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6538FD97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56656DCF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C3283E1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8FA14E0" w14:textId="77777777" w:rsidR="00F74A1E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  <w:p w14:paraId="7CFF8972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4A1E" w:rsidRPr="00C656B7" w14:paraId="06D92D5B" w14:textId="77777777" w:rsidTr="00CB5965">
        <w:trPr>
          <w:trHeight w:val="215"/>
        </w:trPr>
        <w:tc>
          <w:tcPr>
            <w:tcW w:w="1560" w:type="dxa"/>
          </w:tcPr>
          <w:p w14:paraId="7159414F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512" w:type="dxa"/>
            <w:gridSpan w:val="3"/>
          </w:tcPr>
          <w:p w14:paraId="082B794D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管理　・　担当　） 技術者</w:t>
            </w:r>
          </w:p>
        </w:tc>
      </w:tr>
      <w:tr w:rsidR="00F74A1E" w:rsidRPr="00C656B7" w14:paraId="28B4EF9A" w14:textId="77777777" w:rsidTr="00CB5965">
        <w:tc>
          <w:tcPr>
            <w:tcW w:w="9072" w:type="dxa"/>
            <w:gridSpan w:val="4"/>
          </w:tcPr>
          <w:p w14:paraId="54ADC03E" w14:textId="77777777" w:rsidR="00F74A1E" w:rsidRPr="00C656B7" w:rsidRDefault="00F74A1E" w:rsidP="00CB5965">
            <w:pPr>
              <w:jc w:val="left"/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2</w:t>
            </w:r>
            <w:r w:rsidRPr="00B2191C">
              <w:rPr>
                <w:rFonts w:ascii="ＭＳ 明朝" w:eastAsia="ＭＳ 明朝" w:hAnsi="ＭＳ 明朝" w:hint="eastAsia"/>
              </w:rPr>
              <w:t>水道事業経営戦略策定</w:t>
            </w: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</w:tr>
      <w:tr w:rsidR="00F74A1E" w:rsidRPr="00C656B7" w14:paraId="777C57D4" w14:textId="77777777" w:rsidTr="00CB5965">
        <w:tc>
          <w:tcPr>
            <w:tcW w:w="1560" w:type="dxa"/>
          </w:tcPr>
          <w:p w14:paraId="4058C20F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28198E7F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4A1E" w:rsidRPr="00C656B7" w14:paraId="07D33AAF" w14:textId="77777777" w:rsidTr="00CB5965">
        <w:tc>
          <w:tcPr>
            <w:tcW w:w="1560" w:type="dxa"/>
          </w:tcPr>
          <w:p w14:paraId="78425AF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24A8DF25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855C70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260" w:type="dxa"/>
          </w:tcPr>
          <w:p w14:paraId="00383844" w14:textId="77777777" w:rsidR="00F74A1E" w:rsidRPr="00C656B7" w:rsidRDefault="00F74A1E" w:rsidP="00CB5965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E7C31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74A1E" w:rsidRPr="00C656B7" w14:paraId="46C5E1A1" w14:textId="77777777" w:rsidTr="00CB5965">
        <w:tc>
          <w:tcPr>
            <w:tcW w:w="1560" w:type="dxa"/>
          </w:tcPr>
          <w:p w14:paraId="4D7F04F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1CEE8B8F" w14:textId="77777777" w:rsidR="00F74A1E" w:rsidRPr="00677149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066C9F9B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1033A8B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テクリス</w:t>
            </w:r>
          </w:p>
          <w:p w14:paraId="28DB6EA9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14:paraId="05311381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090F3BCB" w14:textId="77777777" w:rsidTr="00CB5965">
        <w:trPr>
          <w:trHeight w:val="862"/>
        </w:trPr>
        <w:tc>
          <w:tcPr>
            <w:tcW w:w="1560" w:type="dxa"/>
          </w:tcPr>
          <w:p w14:paraId="306DA5F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79840130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582E8B31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C9EC147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4169788A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642255F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32A05BD2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4CEF4481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1223F211" w14:textId="77777777" w:rsidR="00F74A1E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  <w:p w14:paraId="080A2A8E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474C9977" w14:textId="77777777" w:rsidTr="00CB5965">
        <w:trPr>
          <w:trHeight w:val="297"/>
        </w:trPr>
        <w:tc>
          <w:tcPr>
            <w:tcW w:w="1560" w:type="dxa"/>
          </w:tcPr>
          <w:p w14:paraId="287582AF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512" w:type="dxa"/>
            <w:gridSpan w:val="3"/>
          </w:tcPr>
          <w:p w14:paraId="3F23464C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管理　・　担当　） 技術者</w:t>
            </w:r>
          </w:p>
        </w:tc>
      </w:tr>
    </w:tbl>
    <w:p w14:paraId="14D8BFF4" w14:textId="77777777" w:rsidR="00546C69" w:rsidRPr="00677149" w:rsidRDefault="00546C69" w:rsidP="00546C69">
      <w:pPr>
        <w:spacing w:beforeLines="50" w:before="18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lastRenderedPageBreak/>
        <w:t>記載上の注意</w:t>
      </w:r>
    </w:p>
    <w:p w14:paraId="5A48B4AD" w14:textId="77777777" w:rsidR="00546C69" w:rsidRPr="00D3092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77149">
        <w:rPr>
          <w:rFonts w:ascii="ＭＳ 明朝" w:eastAsia="ＭＳ 明朝" w:hAnsi="ＭＳ 明朝" w:hint="eastAsia"/>
        </w:rPr>
        <w:t>すべての項目について（可能な限り）記載すること。</w:t>
      </w:r>
    </w:p>
    <w:p w14:paraId="3248442A" w14:textId="6081FC07" w:rsidR="00546C6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④～</w:t>
      </w:r>
      <w:r w:rsidR="00ED2263"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 w:hint="eastAsia"/>
        </w:rPr>
        <w:t>については、別紙２「</w:t>
      </w:r>
      <w:r w:rsidRPr="002064E0">
        <w:rPr>
          <w:rFonts w:ascii="ＭＳ 明朝" w:eastAsia="ＭＳ 明朝" w:hAnsi="ＭＳ 明朝" w:hint="eastAsia"/>
        </w:rPr>
        <w:t>公募型プロポーザル審査</w:t>
      </w:r>
      <w:r>
        <w:rPr>
          <w:rFonts w:ascii="ＭＳ 明朝" w:eastAsia="ＭＳ 明朝" w:hAnsi="ＭＳ 明朝" w:hint="eastAsia"/>
        </w:rPr>
        <w:t>内容」を参照の上、</w:t>
      </w:r>
      <w:r w:rsidR="00B2191C">
        <w:rPr>
          <w:rFonts w:ascii="ＭＳ 明朝" w:eastAsia="ＭＳ 明朝" w:hAnsi="ＭＳ 明朝" w:hint="eastAsia"/>
        </w:rPr>
        <w:t>照査</w:t>
      </w:r>
      <w:r>
        <w:rPr>
          <w:rFonts w:ascii="ＭＳ 明朝" w:eastAsia="ＭＳ 明朝" w:hAnsi="ＭＳ 明朝" w:hint="eastAsia"/>
        </w:rPr>
        <w:t>技術者の評価に係る資格・実績について記載すること。</w:t>
      </w:r>
    </w:p>
    <w:p w14:paraId="196BC7A4" w14:textId="77777777" w:rsidR="00546C6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役割については、管理又は担当のいずれかに○を付けること。</w:t>
      </w:r>
    </w:p>
    <w:p w14:paraId="56D6A3E3" w14:textId="77777777" w:rsidR="00546C69" w:rsidRPr="0067714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677149">
        <w:rPr>
          <w:rFonts w:ascii="ＭＳ 明朝" w:eastAsia="ＭＳ 明朝" w:hAnsi="ＭＳ 明朝" w:hint="eastAsia"/>
        </w:rPr>
        <w:t xml:space="preserve">　業務内容は、業務の概要・特徴、本業務との関連性などについて記入すること。</w:t>
      </w:r>
    </w:p>
    <w:p w14:paraId="035A15FB" w14:textId="77777777" w:rsidR="00546C69" w:rsidRPr="00677149" w:rsidRDefault="00546C69" w:rsidP="00546C6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677149">
        <w:rPr>
          <w:rFonts w:ascii="ＭＳ 明朝" w:eastAsia="ＭＳ 明朝" w:hAnsi="ＭＳ 明朝" w:hint="eastAsia"/>
        </w:rPr>
        <w:t xml:space="preserve">　本様式は、表の体裁（</w:t>
      </w:r>
      <w:r>
        <w:rPr>
          <w:rFonts w:ascii="ＭＳ 明朝" w:eastAsia="ＭＳ 明朝" w:hAnsi="ＭＳ 明朝" w:hint="eastAsia"/>
        </w:rPr>
        <w:t>行数</w:t>
      </w:r>
      <w:r w:rsidRPr="00677149">
        <w:rPr>
          <w:rFonts w:ascii="ＭＳ 明朝" w:eastAsia="ＭＳ 明朝" w:hAnsi="ＭＳ 明朝" w:hint="eastAsia"/>
        </w:rPr>
        <w:t>等）を変更して</w:t>
      </w:r>
      <w:r w:rsidRPr="00F96495">
        <w:rPr>
          <w:rFonts w:ascii="ＭＳ 明朝" w:eastAsia="ＭＳ 明朝" w:hAnsi="ＭＳ 明朝" w:hint="eastAsia"/>
        </w:rPr>
        <w:t>構わない</w:t>
      </w:r>
      <w:r w:rsidRPr="00677149">
        <w:rPr>
          <w:rFonts w:ascii="ＭＳ 明朝" w:eastAsia="ＭＳ 明朝" w:hAnsi="ＭＳ 明朝" w:hint="eastAsia"/>
        </w:rPr>
        <w:t>。</w:t>
      </w:r>
    </w:p>
    <w:p w14:paraId="320A01D8" w14:textId="77777777" w:rsidR="00546C69" w:rsidRPr="00C656B7" w:rsidRDefault="00546C69" w:rsidP="00546C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C656B7">
        <w:rPr>
          <w:rFonts w:ascii="ＭＳ 明朝" w:eastAsia="ＭＳ 明朝" w:hAnsi="ＭＳ 明朝" w:hint="eastAsia"/>
        </w:rPr>
        <w:t>配置予定技術者の資格証等の写しを添付すること。</w:t>
      </w:r>
    </w:p>
    <w:p w14:paraId="44F59622" w14:textId="77777777" w:rsidR="00546C69" w:rsidRDefault="00546C69" w:rsidP="00546C6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Pr="00C656B7">
        <w:rPr>
          <w:rFonts w:ascii="ＭＳ 明朝" w:eastAsia="ＭＳ 明朝" w:hAnsi="ＭＳ 明朝" w:hint="eastAsia"/>
        </w:rPr>
        <w:t>業務の実績を証するTECRIS、契約書設計書等の写しを添付すること。なお、これだけでは業務の実績を有することが判断できない場合は、他の判断できる資料（図面、仕様書等の設計図書又は発注者の証明等）で併せて補完すること。</w:t>
      </w:r>
    </w:p>
    <w:p w14:paraId="1C8D67F3" w14:textId="77777777" w:rsidR="00546C69" w:rsidRDefault="00546C69" w:rsidP="00546C6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Pr="005D42A3">
        <w:rPr>
          <w:rFonts w:ascii="ＭＳ 明朝" w:eastAsia="ＭＳ 明朝" w:hAnsi="ＭＳ 明朝" w:hint="eastAsia"/>
        </w:rPr>
        <w:t>配置予定技術者との間に３ヵ月以上の雇用関係を証明できる書類（被保険者証等の写し）</w:t>
      </w:r>
      <w:r>
        <w:rPr>
          <w:rFonts w:ascii="ＭＳ 明朝" w:eastAsia="ＭＳ 明朝" w:hAnsi="ＭＳ 明朝" w:hint="eastAsia"/>
        </w:rPr>
        <w:t>を添付すること。</w:t>
      </w:r>
    </w:p>
    <w:p w14:paraId="4C9848EB" w14:textId="77D9A7B2" w:rsidR="005D42A3" w:rsidRDefault="005D42A3" w:rsidP="00546C69">
      <w:pPr>
        <w:spacing w:afterLines="50" w:after="180"/>
        <w:ind w:leftChars="1500" w:left="3150" w:rightChars="1500" w:right="315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93236BE" w14:textId="49570397" w:rsidR="005D42A3" w:rsidRPr="00051E33" w:rsidRDefault="00DD2FE0" w:rsidP="005D42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5D42A3" w:rsidRPr="00051E33">
        <w:rPr>
          <w:rFonts w:ascii="ＭＳ 明朝" w:eastAsia="ＭＳ 明朝" w:hAnsi="ＭＳ 明朝" w:hint="eastAsia"/>
        </w:rPr>
        <w:t>様式第</w:t>
      </w:r>
      <w:r w:rsidR="0056080A">
        <w:rPr>
          <w:rFonts w:ascii="ＭＳ 明朝" w:eastAsia="ＭＳ 明朝" w:hAnsi="ＭＳ 明朝" w:hint="eastAsia"/>
        </w:rPr>
        <w:t>４</w:t>
      </w:r>
      <w:r w:rsidR="005D42A3">
        <w:rPr>
          <w:rFonts w:ascii="ＭＳ 明朝" w:eastAsia="ＭＳ 明朝" w:hAnsi="ＭＳ 明朝" w:hint="eastAsia"/>
        </w:rPr>
        <w:t>－３</w:t>
      </w:r>
      <w:r w:rsidR="005D42A3" w:rsidRPr="00051E3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666AC28E" w14:textId="77777777" w:rsidR="005D42A3" w:rsidRPr="00C656B7" w:rsidRDefault="005D42A3" w:rsidP="005D42A3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C656B7">
        <w:rPr>
          <w:rFonts w:ascii="ＭＳ 明朝" w:eastAsia="ＭＳ 明朝" w:hAnsi="ＭＳ 明朝" w:hint="eastAsia"/>
          <w:b/>
          <w:bCs/>
          <w:sz w:val="32"/>
          <w:szCs w:val="36"/>
        </w:rPr>
        <w:t>配置予定者調書</w:t>
      </w:r>
    </w:p>
    <w:p w14:paraId="3E2F3E54" w14:textId="3FE6F2B2" w:rsidR="00546C69" w:rsidRPr="00C656B7" w:rsidRDefault="00B2191C" w:rsidP="00546C69">
      <w:pPr>
        <w:ind w:leftChars="1500" w:left="3150" w:rightChars="1500" w:right="315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主たる担当</w:t>
      </w:r>
      <w:r w:rsidR="00546C69" w:rsidRPr="00C656B7">
        <w:rPr>
          <w:rFonts w:ascii="ＭＳ 明朝" w:eastAsia="ＭＳ 明朝" w:hAnsi="ＭＳ 明朝" w:hint="eastAsia"/>
        </w:rPr>
        <w:t>技術者経歴書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260"/>
      </w:tblGrid>
      <w:tr w:rsidR="00F74A1E" w:rsidRPr="00C656B7" w14:paraId="088A68ED" w14:textId="77777777" w:rsidTr="00CB5965">
        <w:tc>
          <w:tcPr>
            <w:tcW w:w="1560" w:type="dxa"/>
          </w:tcPr>
          <w:p w14:paraId="60A84B7C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2976" w:type="dxa"/>
          </w:tcPr>
          <w:p w14:paraId="3364CB69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CDC3C2F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②生年月日</w:t>
            </w:r>
          </w:p>
        </w:tc>
        <w:tc>
          <w:tcPr>
            <w:tcW w:w="3260" w:type="dxa"/>
          </w:tcPr>
          <w:p w14:paraId="67FDA406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26CF3046" w14:textId="77777777" w:rsidTr="00CB5965">
        <w:tc>
          <w:tcPr>
            <w:tcW w:w="1560" w:type="dxa"/>
          </w:tcPr>
          <w:p w14:paraId="40E8116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③所属・役職</w:t>
            </w:r>
          </w:p>
        </w:tc>
        <w:tc>
          <w:tcPr>
            <w:tcW w:w="7512" w:type="dxa"/>
            <w:gridSpan w:val="3"/>
          </w:tcPr>
          <w:p w14:paraId="21F09D4C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5ACEF23B" w14:textId="77777777" w:rsidTr="00CB5965">
        <w:tc>
          <w:tcPr>
            <w:tcW w:w="1560" w:type="dxa"/>
          </w:tcPr>
          <w:p w14:paraId="757BA1BA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④資格</w:t>
            </w:r>
          </w:p>
        </w:tc>
        <w:tc>
          <w:tcPr>
            <w:tcW w:w="7512" w:type="dxa"/>
            <w:gridSpan w:val="3"/>
          </w:tcPr>
          <w:p w14:paraId="22F8548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2BCFB7E7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登録番号：　　　　　　　　　登録年月日：</w:t>
            </w:r>
          </w:p>
        </w:tc>
      </w:tr>
      <w:tr w:rsidR="00F74A1E" w:rsidRPr="00C656B7" w14:paraId="505B7BF5" w14:textId="77777777" w:rsidTr="00CB5965">
        <w:tc>
          <w:tcPr>
            <w:tcW w:w="9072" w:type="dxa"/>
            <w:gridSpan w:val="4"/>
          </w:tcPr>
          <w:p w14:paraId="502FAF0E" w14:textId="77777777" w:rsidR="00F74A1E" w:rsidRPr="00C656B7" w:rsidRDefault="00F74A1E" w:rsidP="00CB5965">
            <w:pPr>
              <w:jc w:val="left"/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1</w:t>
            </w:r>
            <w:r w:rsidRPr="00B2191C">
              <w:rPr>
                <w:rFonts w:ascii="ＭＳ 明朝" w:eastAsia="ＭＳ 明朝" w:hAnsi="ＭＳ 明朝" w:hint="eastAsia"/>
              </w:rPr>
              <w:t>簡易水道施設統合検討業務</w:t>
            </w:r>
            <w:r>
              <w:rPr>
                <w:rFonts w:ascii="ＭＳ 明朝" w:eastAsia="ＭＳ 明朝" w:hAnsi="ＭＳ 明朝" w:hint="eastAsia"/>
              </w:rPr>
              <w:t>実績</w:t>
            </w:r>
          </w:p>
        </w:tc>
      </w:tr>
      <w:tr w:rsidR="00F74A1E" w:rsidRPr="00C656B7" w14:paraId="30495643" w14:textId="77777777" w:rsidTr="00CB5965">
        <w:tc>
          <w:tcPr>
            <w:tcW w:w="1560" w:type="dxa"/>
          </w:tcPr>
          <w:p w14:paraId="60AF57F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41CEA97F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4ABB935D" w14:textId="77777777" w:rsidTr="00CB5965">
        <w:tc>
          <w:tcPr>
            <w:tcW w:w="1560" w:type="dxa"/>
          </w:tcPr>
          <w:p w14:paraId="087F1C1D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0F663ADD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FECD7D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260" w:type="dxa"/>
          </w:tcPr>
          <w:p w14:paraId="1C217614" w14:textId="77777777" w:rsidR="00F74A1E" w:rsidRPr="00C656B7" w:rsidRDefault="00F74A1E" w:rsidP="00CB5965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E7C31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74A1E" w:rsidRPr="00C656B7" w14:paraId="49AF2715" w14:textId="77777777" w:rsidTr="00CB5965">
        <w:tc>
          <w:tcPr>
            <w:tcW w:w="1560" w:type="dxa"/>
          </w:tcPr>
          <w:p w14:paraId="1911362C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4457F23A" w14:textId="77777777" w:rsidR="00F74A1E" w:rsidRPr="00677149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7CF4766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96F5DBB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テクリス</w:t>
            </w:r>
          </w:p>
          <w:p w14:paraId="506BA2C7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14:paraId="4C508FF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5917AACA" w14:textId="77777777" w:rsidTr="00CB5965">
        <w:trPr>
          <w:trHeight w:val="862"/>
        </w:trPr>
        <w:tc>
          <w:tcPr>
            <w:tcW w:w="1560" w:type="dxa"/>
          </w:tcPr>
          <w:p w14:paraId="5F7B273F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129D74D4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3D97B3CB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7FD95739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4FF415CD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61F5291F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15376753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983A58F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1A732097" w14:textId="77777777" w:rsidR="00F74A1E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  <w:p w14:paraId="4DB5F8D4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4A1E" w:rsidRPr="00C656B7" w14:paraId="0201753C" w14:textId="77777777" w:rsidTr="00CB5965">
        <w:trPr>
          <w:trHeight w:val="215"/>
        </w:trPr>
        <w:tc>
          <w:tcPr>
            <w:tcW w:w="1560" w:type="dxa"/>
          </w:tcPr>
          <w:p w14:paraId="7BFFF60C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512" w:type="dxa"/>
            <w:gridSpan w:val="3"/>
          </w:tcPr>
          <w:p w14:paraId="258F356E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管理　・　担当　） 技術者</w:t>
            </w:r>
          </w:p>
        </w:tc>
      </w:tr>
      <w:tr w:rsidR="00F74A1E" w:rsidRPr="00C656B7" w14:paraId="1E22FDD2" w14:textId="77777777" w:rsidTr="00CB5965">
        <w:tc>
          <w:tcPr>
            <w:tcW w:w="9072" w:type="dxa"/>
            <w:gridSpan w:val="4"/>
          </w:tcPr>
          <w:p w14:paraId="0CFB4216" w14:textId="77777777" w:rsidR="00F74A1E" w:rsidRPr="00C656B7" w:rsidRDefault="00F74A1E" w:rsidP="00CB5965">
            <w:pPr>
              <w:jc w:val="left"/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2</w:t>
            </w:r>
            <w:r w:rsidRPr="00B2191C">
              <w:rPr>
                <w:rFonts w:ascii="ＭＳ 明朝" w:eastAsia="ＭＳ 明朝" w:hAnsi="ＭＳ 明朝" w:hint="eastAsia"/>
              </w:rPr>
              <w:t>水道事業経営戦略策定</w:t>
            </w: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</w:tr>
      <w:tr w:rsidR="00F74A1E" w:rsidRPr="00C656B7" w14:paraId="6D9C91EC" w14:textId="77777777" w:rsidTr="00CB5965">
        <w:tc>
          <w:tcPr>
            <w:tcW w:w="1560" w:type="dxa"/>
          </w:tcPr>
          <w:p w14:paraId="3F7011C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49661E13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4A1E" w:rsidRPr="00C656B7" w14:paraId="2D9D2C70" w14:textId="77777777" w:rsidTr="00CB5965">
        <w:tc>
          <w:tcPr>
            <w:tcW w:w="1560" w:type="dxa"/>
          </w:tcPr>
          <w:p w14:paraId="2A96EE77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7B471C13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20D04BA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260" w:type="dxa"/>
          </w:tcPr>
          <w:p w14:paraId="787B4F46" w14:textId="77777777" w:rsidR="00F74A1E" w:rsidRPr="00C656B7" w:rsidRDefault="00F74A1E" w:rsidP="00CB5965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8E7C31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74A1E" w:rsidRPr="00C656B7" w14:paraId="5584BBB6" w14:textId="77777777" w:rsidTr="00CB5965">
        <w:tc>
          <w:tcPr>
            <w:tcW w:w="1560" w:type="dxa"/>
          </w:tcPr>
          <w:p w14:paraId="01BE8FD8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06A10C11" w14:textId="77777777" w:rsidR="00F74A1E" w:rsidRPr="00677149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6B589D4D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1977B7D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テクリス</w:t>
            </w:r>
          </w:p>
          <w:p w14:paraId="6B6943F2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14:paraId="40609D71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527ACF64" w14:textId="77777777" w:rsidTr="00CB5965">
        <w:trPr>
          <w:trHeight w:val="862"/>
        </w:trPr>
        <w:tc>
          <w:tcPr>
            <w:tcW w:w="1560" w:type="dxa"/>
          </w:tcPr>
          <w:p w14:paraId="60220FC7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15C43D42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246EB909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46BD609E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6A3058C6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5BCA99CA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67ACFE0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308570A9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</w:p>
          <w:p w14:paraId="0A3FC449" w14:textId="77777777" w:rsidR="00F74A1E" w:rsidRDefault="00F74A1E" w:rsidP="00CB5965">
            <w:pPr>
              <w:rPr>
                <w:rFonts w:ascii="ＭＳ 明朝" w:eastAsia="ＭＳ 明朝" w:hAnsi="ＭＳ 明朝" w:hint="eastAsia"/>
              </w:rPr>
            </w:pPr>
          </w:p>
          <w:p w14:paraId="4B59E389" w14:textId="77777777" w:rsidR="00F74A1E" w:rsidRPr="00C656B7" w:rsidRDefault="00F74A1E" w:rsidP="00CB5965">
            <w:pPr>
              <w:rPr>
                <w:rFonts w:ascii="ＭＳ 明朝" w:eastAsia="ＭＳ 明朝" w:hAnsi="ＭＳ 明朝"/>
              </w:rPr>
            </w:pPr>
          </w:p>
        </w:tc>
      </w:tr>
      <w:tr w:rsidR="00F74A1E" w:rsidRPr="00C656B7" w14:paraId="2EB6CDB5" w14:textId="77777777" w:rsidTr="00CB5965">
        <w:trPr>
          <w:trHeight w:val="297"/>
        </w:trPr>
        <w:tc>
          <w:tcPr>
            <w:tcW w:w="1560" w:type="dxa"/>
          </w:tcPr>
          <w:p w14:paraId="4C731A40" w14:textId="77777777" w:rsidR="00F74A1E" w:rsidRPr="00C656B7" w:rsidRDefault="00F74A1E" w:rsidP="00CB596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512" w:type="dxa"/>
            <w:gridSpan w:val="3"/>
          </w:tcPr>
          <w:p w14:paraId="76C2EACE" w14:textId="77777777" w:rsidR="00F74A1E" w:rsidRDefault="00F74A1E" w:rsidP="00CB59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管理　・　担当　） 技術者</w:t>
            </w:r>
          </w:p>
        </w:tc>
      </w:tr>
    </w:tbl>
    <w:p w14:paraId="2E75A6CF" w14:textId="77777777" w:rsidR="00546C69" w:rsidRPr="00677149" w:rsidRDefault="00546C69" w:rsidP="00546C69">
      <w:pPr>
        <w:spacing w:beforeLines="50" w:before="18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lastRenderedPageBreak/>
        <w:t>記載上の注意</w:t>
      </w:r>
    </w:p>
    <w:p w14:paraId="728D1D00" w14:textId="77777777" w:rsidR="00546C69" w:rsidRPr="00D3092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77149">
        <w:rPr>
          <w:rFonts w:ascii="ＭＳ 明朝" w:eastAsia="ＭＳ 明朝" w:hAnsi="ＭＳ 明朝" w:hint="eastAsia"/>
        </w:rPr>
        <w:t>すべての項目について（可能な限り）記載すること。</w:t>
      </w:r>
    </w:p>
    <w:p w14:paraId="2A9E85FB" w14:textId="4551F2A1" w:rsidR="00546C6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④～</w:t>
      </w:r>
      <w:r w:rsidR="00ED2263"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 w:hint="eastAsia"/>
        </w:rPr>
        <w:t>については、別紙２「</w:t>
      </w:r>
      <w:r w:rsidRPr="002064E0">
        <w:rPr>
          <w:rFonts w:ascii="ＭＳ 明朝" w:eastAsia="ＭＳ 明朝" w:hAnsi="ＭＳ 明朝" w:hint="eastAsia"/>
        </w:rPr>
        <w:t>公募型プロポーザル審査</w:t>
      </w:r>
      <w:r>
        <w:rPr>
          <w:rFonts w:ascii="ＭＳ 明朝" w:eastAsia="ＭＳ 明朝" w:hAnsi="ＭＳ 明朝" w:hint="eastAsia"/>
        </w:rPr>
        <w:t>内容」を参照の上、</w:t>
      </w:r>
      <w:r w:rsidR="00B2191C">
        <w:rPr>
          <w:rFonts w:ascii="ＭＳ 明朝" w:eastAsia="ＭＳ 明朝" w:hAnsi="ＭＳ 明朝" w:hint="eastAsia"/>
        </w:rPr>
        <w:t>主たる担当</w:t>
      </w:r>
      <w:r>
        <w:rPr>
          <w:rFonts w:ascii="ＭＳ 明朝" w:eastAsia="ＭＳ 明朝" w:hAnsi="ＭＳ 明朝" w:hint="eastAsia"/>
        </w:rPr>
        <w:t>技術者の評価に係る資格・実績について記載すること。</w:t>
      </w:r>
    </w:p>
    <w:p w14:paraId="1E86C720" w14:textId="77777777" w:rsidR="00546C6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役割については、管理又は担当のいずれかに○を付けること。</w:t>
      </w:r>
    </w:p>
    <w:p w14:paraId="3391E168" w14:textId="77777777" w:rsidR="00546C69" w:rsidRPr="00677149" w:rsidRDefault="00546C69" w:rsidP="00546C69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677149">
        <w:rPr>
          <w:rFonts w:ascii="ＭＳ 明朝" w:eastAsia="ＭＳ 明朝" w:hAnsi="ＭＳ 明朝" w:hint="eastAsia"/>
        </w:rPr>
        <w:t xml:space="preserve">　業務内容は、業務の概要・特徴、本業務との関連性などについて記入すること。</w:t>
      </w:r>
    </w:p>
    <w:p w14:paraId="7E8110E5" w14:textId="77777777" w:rsidR="00546C69" w:rsidRPr="00677149" w:rsidRDefault="00546C69" w:rsidP="00546C6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677149">
        <w:rPr>
          <w:rFonts w:ascii="ＭＳ 明朝" w:eastAsia="ＭＳ 明朝" w:hAnsi="ＭＳ 明朝" w:hint="eastAsia"/>
        </w:rPr>
        <w:t xml:space="preserve">　本様式は、表の体裁（</w:t>
      </w:r>
      <w:r>
        <w:rPr>
          <w:rFonts w:ascii="ＭＳ 明朝" w:eastAsia="ＭＳ 明朝" w:hAnsi="ＭＳ 明朝" w:hint="eastAsia"/>
        </w:rPr>
        <w:t>行数</w:t>
      </w:r>
      <w:r w:rsidRPr="00677149">
        <w:rPr>
          <w:rFonts w:ascii="ＭＳ 明朝" w:eastAsia="ＭＳ 明朝" w:hAnsi="ＭＳ 明朝" w:hint="eastAsia"/>
        </w:rPr>
        <w:t>等）を変更して</w:t>
      </w:r>
      <w:r w:rsidRPr="00F96495">
        <w:rPr>
          <w:rFonts w:ascii="ＭＳ 明朝" w:eastAsia="ＭＳ 明朝" w:hAnsi="ＭＳ 明朝" w:hint="eastAsia"/>
        </w:rPr>
        <w:t>構わない</w:t>
      </w:r>
      <w:r w:rsidRPr="00677149">
        <w:rPr>
          <w:rFonts w:ascii="ＭＳ 明朝" w:eastAsia="ＭＳ 明朝" w:hAnsi="ＭＳ 明朝" w:hint="eastAsia"/>
        </w:rPr>
        <w:t>。</w:t>
      </w:r>
    </w:p>
    <w:p w14:paraId="38721149" w14:textId="77777777" w:rsidR="00546C69" w:rsidRPr="00C656B7" w:rsidRDefault="00546C69" w:rsidP="00546C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C656B7">
        <w:rPr>
          <w:rFonts w:ascii="ＭＳ 明朝" w:eastAsia="ＭＳ 明朝" w:hAnsi="ＭＳ 明朝" w:hint="eastAsia"/>
        </w:rPr>
        <w:t>配置予定技術者の資格証等の写しを添付すること。</w:t>
      </w:r>
    </w:p>
    <w:p w14:paraId="0B0DED2C" w14:textId="77777777" w:rsidR="00546C69" w:rsidRDefault="00546C69" w:rsidP="00546C6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Pr="00C656B7">
        <w:rPr>
          <w:rFonts w:ascii="ＭＳ 明朝" w:eastAsia="ＭＳ 明朝" w:hAnsi="ＭＳ 明朝" w:hint="eastAsia"/>
        </w:rPr>
        <w:t>業務の実績を証するTECRIS、契約書設計書等の写しを添付すること。なお、これだけでは業務の実績を有することが判断できない場合は、他の判断できる資料（図面、仕様書等の設計図書又は発注者の証明等）で併せて補完すること。</w:t>
      </w:r>
    </w:p>
    <w:p w14:paraId="305067AF" w14:textId="77777777" w:rsidR="00546C69" w:rsidRDefault="00546C69" w:rsidP="00546C6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Pr="005D42A3">
        <w:rPr>
          <w:rFonts w:ascii="ＭＳ 明朝" w:eastAsia="ＭＳ 明朝" w:hAnsi="ＭＳ 明朝" w:hint="eastAsia"/>
        </w:rPr>
        <w:t>配置予定技術者との間に３ヵ月以上の雇用関係を証明できる書類（被保険者証等の写し）</w:t>
      </w:r>
      <w:r>
        <w:rPr>
          <w:rFonts w:ascii="ＭＳ 明朝" w:eastAsia="ＭＳ 明朝" w:hAnsi="ＭＳ 明朝" w:hint="eastAsia"/>
        </w:rPr>
        <w:t>を添付すること。</w:t>
      </w:r>
    </w:p>
    <w:p w14:paraId="359FE200" w14:textId="35FE6FBF" w:rsidR="00F74A1E" w:rsidRDefault="00F74A1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350FD10" w14:textId="51DBE171" w:rsidR="00B2191C" w:rsidRPr="00051E33" w:rsidRDefault="00B2191C" w:rsidP="00B219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Pr="00051E3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４－４</w:t>
      </w:r>
      <w:r w:rsidRPr="00051E3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75091012" w14:textId="77777777" w:rsidR="00B2191C" w:rsidRPr="00C656B7" w:rsidRDefault="00B2191C" w:rsidP="00B2191C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C656B7">
        <w:rPr>
          <w:rFonts w:ascii="ＭＳ 明朝" w:eastAsia="ＭＳ 明朝" w:hAnsi="ＭＳ 明朝" w:hint="eastAsia"/>
          <w:b/>
          <w:bCs/>
          <w:sz w:val="32"/>
          <w:szCs w:val="36"/>
        </w:rPr>
        <w:t>配置予定者調書</w:t>
      </w:r>
    </w:p>
    <w:p w14:paraId="77BA8AC1" w14:textId="78798F7A" w:rsidR="00B2191C" w:rsidRPr="00C656B7" w:rsidRDefault="00B2191C" w:rsidP="00B2191C">
      <w:pPr>
        <w:ind w:leftChars="1500" w:left="3150" w:rightChars="1500" w:right="315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</w:t>
      </w:r>
      <w:r w:rsidRPr="00C656B7">
        <w:rPr>
          <w:rFonts w:ascii="ＭＳ 明朝" w:eastAsia="ＭＳ 明朝" w:hAnsi="ＭＳ 明朝" w:hint="eastAsia"/>
        </w:rPr>
        <w:t>技術</w:t>
      </w:r>
      <w:r>
        <w:rPr>
          <w:rFonts w:ascii="ＭＳ 明朝" w:eastAsia="ＭＳ 明朝" w:hAnsi="ＭＳ 明朝" w:hint="eastAsia"/>
        </w:rPr>
        <w:t>者（水質管理）</w:t>
      </w:r>
      <w:r w:rsidRPr="00C656B7">
        <w:rPr>
          <w:rFonts w:ascii="ＭＳ 明朝" w:eastAsia="ＭＳ 明朝" w:hAnsi="ＭＳ 明朝" w:hint="eastAsia"/>
        </w:rPr>
        <w:t>経歴書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260"/>
      </w:tblGrid>
      <w:tr w:rsidR="00B2191C" w:rsidRPr="00C656B7" w14:paraId="1B7A7CD6" w14:textId="77777777" w:rsidTr="006A1D5F">
        <w:tc>
          <w:tcPr>
            <w:tcW w:w="1560" w:type="dxa"/>
          </w:tcPr>
          <w:p w14:paraId="4A6A1702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2976" w:type="dxa"/>
          </w:tcPr>
          <w:p w14:paraId="63017C2B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B0572A9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②生年月日</w:t>
            </w:r>
          </w:p>
        </w:tc>
        <w:tc>
          <w:tcPr>
            <w:tcW w:w="3260" w:type="dxa"/>
          </w:tcPr>
          <w:p w14:paraId="2B0C8C98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B2191C" w:rsidRPr="00C656B7" w14:paraId="4EBD7449" w14:textId="77777777" w:rsidTr="006A1D5F">
        <w:tc>
          <w:tcPr>
            <w:tcW w:w="1560" w:type="dxa"/>
          </w:tcPr>
          <w:p w14:paraId="4513DA82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③所属・役職</w:t>
            </w:r>
          </w:p>
        </w:tc>
        <w:tc>
          <w:tcPr>
            <w:tcW w:w="7512" w:type="dxa"/>
            <w:gridSpan w:val="3"/>
          </w:tcPr>
          <w:p w14:paraId="25B292FB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B2191C" w:rsidRPr="00C656B7" w14:paraId="74E509DD" w14:textId="77777777" w:rsidTr="006A1D5F">
        <w:tc>
          <w:tcPr>
            <w:tcW w:w="1560" w:type="dxa"/>
          </w:tcPr>
          <w:p w14:paraId="5522EAD6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④資格</w:t>
            </w:r>
          </w:p>
        </w:tc>
        <w:tc>
          <w:tcPr>
            <w:tcW w:w="7512" w:type="dxa"/>
            <w:gridSpan w:val="3"/>
          </w:tcPr>
          <w:p w14:paraId="3797F72C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</w:p>
          <w:p w14:paraId="5BF22E3F" w14:textId="77777777" w:rsidR="00B2191C" w:rsidRPr="00C656B7" w:rsidRDefault="00B2191C" w:rsidP="006A1D5F">
            <w:pPr>
              <w:rPr>
                <w:rFonts w:ascii="ＭＳ 明朝" w:eastAsia="ＭＳ 明朝" w:hAnsi="ＭＳ 明朝"/>
              </w:rPr>
            </w:pPr>
            <w:r w:rsidRPr="00C656B7">
              <w:rPr>
                <w:rFonts w:ascii="ＭＳ 明朝" w:eastAsia="ＭＳ 明朝" w:hAnsi="ＭＳ 明朝" w:hint="eastAsia"/>
              </w:rPr>
              <w:t>登録番号：　　　　　　　　　登録年月日：</w:t>
            </w:r>
          </w:p>
        </w:tc>
      </w:tr>
    </w:tbl>
    <w:p w14:paraId="2F006A83" w14:textId="77777777" w:rsidR="00B2191C" w:rsidRPr="00677149" w:rsidRDefault="00B2191C" w:rsidP="00B2191C">
      <w:pPr>
        <w:spacing w:beforeLines="50" w:before="18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記載上の注意</w:t>
      </w:r>
    </w:p>
    <w:p w14:paraId="3E02E707" w14:textId="77777777" w:rsidR="00B2191C" w:rsidRPr="00D30929" w:rsidRDefault="00B2191C" w:rsidP="00B2191C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77149">
        <w:rPr>
          <w:rFonts w:ascii="ＭＳ 明朝" w:eastAsia="ＭＳ 明朝" w:hAnsi="ＭＳ 明朝" w:hint="eastAsia"/>
        </w:rPr>
        <w:t>すべての項目について（可能な限り）記載すること。</w:t>
      </w:r>
    </w:p>
    <w:p w14:paraId="1065BD4E" w14:textId="7CD62139" w:rsidR="00B2191C" w:rsidRDefault="00B2191C" w:rsidP="00B2191C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④については、</w:t>
      </w:r>
      <w:r w:rsidRPr="00B2191C">
        <w:rPr>
          <w:rFonts w:ascii="ＭＳ 明朝" w:eastAsia="ＭＳ 明朝" w:hAnsi="ＭＳ 明朝" w:hint="eastAsia"/>
        </w:rPr>
        <w:t>技術士（衛生工学部門―水質管理）</w:t>
      </w:r>
      <w:r>
        <w:rPr>
          <w:rFonts w:ascii="ＭＳ 明朝" w:eastAsia="ＭＳ 明朝" w:hAnsi="ＭＳ 明朝" w:hint="eastAsia"/>
        </w:rPr>
        <w:t>について記載すること。</w:t>
      </w:r>
    </w:p>
    <w:p w14:paraId="2A1C10EF" w14:textId="07E85841" w:rsidR="00B2191C" w:rsidRDefault="00B2191C" w:rsidP="00B2191C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677149">
        <w:rPr>
          <w:rFonts w:ascii="ＭＳ 明朝" w:eastAsia="ＭＳ 明朝" w:hAnsi="ＭＳ 明朝" w:hint="eastAsia"/>
        </w:rPr>
        <w:t>本様式は、表の体裁（</w:t>
      </w:r>
      <w:r>
        <w:rPr>
          <w:rFonts w:ascii="ＭＳ 明朝" w:eastAsia="ＭＳ 明朝" w:hAnsi="ＭＳ 明朝" w:hint="eastAsia"/>
        </w:rPr>
        <w:t>行数</w:t>
      </w:r>
      <w:r w:rsidRPr="00677149">
        <w:rPr>
          <w:rFonts w:ascii="ＭＳ 明朝" w:eastAsia="ＭＳ 明朝" w:hAnsi="ＭＳ 明朝" w:hint="eastAsia"/>
        </w:rPr>
        <w:t>等）を変更して</w:t>
      </w:r>
      <w:r w:rsidRPr="00F96495">
        <w:rPr>
          <w:rFonts w:ascii="ＭＳ 明朝" w:eastAsia="ＭＳ 明朝" w:hAnsi="ＭＳ 明朝" w:hint="eastAsia"/>
        </w:rPr>
        <w:t>構わない</w:t>
      </w:r>
      <w:r w:rsidRPr="00677149">
        <w:rPr>
          <w:rFonts w:ascii="ＭＳ 明朝" w:eastAsia="ＭＳ 明朝" w:hAnsi="ＭＳ 明朝" w:hint="eastAsia"/>
        </w:rPr>
        <w:t>。</w:t>
      </w:r>
    </w:p>
    <w:p w14:paraId="11C27220" w14:textId="56ACCBE3" w:rsidR="00B2191C" w:rsidRPr="00677149" w:rsidRDefault="00B2191C" w:rsidP="00B2191C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677149">
        <w:rPr>
          <w:rFonts w:ascii="ＭＳ 明朝" w:eastAsia="ＭＳ 明朝" w:hAnsi="ＭＳ 明朝" w:hint="eastAsia"/>
        </w:rPr>
        <w:t xml:space="preserve">　</w:t>
      </w:r>
      <w:r w:rsidRPr="00C656B7">
        <w:rPr>
          <w:rFonts w:ascii="ＭＳ 明朝" w:eastAsia="ＭＳ 明朝" w:hAnsi="ＭＳ 明朝" w:hint="eastAsia"/>
        </w:rPr>
        <w:t>配置予定技術者の資格証等の写しを添付すること。</w:t>
      </w:r>
    </w:p>
    <w:p w14:paraId="56A8DE31" w14:textId="4C9EB953" w:rsidR="00B2191C" w:rsidRDefault="00B2191C" w:rsidP="00B2191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5D42A3">
        <w:rPr>
          <w:rFonts w:ascii="ＭＳ 明朝" w:eastAsia="ＭＳ 明朝" w:hAnsi="ＭＳ 明朝" w:hint="eastAsia"/>
        </w:rPr>
        <w:t>配置予定技術者との間に３ヵ月以上の雇用関係を証明できる書類（被保険者証等の写し）</w:t>
      </w:r>
      <w:r>
        <w:rPr>
          <w:rFonts w:ascii="ＭＳ 明朝" w:eastAsia="ＭＳ 明朝" w:hAnsi="ＭＳ 明朝" w:hint="eastAsia"/>
        </w:rPr>
        <w:t>を添付すること。</w:t>
      </w:r>
    </w:p>
    <w:p w14:paraId="211ABFFD" w14:textId="17A66EFB" w:rsidR="00FF164D" w:rsidRPr="00B2191C" w:rsidRDefault="00FF164D" w:rsidP="00546C69">
      <w:pPr>
        <w:spacing w:afterLines="50" w:after="180"/>
        <w:ind w:leftChars="1350" w:left="2835" w:rightChars="1350" w:right="2835"/>
        <w:jc w:val="distribute"/>
        <w:rPr>
          <w:rFonts w:ascii="ＭＳ 明朝" w:eastAsia="ＭＳ 明朝" w:hAnsi="ＭＳ 明朝"/>
        </w:rPr>
      </w:pPr>
    </w:p>
    <w:sectPr w:rsidR="00FF164D" w:rsidRPr="00B2191C" w:rsidSect="003D5A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A1E5" w14:textId="77777777" w:rsidR="00DA0BF6" w:rsidRDefault="00DA0BF6" w:rsidP="00DD2FE0">
      <w:r>
        <w:separator/>
      </w:r>
    </w:p>
  </w:endnote>
  <w:endnote w:type="continuationSeparator" w:id="0">
    <w:p w14:paraId="10EE26A2" w14:textId="77777777" w:rsidR="00DA0BF6" w:rsidRDefault="00DA0BF6" w:rsidP="00D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E759" w14:textId="77777777" w:rsidR="00DA0BF6" w:rsidRDefault="00DA0BF6" w:rsidP="00DD2FE0">
      <w:r>
        <w:separator/>
      </w:r>
    </w:p>
  </w:footnote>
  <w:footnote w:type="continuationSeparator" w:id="0">
    <w:p w14:paraId="2E96A7BD" w14:textId="77777777" w:rsidR="00DA0BF6" w:rsidRDefault="00DA0BF6" w:rsidP="00DD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827DC"/>
    <w:multiLevelType w:val="hybridMultilevel"/>
    <w:tmpl w:val="DE4CC634"/>
    <w:lvl w:ilvl="0" w:tplc="A6D4ACF0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3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9F"/>
    <w:rsid w:val="00051E33"/>
    <w:rsid w:val="00103CD8"/>
    <w:rsid w:val="00111598"/>
    <w:rsid w:val="00121D6B"/>
    <w:rsid w:val="001A205A"/>
    <w:rsid w:val="001B130E"/>
    <w:rsid w:val="002064E0"/>
    <w:rsid w:val="0027015B"/>
    <w:rsid w:val="002C2462"/>
    <w:rsid w:val="00363578"/>
    <w:rsid w:val="003B2EDE"/>
    <w:rsid w:val="003D5A3F"/>
    <w:rsid w:val="0040116D"/>
    <w:rsid w:val="00433727"/>
    <w:rsid w:val="0048694F"/>
    <w:rsid w:val="00494135"/>
    <w:rsid w:val="004C5A57"/>
    <w:rsid w:val="004E1ACB"/>
    <w:rsid w:val="00546C69"/>
    <w:rsid w:val="0056080A"/>
    <w:rsid w:val="005D42A3"/>
    <w:rsid w:val="00616816"/>
    <w:rsid w:val="00635EDF"/>
    <w:rsid w:val="00725CDC"/>
    <w:rsid w:val="00795E27"/>
    <w:rsid w:val="007A2F60"/>
    <w:rsid w:val="007C6047"/>
    <w:rsid w:val="00805D95"/>
    <w:rsid w:val="00834555"/>
    <w:rsid w:val="008D6E15"/>
    <w:rsid w:val="008E7C31"/>
    <w:rsid w:val="00985AE9"/>
    <w:rsid w:val="009B1182"/>
    <w:rsid w:val="00A612BC"/>
    <w:rsid w:val="00AB7E7F"/>
    <w:rsid w:val="00B2191C"/>
    <w:rsid w:val="00B60B0D"/>
    <w:rsid w:val="00BB57EB"/>
    <w:rsid w:val="00BD73B7"/>
    <w:rsid w:val="00C353D9"/>
    <w:rsid w:val="00C656B7"/>
    <w:rsid w:val="00C70F03"/>
    <w:rsid w:val="00CA2815"/>
    <w:rsid w:val="00D30929"/>
    <w:rsid w:val="00D671CC"/>
    <w:rsid w:val="00DA0BF6"/>
    <w:rsid w:val="00DD2FE0"/>
    <w:rsid w:val="00ED2263"/>
    <w:rsid w:val="00EE5299"/>
    <w:rsid w:val="00F3725D"/>
    <w:rsid w:val="00F5029F"/>
    <w:rsid w:val="00F74A1E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E8424"/>
  <w15:chartTrackingRefBased/>
  <w15:docId w15:val="{B9189938-1D7B-452C-BD87-EA25A45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FE0"/>
  </w:style>
  <w:style w:type="paragraph" w:styleId="a6">
    <w:name w:val="footer"/>
    <w:basedOn w:val="a"/>
    <w:link w:val="a7"/>
    <w:uiPriority w:val="99"/>
    <w:unhideWhenUsed/>
    <w:rsid w:val="00DD2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FE0"/>
  </w:style>
  <w:style w:type="paragraph" w:styleId="a8">
    <w:name w:val="List Paragraph"/>
    <w:basedOn w:val="a"/>
    <w:uiPriority w:val="34"/>
    <w:qFormat/>
    <w:rsid w:val="00834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350</Words>
  <Characters>1996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2022-02-16T04:59:00Z</dcterms:created>
  <dcterms:modified xsi:type="dcterms:W3CDTF">2025-06-19T08:02:00Z</dcterms:modified>
</cp:coreProperties>
</file>