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9DC" w14:textId="2D03D30A" w:rsidR="002668A0" w:rsidRPr="00677149" w:rsidRDefault="0008438B" w:rsidP="002668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668A0" w:rsidRPr="00677149">
        <w:rPr>
          <w:rFonts w:ascii="ＭＳ 明朝" w:eastAsia="ＭＳ 明朝" w:hAnsi="ＭＳ 明朝" w:hint="eastAsia"/>
        </w:rPr>
        <w:t>様式第</w:t>
      </w:r>
      <w:r w:rsidR="004D5E49">
        <w:rPr>
          <w:rFonts w:ascii="ＭＳ 明朝" w:eastAsia="ＭＳ 明朝" w:hAnsi="ＭＳ 明朝" w:hint="eastAsia"/>
        </w:rPr>
        <w:t>２</w:t>
      </w:r>
      <w:r w:rsidR="00357FFD">
        <w:rPr>
          <w:rFonts w:ascii="ＭＳ 明朝" w:eastAsia="ＭＳ 明朝" w:hAnsi="ＭＳ 明朝" w:hint="eastAsia"/>
        </w:rPr>
        <w:t>－１</w:t>
      </w:r>
      <w:r w:rsidR="002668A0" w:rsidRPr="0067714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34AA441C" w14:textId="486E5584" w:rsidR="002668A0" w:rsidRPr="00677149" w:rsidRDefault="002668A0" w:rsidP="0008438B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677149">
        <w:rPr>
          <w:rFonts w:ascii="ＭＳ 明朝" w:eastAsia="ＭＳ 明朝" w:hAnsi="ＭＳ 明朝" w:hint="eastAsia"/>
          <w:b/>
          <w:bCs/>
          <w:sz w:val="32"/>
          <w:szCs w:val="36"/>
        </w:rPr>
        <w:t>業務実績調書</w:t>
      </w:r>
    </w:p>
    <w:p w14:paraId="0303BFF1" w14:textId="3343121B" w:rsidR="002668A0" w:rsidRPr="00677149" w:rsidRDefault="000F4309" w:rsidP="00D84590">
      <w:pPr>
        <w:spacing w:afterLines="100" w:after="360"/>
        <w:jc w:val="center"/>
        <w:rPr>
          <w:rFonts w:ascii="ＭＳ 明朝" w:eastAsia="ＭＳ 明朝" w:hAnsi="ＭＳ 明朝"/>
        </w:rPr>
      </w:pPr>
      <w:r w:rsidRPr="000F4309">
        <w:rPr>
          <w:rFonts w:ascii="ＭＳ 明朝" w:eastAsia="ＭＳ 明朝" w:hAnsi="ＭＳ 明朝" w:hint="eastAsia"/>
        </w:rPr>
        <w:t>簡易水道施設統合検討業務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976"/>
        <w:gridCol w:w="1134"/>
        <w:gridCol w:w="3402"/>
      </w:tblGrid>
      <w:tr w:rsidR="002311A5" w:rsidRPr="00677149" w14:paraId="5F56E713" w14:textId="77777777" w:rsidTr="00405782">
        <w:tc>
          <w:tcPr>
            <w:tcW w:w="426" w:type="dxa"/>
            <w:vMerge w:val="restart"/>
          </w:tcPr>
          <w:p w14:paraId="41E724E4" w14:textId="77777777" w:rsidR="002311A5" w:rsidRPr="00677149" w:rsidRDefault="002311A5" w:rsidP="0008438B">
            <w:pPr>
              <w:rPr>
                <w:rFonts w:ascii="ＭＳ 明朝" w:eastAsia="ＭＳ 明朝" w:hAnsi="ＭＳ 明朝"/>
              </w:rPr>
            </w:pPr>
            <w:bookmarkStart w:id="0" w:name="_Hlk156586433"/>
            <w:r w:rsidRPr="0067714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29" w:type="dxa"/>
          </w:tcPr>
          <w:p w14:paraId="5B7F1C57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366F1A76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2BD0EB75" w14:textId="77777777" w:rsidTr="00405782">
        <w:tc>
          <w:tcPr>
            <w:tcW w:w="426" w:type="dxa"/>
            <w:vMerge/>
          </w:tcPr>
          <w:p w14:paraId="23EBA550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2231A6A3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65D27402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5B964CA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445C8115" w14:textId="77777777" w:rsidR="002311A5" w:rsidRPr="00677149" w:rsidRDefault="002311A5" w:rsidP="0040578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2311A5" w:rsidRPr="00677149" w14:paraId="6CB63375" w14:textId="77777777" w:rsidTr="002311A5">
        <w:trPr>
          <w:trHeight w:val="598"/>
        </w:trPr>
        <w:tc>
          <w:tcPr>
            <w:tcW w:w="426" w:type="dxa"/>
            <w:vMerge/>
          </w:tcPr>
          <w:p w14:paraId="08E59F67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C20F939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4805F27F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2734D678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31147563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78E82EDA" w14:textId="77777777" w:rsidR="002311A5" w:rsidRPr="00677149" w:rsidRDefault="002311A5" w:rsidP="009F35FD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7E5A63DE" w14:textId="77777777" w:rsidR="002311A5" w:rsidRPr="00677149" w:rsidRDefault="002311A5" w:rsidP="009F35FD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29C41B99" w14:textId="77777777" w:rsidTr="002311A5">
        <w:trPr>
          <w:trHeight w:val="722"/>
        </w:trPr>
        <w:tc>
          <w:tcPr>
            <w:tcW w:w="426" w:type="dxa"/>
            <w:vMerge/>
          </w:tcPr>
          <w:p w14:paraId="24E0FA6E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5F4093A" w14:textId="77777777" w:rsidR="002311A5" w:rsidRPr="00677149" w:rsidRDefault="002311A5" w:rsidP="00405782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1C522E5A" w14:textId="77777777" w:rsidR="002311A5" w:rsidRDefault="002311A5" w:rsidP="00405782">
            <w:pPr>
              <w:rPr>
                <w:rFonts w:ascii="ＭＳ 明朝" w:eastAsia="ＭＳ 明朝" w:hAnsi="ＭＳ 明朝"/>
              </w:rPr>
            </w:pPr>
          </w:p>
          <w:p w14:paraId="151E2A86" w14:textId="77777777" w:rsidR="00D84590" w:rsidRDefault="00D84590" w:rsidP="00405782">
            <w:pPr>
              <w:rPr>
                <w:rFonts w:ascii="ＭＳ 明朝" w:eastAsia="ＭＳ 明朝" w:hAnsi="ＭＳ 明朝"/>
              </w:rPr>
            </w:pPr>
          </w:p>
          <w:p w14:paraId="36AB7ED1" w14:textId="77777777" w:rsidR="00D84590" w:rsidRDefault="00D84590" w:rsidP="00405782">
            <w:pPr>
              <w:rPr>
                <w:rFonts w:ascii="ＭＳ 明朝" w:eastAsia="ＭＳ 明朝" w:hAnsi="ＭＳ 明朝"/>
              </w:rPr>
            </w:pPr>
          </w:p>
          <w:p w14:paraId="3B041307" w14:textId="77777777" w:rsidR="000F4309" w:rsidRDefault="000F4309" w:rsidP="00405782">
            <w:pPr>
              <w:rPr>
                <w:rFonts w:ascii="ＭＳ 明朝" w:eastAsia="ＭＳ 明朝" w:hAnsi="ＭＳ 明朝"/>
              </w:rPr>
            </w:pPr>
          </w:p>
          <w:p w14:paraId="05DC0AE3" w14:textId="77777777" w:rsidR="000F4309" w:rsidRDefault="000F4309" w:rsidP="00405782">
            <w:pPr>
              <w:rPr>
                <w:rFonts w:ascii="ＭＳ 明朝" w:eastAsia="ＭＳ 明朝" w:hAnsi="ＭＳ 明朝" w:hint="eastAsia"/>
              </w:rPr>
            </w:pPr>
          </w:p>
          <w:p w14:paraId="116F32F5" w14:textId="77777777" w:rsidR="000F4309" w:rsidRDefault="000F4309" w:rsidP="00405782">
            <w:pPr>
              <w:rPr>
                <w:rFonts w:ascii="ＭＳ 明朝" w:eastAsia="ＭＳ 明朝" w:hAnsi="ＭＳ 明朝"/>
              </w:rPr>
            </w:pPr>
          </w:p>
          <w:p w14:paraId="61703C3F" w14:textId="45B40C55" w:rsidR="000F4309" w:rsidRPr="00677149" w:rsidRDefault="000F4309" w:rsidP="0040578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311A5" w:rsidRPr="00677149" w14:paraId="7619BBC5" w14:textId="77777777" w:rsidTr="00A25D28">
        <w:tc>
          <w:tcPr>
            <w:tcW w:w="426" w:type="dxa"/>
            <w:vMerge w:val="restart"/>
          </w:tcPr>
          <w:p w14:paraId="4D380AD3" w14:textId="3F40838F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bookmarkStart w:id="1" w:name="_Hlk95921468"/>
            <w:bookmarkStart w:id="2" w:name="_Hlk95916196"/>
            <w:bookmarkEnd w:id="0"/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29" w:type="dxa"/>
          </w:tcPr>
          <w:p w14:paraId="7A04242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0BEBF4C4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67EDF87A" w14:textId="77777777" w:rsidTr="00A25D28">
        <w:tc>
          <w:tcPr>
            <w:tcW w:w="426" w:type="dxa"/>
            <w:vMerge/>
          </w:tcPr>
          <w:p w14:paraId="54457A16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08699236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551ACA8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FD87D9F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2F584223" w14:textId="77777777" w:rsidR="002311A5" w:rsidRPr="00677149" w:rsidRDefault="002311A5" w:rsidP="00A25D2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2311A5" w:rsidRPr="00677149" w14:paraId="3181DE16" w14:textId="77777777" w:rsidTr="00A25D28">
        <w:tc>
          <w:tcPr>
            <w:tcW w:w="426" w:type="dxa"/>
            <w:vMerge/>
          </w:tcPr>
          <w:p w14:paraId="2F625044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9AE026A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539F81CF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2943D238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29E4770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3CB7025D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53E273D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49302ADF" w14:textId="77777777" w:rsidTr="00A25D28">
        <w:trPr>
          <w:trHeight w:val="722"/>
        </w:trPr>
        <w:tc>
          <w:tcPr>
            <w:tcW w:w="426" w:type="dxa"/>
            <w:vMerge/>
          </w:tcPr>
          <w:p w14:paraId="5E31BE91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3568B2F1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0639713B" w14:textId="77777777" w:rsidR="002311A5" w:rsidRDefault="002311A5" w:rsidP="00A25D28">
            <w:pPr>
              <w:rPr>
                <w:rFonts w:ascii="ＭＳ 明朝" w:eastAsia="ＭＳ 明朝" w:hAnsi="ＭＳ 明朝"/>
              </w:rPr>
            </w:pPr>
          </w:p>
          <w:p w14:paraId="3CB29216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6EA716A4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30652AC0" w14:textId="77777777" w:rsidR="000F430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  <w:p w14:paraId="6AE6E33F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05F12DBB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0CA5A178" w14:textId="77777777" w:rsidR="000F4309" w:rsidRPr="0067714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311A5" w:rsidRPr="00677149" w14:paraId="1396117E" w14:textId="77777777" w:rsidTr="00A25D28">
        <w:tc>
          <w:tcPr>
            <w:tcW w:w="426" w:type="dxa"/>
            <w:vMerge w:val="restart"/>
          </w:tcPr>
          <w:p w14:paraId="57E98247" w14:textId="1196D389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29" w:type="dxa"/>
          </w:tcPr>
          <w:p w14:paraId="3437D2C2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5C9D24B5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35BBE069" w14:textId="77777777" w:rsidTr="00A25D28">
        <w:tc>
          <w:tcPr>
            <w:tcW w:w="426" w:type="dxa"/>
            <w:vMerge/>
          </w:tcPr>
          <w:p w14:paraId="7F29CB2A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0163F389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2828A2F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4FC2EDB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299E374A" w14:textId="77777777" w:rsidR="002311A5" w:rsidRPr="00677149" w:rsidRDefault="002311A5" w:rsidP="00A25D2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2311A5" w:rsidRPr="00677149" w14:paraId="43A3904D" w14:textId="77777777" w:rsidTr="00A25D28">
        <w:tc>
          <w:tcPr>
            <w:tcW w:w="426" w:type="dxa"/>
            <w:vMerge/>
          </w:tcPr>
          <w:p w14:paraId="039CDD69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33E6C0A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36790F99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5D58270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19DD946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649305FD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77599B31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5167E473" w14:textId="77777777" w:rsidTr="00A25D28">
        <w:trPr>
          <w:trHeight w:val="722"/>
        </w:trPr>
        <w:tc>
          <w:tcPr>
            <w:tcW w:w="426" w:type="dxa"/>
            <w:vMerge/>
          </w:tcPr>
          <w:p w14:paraId="74E3AA38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D0614C9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42D1612E" w14:textId="77777777" w:rsidR="002311A5" w:rsidRDefault="002311A5" w:rsidP="00A25D28">
            <w:pPr>
              <w:rPr>
                <w:rFonts w:ascii="ＭＳ 明朝" w:eastAsia="ＭＳ 明朝" w:hAnsi="ＭＳ 明朝"/>
              </w:rPr>
            </w:pPr>
          </w:p>
          <w:p w14:paraId="5085B138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179299FF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289A7A14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398A88D7" w14:textId="77777777" w:rsidR="000F430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  <w:p w14:paraId="476A9A14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4D585955" w14:textId="77777777" w:rsidR="00D84590" w:rsidRPr="00677149" w:rsidRDefault="00D84590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76112D1F" w14:textId="77777777" w:rsidTr="00A25D28">
        <w:tc>
          <w:tcPr>
            <w:tcW w:w="426" w:type="dxa"/>
            <w:vMerge w:val="restart"/>
          </w:tcPr>
          <w:p w14:paraId="19B3F010" w14:textId="46E2DB40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</w:t>
            </w:r>
          </w:p>
        </w:tc>
        <w:tc>
          <w:tcPr>
            <w:tcW w:w="1129" w:type="dxa"/>
          </w:tcPr>
          <w:p w14:paraId="270D58F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461A328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11E13761" w14:textId="77777777" w:rsidTr="00A25D28">
        <w:tc>
          <w:tcPr>
            <w:tcW w:w="426" w:type="dxa"/>
            <w:vMerge/>
          </w:tcPr>
          <w:p w14:paraId="0BFCF46D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0239BE5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C46A5D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D549AA6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71BD9A9C" w14:textId="77777777" w:rsidR="002311A5" w:rsidRPr="00677149" w:rsidRDefault="002311A5" w:rsidP="00A25D2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2311A5" w:rsidRPr="00677149" w14:paraId="4D5F737F" w14:textId="77777777" w:rsidTr="00A25D28">
        <w:tc>
          <w:tcPr>
            <w:tcW w:w="426" w:type="dxa"/>
            <w:vMerge/>
          </w:tcPr>
          <w:p w14:paraId="08163C8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81C30E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4C8BDF8F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2D0C572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4D7843B7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19CAA77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0E863301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4BFA5A1B" w14:textId="77777777" w:rsidTr="00A25D28">
        <w:trPr>
          <w:trHeight w:val="722"/>
        </w:trPr>
        <w:tc>
          <w:tcPr>
            <w:tcW w:w="426" w:type="dxa"/>
            <w:vMerge/>
          </w:tcPr>
          <w:p w14:paraId="61DEA993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361C4F75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76E0974E" w14:textId="77777777" w:rsidR="002311A5" w:rsidRDefault="002311A5" w:rsidP="00A25D28">
            <w:pPr>
              <w:rPr>
                <w:rFonts w:ascii="ＭＳ 明朝" w:eastAsia="ＭＳ 明朝" w:hAnsi="ＭＳ 明朝"/>
              </w:rPr>
            </w:pPr>
          </w:p>
          <w:p w14:paraId="6F137070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7EC66A0A" w14:textId="77777777" w:rsidR="000F430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  <w:p w14:paraId="6A44D350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164EB595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55040C17" w14:textId="77777777" w:rsidR="000F430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  <w:p w14:paraId="77211A49" w14:textId="77777777" w:rsidR="00D84590" w:rsidRPr="00677149" w:rsidRDefault="00D84590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76D6974C" w14:textId="77777777" w:rsidTr="00A25D28">
        <w:tc>
          <w:tcPr>
            <w:tcW w:w="426" w:type="dxa"/>
            <w:vMerge w:val="restart"/>
          </w:tcPr>
          <w:p w14:paraId="5E5F93C0" w14:textId="5DDE533B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129" w:type="dxa"/>
          </w:tcPr>
          <w:p w14:paraId="13B413B4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7E64A9E4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56001329" w14:textId="77777777" w:rsidTr="00A25D28">
        <w:tc>
          <w:tcPr>
            <w:tcW w:w="426" w:type="dxa"/>
            <w:vMerge/>
          </w:tcPr>
          <w:p w14:paraId="21772809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7347AA9F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1F698F4C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FAB221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53469647" w14:textId="77777777" w:rsidR="002311A5" w:rsidRPr="00677149" w:rsidRDefault="002311A5" w:rsidP="00A25D2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2311A5" w:rsidRPr="00677149" w14:paraId="64A6181A" w14:textId="77777777" w:rsidTr="00A25D28">
        <w:tc>
          <w:tcPr>
            <w:tcW w:w="426" w:type="dxa"/>
            <w:vMerge/>
          </w:tcPr>
          <w:p w14:paraId="5BEBDEEA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02D39ABE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0AE41570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6B1715D2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6FAD0998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5C5607ED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6B7AE4BD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</w:tr>
      <w:tr w:rsidR="002311A5" w:rsidRPr="00677149" w14:paraId="148FD8EA" w14:textId="77777777" w:rsidTr="00A25D28">
        <w:trPr>
          <w:trHeight w:val="722"/>
        </w:trPr>
        <w:tc>
          <w:tcPr>
            <w:tcW w:w="426" w:type="dxa"/>
            <w:vMerge/>
          </w:tcPr>
          <w:p w14:paraId="52F77795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7AB37CAC" w14:textId="77777777" w:rsidR="002311A5" w:rsidRPr="00677149" w:rsidRDefault="002311A5" w:rsidP="00A25D28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509BAF26" w14:textId="77777777" w:rsidR="002311A5" w:rsidRDefault="002311A5" w:rsidP="00A25D28">
            <w:pPr>
              <w:rPr>
                <w:rFonts w:ascii="ＭＳ 明朝" w:eastAsia="ＭＳ 明朝" w:hAnsi="ＭＳ 明朝"/>
              </w:rPr>
            </w:pPr>
          </w:p>
          <w:p w14:paraId="7DCDE7C8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32592049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2EA5C4FC" w14:textId="77777777" w:rsidR="000F430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  <w:p w14:paraId="0ED25B00" w14:textId="77777777" w:rsidR="00D84590" w:rsidRDefault="00D84590" w:rsidP="00A25D28">
            <w:pPr>
              <w:rPr>
                <w:rFonts w:ascii="ＭＳ 明朝" w:eastAsia="ＭＳ 明朝" w:hAnsi="ＭＳ 明朝"/>
              </w:rPr>
            </w:pPr>
          </w:p>
          <w:p w14:paraId="26D771CC" w14:textId="77777777" w:rsidR="000F4309" w:rsidRDefault="000F4309" w:rsidP="00A25D28">
            <w:pPr>
              <w:rPr>
                <w:rFonts w:ascii="ＭＳ 明朝" w:eastAsia="ＭＳ 明朝" w:hAnsi="ＭＳ 明朝"/>
              </w:rPr>
            </w:pPr>
          </w:p>
          <w:p w14:paraId="52C2C1C1" w14:textId="77777777" w:rsidR="000F4309" w:rsidRPr="00677149" w:rsidRDefault="000F4309" w:rsidP="00A25D2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98C1E8C" w14:textId="139A013D" w:rsidR="002668A0" w:rsidRPr="00677149" w:rsidRDefault="002668A0" w:rsidP="002668A0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記載上の注意</w:t>
      </w:r>
    </w:p>
    <w:bookmarkEnd w:id="1"/>
    <w:p w14:paraId="0FFDAEDA" w14:textId="605232A5" w:rsidR="004A2586" w:rsidRPr="00677149" w:rsidRDefault="002668A0" w:rsidP="002311A5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 xml:space="preserve">１　</w:t>
      </w:r>
      <w:r w:rsidR="000F4309" w:rsidRPr="000F4309">
        <w:rPr>
          <w:rFonts w:ascii="ＭＳ 明朝" w:eastAsia="ＭＳ 明朝" w:hAnsi="ＭＳ 明朝"/>
        </w:rPr>
        <w:t>平成２７年度以降に国又は地方公共団体等の発注した、簡易水道事業の施設統合（ただし、旧簡易水道施設も可とする）に係る検討業務を元請事業者として履</w:t>
      </w:r>
      <w:r w:rsidR="000F4309" w:rsidRPr="000F4309">
        <w:rPr>
          <w:rFonts w:ascii="游ゴシック" w:eastAsia="游ゴシック" w:hAnsi="游ゴシック" w:cs="游ゴシック" w:hint="eastAsia"/>
        </w:rPr>
        <w:t>⾏</w:t>
      </w:r>
      <w:r w:rsidR="000F4309" w:rsidRPr="000F4309">
        <w:rPr>
          <w:rFonts w:ascii="ＭＳ 明朝" w:eastAsia="ＭＳ 明朝" w:hAnsi="ＭＳ 明朝" w:cs="ＭＳ 明朝" w:hint="eastAsia"/>
        </w:rPr>
        <w:t>した実績等が分かる資料の写し（</w:t>
      </w:r>
      <w:r w:rsidR="000F4309" w:rsidRPr="000F4309">
        <w:rPr>
          <w:rFonts w:ascii="ＭＳ 明朝" w:eastAsia="ＭＳ 明朝" w:hAnsi="ＭＳ 明朝"/>
        </w:rPr>
        <w:t>TECRIS、契約書、設計書等の写し）</w:t>
      </w:r>
    </w:p>
    <w:p w14:paraId="7E751DCF" w14:textId="77777777" w:rsidR="002668A0" w:rsidRPr="00677149" w:rsidRDefault="002668A0" w:rsidP="002668A0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２　すべての項目について（可能な限り）記載すること。</w:t>
      </w:r>
    </w:p>
    <w:p w14:paraId="659C7E18" w14:textId="7DE1B245" w:rsidR="002668A0" w:rsidRPr="00677149" w:rsidRDefault="002668A0" w:rsidP="002668A0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４　業務内容は、業務の概要・特徴、本業務との関連性などについて記入</w:t>
      </w:r>
      <w:r w:rsidR="00F96495" w:rsidRPr="00677149">
        <w:rPr>
          <w:rFonts w:ascii="ＭＳ 明朝" w:eastAsia="ＭＳ 明朝" w:hAnsi="ＭＳ 明朝" w:hint="eastAsia"/>
        </w:rPr>
        <w:t>すること</w:t>
      </w:r>
      <w:r w:rsidRPr="00677149">
        <w:rPr>
          <w:rFonts w:ascii="ＭＳ 明朝" w:eastAsia="ＭＳ 明朝" w:hAnsi="ＭＳ 明朝" w:hint="eastAsia"/>
        </w:rPr>
        <w:t>。</w:t>
      </w:r>
    </w:p>
    <w:p w14:paraId="34319485" w14:textId="2A587677" w:rsidR="002668A0" w:rsidRDefault="002668A0" w:rsidP="00F94275">
      <w:pPr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５　本様式は、表の体裁（</w:t>
      </w:r>
      <w:r w:rsidR="00A9677A">
        <w:rPr>
          <w:rFonts w:ascii="ＭＳ 明朝" w:eastAsia="ＭＳ 明朝" w:hAnsi="ＭＳ 明朝" w:hint="eastAsia"/>
        </w:rPr>
        <w:t>行数</w:t>
      </w:r>
      <w:r w:rsidRPr="00677149">
        <w:rPr>
          <w:rFonts w:ascii="ＭＳ 明朝" w:eastAsia="ＭＳ 明朝" w:hAnsi="ＭＳ 明朝" w:hint="eastAsia"/>
        </w:rPr>
        <w:t>等）を変更して</w:t>
      </w:r>
      <w:r w:rsidR="00F96495" w:rsidRPr="00F96495">
        <w:rPr>
          <w:rFonts w:ascii="ＭＳ 明朝" w:eastAsia="ＭＳ 明朝" w:hAnsi="ＭＳ 明朝" w:hint="eastAsia"/>
        </w:rPr>
        <w:t>構わない</w:t>
      </w:r>
      <w:r w:rsidRPr="00677149">
        <w:rPr>
          <w:rFonts w:ascii="ＭＳ 明朝" w:eastAsia="ＭＳ 明朝" w:hAnsi="ＭＳ 明朝" w:hint="eastAsia"/>
        </w:rPr>
        <w:t>。</w:t>
      </w:r>
    </w:p>
    <w:p w14:paraId="651C7873" w14:textId="4F536943" w:rsidR="003B3989" w:rsidRDefault="00F94275" w:rsidP="00D84590">
      <w:pPr>
        <w:ind w:left="420" w:hangingChars="200" w:hanging="420"/>
        <w:rPr>
          <w:rFonts w:ascii="ＭＳ 明朝" w:eastAsia="ＭＳ 明朝" w:hAnsi="ＭＳ 明朝"/>
        </w:rPr>
      </w:pPr>
      <w:bookmarkStart w:id="3" w:name="_Hlk95916602"/>
      <w:r>
        <w:rPr>
          <w:rFonts w:ascii="ＭＳ 明朝" w:eastAsia="ＭＳ 明朝" w:hAnsi="ＭＳ 明朝" w:hint="eastAsia"/>
        </w:rPr>
        <w:t>６</w:t>
      </w:r>
      <w:r w:rsidR="00426469">
        <w:rPr>
          <w:rFonts w:ascii="ＭＳ 明朝" w:eastAsia="ＭＳ 明朝" w:hAnsi="ＭＳ 明朝" w:hint="eastAsia"/>
        </w:rPr>
        <w:t xml:space="preserve">　</w:t>
      </w:r>
      <w:r w:rsidR="00426469" w:rsidRPr="00C656B7">
        <w:rPr>
          <w:rFonts w:ascii="ＭＳ 明朝" w:eastAsia="ＭＳ 明朝" w:hAnsi="ＭＳ 明朝" w:hint="eastAsia"/>
        </w:rPr>
        <w:t>業務の実績を証するTECRIS、契約書設計書等の写しを添付すること。なお、これだけでは業務の実績を有することが判断できない場合は、他の判断できる資料（図面、仕様書等の設計図書又は発注者の証明等）で併せて補完すること</w:t>
      </w:r>
      <w:bookmarkEnd w:id="3"/>
      <w:r w:rsidR="00426469" w:rsidRPr="00C656B7">
        <w:rPr>
          <w:rFonts w:ascii="ＭＳ 明朝" w:eastAsia="ＭＳ 明朝" w:hAnsi="ＭＳ 明朝" w:hint="eastAsia"/>
        </w:rPr>
        <w:t>。</w:t>
      </w:r>
      <w:bookmarkEnd w:id="2"/>
    </w:p>
    <w:p w14:paraId="4DFA1A1D" w14:textId="77777777" w:rsidR="003B3989" w:rsidRDefault="003B398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4491CF" w14:textId="1BC0444F" w:rsidR="003B3989" w:rsidRPr="00677149" w:rsidRDefault="003B3989" w:rsidP="003B3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Pr="00677149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２－</w:t>
      </w:r>
      <w:r>
        <w:rPr>
          <w:rFonts w:ascii="ＭＳ 明朝" w:eastAsia="ＭＳ 明朝" w:hAnsi="ＭＳ 明朝" w:hint="eastAsia"/>
        </w:rPr>
        <w:t>２</w:t>
      </w:r>
      <w:r w:rsidRPr="0067714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759A6872" w14:textId="77777777" w:rsidR="003B3989" w:rsidRPr="00677149" w:rsidRDefault="003B3989" w:rsidP="003B3989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677149">
        <w:rPr>
          <w:rFonts w:ascii="ＭＳ 明朝" w:eastAsia="ＭＳ 明朝" w:hAnsi="ＭＳ 明朝" w:hint="eastAsia"/>
          <w:b/>
          <w:bCs/>
          <w:sz w:val="32"/>
          <w:szCs w:val="36"/>
        </w:rPr>
        <w:t>業務実績調書</w:t>
      </w:r>
    </w:p>
    <w:p w14:paraId="3FA5CABC" w14:textId="16E81FF2" w:rsidR="003B3989" w:rsidRPr="00677149" w:rsidRDefault="003B3989" w:rsidP="003B3989">
      <w:pPr>
        <w:spacing w:afterLines="100" w:after="3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水道事業経営戦略策定業務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976"/>
        <w:gridCol w:w="1134"/>
        <w:gridCol w:w="3402"/>
      </w:tblGrid>
      <w:tr w:rsidR="003B3989" w:rsidRPr="00677149" w14:paraId="22A11DE8" w14:textId="77777777" w:rsidTr="006A1D5F">
        <w:tc>
          <w:tcPr>
            <w:tcW w:w="426" w:type="dxa"/>
            <w:vMerge w:val="restart"/>
          </w:tcPr>
          <w:p w14:paraId="565F68BC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29" w:type="dxa"/>
          </w:tcPr>
          <w:p w14:paraId="2541D75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69EF767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7E285991" w14:textId="77777777" w:rsidTr="006A1D5F">
        <w:tc>
          <w:tcPr>
            <w:tcW w:w="426" w:type="dxa"/>
            <w:vMerge/>
          </w:tcPr>
          <w:p w14:paraId="1A05233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22528A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695A4E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5E3ECA9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73FAF8D1" w14:textId="77777777" w:rsidR="003B3989" w:rsidRPr="00677149" w:rsidRDefault="003B3989" w:rsidP="006A1D5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B3989" w:rsidRPr="00677149" w14:paraId="14E256C5" w14:textId="77777777" w:rsidTr="006A1D5F">
        <w:trPr>
          <w:trHeight w:val="598"/>
        </w:trPr>
        <w:tc>
          <w:tcPr>
            <w:tcW w:w="426" w:type="dxa"/>
            <w:vMerge/>
          </w:tcPr>
          <w:p w14:paraId="6D01026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AC593C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68C28D2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0AAE384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58B11810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1CF500B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7E2963B0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4D343818" w14:textId="77777777" w:rsidTr="006A1D5F">
        <w:trPr>
          <w:trHeight w:val="722"/>
        </w:trPr>
        <w:tc>
          <w:tcPr>
            <w:tcW w:w="426" w:type="dxa"/>
            <w:vMerge/>
          </w:tcPr>
          <w:p w14:paraId="4A27728C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6623A6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61685212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7A215AA5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6C9F7189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3BD38FE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3E436F00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3C0618AF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50EDC891" w14:textId="77777777" w:rsidR="003B3989" w:rsidRPr="0067714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989" w:rsidRPr="00677149" w14:paraId="57C12FB1" w14:textId="77777777" w:rsidTr="006A1D5F">
        <w:tc>
          <w:tcPr>
            <w:tcW w:w="426" w:type="dxa"/>
            <w:vMerge w:val="restart"/>
          </w:tcPr>
          <w:p w14:paraId="6758CD41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29" w:type="dxa"/>
          </w:tcPr>
          <w:p w14:paraId="54C71CF7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75AF0E3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E0BE5B0" w14:textId="77777777" w:rsidTr="006A1D5F">
        <w:tc>
          <w:tcPr>
            <w:tcW w:w="426" w:type="dxa"/>
            <w:vMerge/>
          </w:tcPr>
          <w:p w14:paraId="294F7FB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9E3E80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674905C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76F3D5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01922115" w14:textId="77777777" w:rsidR="003B3989" w:rsidRPr="00677149" w:rsidRDefault="003B3989" w:rsidP="006A1D5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B3989" w:rsidRPr="00677149" w14:paraId="1F67C0FD" w14:textId="77777777" w:rsidTr="006A1D5F">
        <w:tc>
          <w:tcPr>
            <w:tcW w:w="426" w:type="dxa"/>
            <w:vMerge/>
          </w:tcPr>
          <w:p w14:paraId="0977809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488CABC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57A77884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4EC73DC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4C994B90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2FF4B87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5A558F4F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EC73C21" w14:textId="77777777" w:rsidTr="006A1D5F">
        <w:trPr>
          <w:trHeight w:val="722"/>
        </w:trPr>
        <w:tc>
          <w:tcPr>
            <w:tcW w:w="426" w:type="dxa"/>
            <w:vMerge/>
          </w:tcPr>
          <w:p w14:paraId="6A6363F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01FF654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3DDC5CFC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49E7F86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633080FF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56D195B8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4169A0F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0C500303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74904C2C" w14:textId="77777777" w:rsidR="003B3989" w:rsidRPr="0067714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989" w:rsidRPr="00677149" w14:paraId="06DAB735" w14:textId="77777777" w:rsidTr="006A1D5F">
        <w:tc>
          <w:tcPr>
            <w:tcW w:w="426" w:type="dxa"/>
            <w:vMerge w:val="restart"/>
          </w:tcPr>
          <w:p w14:paraId="1C5A997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29" w:type="dxa"/>
          </w:tcPr>
          <w:p w14:paraId="5ABEAED7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60465FE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7E85A977" w14:textId="77777777" w:rsidTr="006A1D5F">
        <w:tc>
          <w:tcPr>
            <w:tcW w:w="426" w:type="dxa"/>
            <w:vMerge/>
          </w:tcPr>
          <w:p w14:paraId="0FB310E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39BF43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70F49F5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391EA1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3FCEE074" w14:textId="77777777" w:rsidR="003B3989" w:rsidRPr="00677149" w:rsidRDefault="003B3989" w:rsidP="006A1D5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B3989" w:rsidRPr="00677149" w14:paraId="726BB932" w14:textId="77777777" w:rsidTr="006A1D5F">
        <w:tc>
          <w:tcPr>
            <w:tcW w:w="426" w:type="dxa"/>
            <w:vMerge/>
          </w:tcPr>
          <w:p w14:paraId="68C3269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21ABC86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563483BE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37AEE5D1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4BB35BF1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3ADAFE4C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7E5A89F7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59820CB" w14:textId="77777777" w:rsidTr="006A1D5F">
        <w:trPr>
          <w:trHeight w:val="722"/>
        </w:trPr>
        <w:tc>
          <w:tcPr>
            <w:tcW w:w="426" w:type="dxa"/>
            <w:vMerge/>
          </w:tcPr>
          <w:p w14:paraId="29ACA5B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F5EC66E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51EF5F73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672D916C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5A30C37C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1BC8516D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6EE89338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6B64B644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11B1305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21CA9754" w14:textId="77777777" w:rsidTr="006A1D5F">
        <w:tc>
          <w:tcPr>
            <w:tcW w:w="426" w:type="dxa"/>
            <w:vMerge w:val="restart"/>
          </w:tcPr>
          <w:p w14:paraId="482EE58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</w:t>
            </w:r>
          </w:p>
        </w:tc>
        <w:tc>
          <w:tcPr>
            <w:tcW w:w="1129" w:type="dxa"/>
          </w:tcPr>
          <w:p w14:paraId="4A279D4B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6CCA23C1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2B0FFA5" w14:textId="77777777" w:rsidTr="006A1D5F">
        <w:tc>
          <w:tcPr>
            <w:tcW w:w="426" w:type="dxa"/>
            <w:vMerge/>
          </w:tcPr>
          <w:p w14:paraId="741C40D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7AF145D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1510FDC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7E4AFCE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2B395CFC" w14:textId="77777777" w:rsidR="003B3989" w:rsidRPr="00677149" w:rsidRDefault="003B3989" w:rsidP="006A1D5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B3989" w:rsidRPr="00677149" w14:paraId="7F8A6547" w14:textId="77777777" w:rsidTr="006A1D5F">
        <w:tc>
          <w:tcPr>
            <w:tcW w:w="426" w:type="dxa"/>
            <w:vMerge/>
          </w:tcPr>
          <w:p w14:paraId="6B4C3D72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66DE3CD1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76D0083F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25D94F6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1CC8C9D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5DF4DEC7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16135AA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4FFD20E5" w14:textId="77777777" w:rsidTr="006A1D5F">
        <w:trPr>
          <w:trHeight w:val="722"/>
        </w:trPr>
        <w:tc>
          <w:tcPr>
            <w:tcW w:w="426" w:type="dxa"/>
            <w:vMerge/>
          </w:tcPr>
          <w:p w14:paraId="7B5C4B1A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1EBA1D7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6508D277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1E7F0B94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0AEBF945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19C6910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71B58B08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5CA3B089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0EB850B6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092AEF8E" w14:textId="77777777" w:rsidTr="006A1D5F">
        <w:tc>
          <w:tcPr>
            <w:tcW w:w="426" w:type="dxa"/>
            <w:vMerge w:val="restart"/>
          </w:tcPr>
          <w:p w14:paraId="3CE3D5AC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129" w:type="dxa"/>
          </w:tcPr>
          <w:p w14:paraId="0B88F13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12" w:type="dxa"/>
            <w:gridSpan w:val="3"/>
          </w:tcPr>
          <w:p w14:paraId="1F9A9AA2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528A317" w14:textId="77777777" w:rsidTr="006A1D5F">
        <w:tc>
          <w:tcPr>
            <w:tcW w:w="426" w:type="dxa"/>
            <w:vMerge/>
          </w:tcPr>
          <w:p w14:paraId="4F34BEA0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3581E820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976" w:type="dxa"/>
          </w:tcPr>
          <w:p w14:paraId="53B2F1F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2F93825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402" w:type="dxa"/>
          </w:tcPr>
          <w:p w14:paraId="7DEBABBE" w14:textId="77777777" w:rsidR="003B3989" w:rsidRPr="00677149" w:rsidRDefault="003B3989" w:rsidP="006A1D5F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B3989" w:rsidRPr="00677149" w14:paraId="7BCB99A8" w14:textId="77777777" w:rsidTr="006A1D5F">
        <w:tc>
          <w:tcPr>
            <w:tcW w:w="426" w:type="dxa"/>
            <w:vMerge/>
          </w:tcPr>
          <w:p w14:paraId="130587FE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563EDE8F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976" w:type="dxa"/>
          </w:tcPr>
          <w:p w14:paraId="44ECF222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5111E88E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37136022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テクリス</w:t>
            </w:r>
          </w:p>
          <w:p w14:paraId="7D5BDC4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402" w:type="dxa"/>
            <w:vAlign w:val="center"/>
          </w:tcPr>
          <w:p w14:paraId="481F8203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</w:tr>
      <w:tr w:rsidR="003B3989" w:rsidRPr="00677149" w14:paraId="5BA677FD" w14:textId="77777777" w:rsidTr="006A1D5F">
        <w:trPr>
          <w:trHeight w:val="722"/>
        </w:trPr>
        <w:tc>
          <w:tcPr>
            <w:tcW w:w="426" w:type="dxa"/>
            <w:vMerge/>
          </w:tcPr>
          <w:p w14:paraId="4CD2C9CD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</w:tcPr>
          <w:p w14:paraId="4D949C68" w14:textId="77777777" w:rsidR="003B3989" w:rsidRPr="00677149" w:rsidRDefault="003B3989" w:rsidP="006A1D5F">
            <w:pPr>
              <w:rPr>
                <w:rFonts w:ascii="ＭＳ 明朝" w:eastAsia="ＭＳ 明朝" w:hAnsi="ＭＳ 明朝"/>
              </w:rPr>
            </w:pPr>
            <w:r w:rsidRPr="00677149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2" w:type="dxa"/>
            <w:gridSpan w:val="3"/>
          </w:tcPr>
          <w:p w14:paraId="594120F0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32998B4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477FFDF3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143E3C1B" w14:textId="77777777" w:rsidR="003B398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  <w:p w14:paraId="32948FB5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0859D991" w14:textId="77777777" w:rsidR="003B3989" w:rsidRDefault="003B3989" w:rsidP="006A1D5F">
            <w:pPr>
              <w:rPr>
                <w:rFonts w:ascii="ＭＳ 明朝" w:eastAsia="ＭＳ 明朝" w:hAnsi="ＭＳ 明朝"/>
              </w:rPr>
            </w:pPr>
          </w:p>
          <w:p w14:paraId="79FC35BC" w14:textId="77777777" w:rsidR="003B3989" w:rsidRPr="00677149" w:rsidRDefault="003B3989" w:rsidP="006A1D5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C560725" w14:textId="77777777" w:rsidR="003B3989" w:rsidRPr="00677149" w:rsidRDefault="003B3989" w:rsidP="003B3989">
      <w:pPr>
        <w:spacing w:beforeLines="50" w:before="18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記載上の注意</w:t>
      </w:r>
    </w:p>
    <w:p w14:paraId="2B5CCEF0" w14:textId="17CCE0DE" w:rsidR="003B3989" w:rsidRPr="00677149" w:rsidRDefault="003B3989" w:rsidP="003B3989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 xml:space="preserve">１　</w:t>
      </w:r>
      <w:r w:rsidRPr="000F4309">
        <w:rPr>
          <w:rFonts w:ascii="ＭＳ 明朝" w:eastAsia="ＭＳ 明朝" w:hAnsi="ＭＳ 明朝"/>
        </w:rPr>
        <w:t>平</w:t>
      </w:r>
      <w:r w:rsidRPr="003B3989">
        <w:rPr>
          <w:rFonts w:ascii="ＭＳ 明朝" w:eastAsia="ＭＳ 明朝" w:hAnsi="ＭＳ 明朝" w:hint="eastAsia"/>
        </w:rPr>
        <w:t>成２７年度以降に国又は地方公共団体等の発注した、水道事業に係る経営戦略策定業務（経営戦略見直し業務も可とする）を元請事業者として履</w:t>
      </w:r>
      <w:r w:rsidRPr="003B3989">
        <w:rPr>
          <w:rFonts w:ascii="游ゴシック" w:eastAsia="游ゴシック" w:hAnsi="游ゴシック" w:cs="游ゴシック" w:hint="eastAsia"/>
        </w:rPr>
        <w:t>⾏</w:t>
      </w:r>
      <w:r w:rsidRPr="003B3989">
        <w:rPr>
          <w:rFonts w:ascii="ＭＳ 明朝" w:eastAsia="ＭＳ 明朝" w:hAnsi="ＭＳ 明朝" w:cs="ＭＳ 明朝" w:hint="eastAsia"/>
        </w:rPr>
        <w:t>した実績等が分かる資料の写し（</w:t>
      </w:r>
      <w:r w:rsidRPr="003B3989">
        <w:rPr>
          <w:rFonts w:ascii="ＭＳ 明朝" w:eastAsia="ＭＳ 明朝" w:hAnsi="ＭＳ 明朝"/>
        </w:rPr>
        <w:t>TECRIS、契約書、設計書等の写し）</w:t>
      </w:r>
    </w:p>
    <w:p w14:paraId="227BA561" w14:textId="77777777" w:rsidR="003B3989" w:rsidRPr="00677149" w:rsidRDefault="003B3989" w:rsidP="003B3989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２　すべての項目について（可能な限り）記載すること。</w:t>
      </w:r>
    </w:p>
    <w:p w14:paraId="7C844C0E" w14:textId="77777777" w:rsidR="003B3989" w:rsidRPr="00677149" w:rsidRDefault="003B3989" w:rsidP="003B3989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４　業務内容は、業務の概要・特徴、本業務との関連性などについて記入すること。</w:t>
      </w:r>
    </w:p>
    <w:p w14:paraId="7A66C2C6" w14:textId="77777777" w:rsidR="003B3989" w:rsidRDefault="003B3989" w:rsidP="003B3989">
      <w:pPr>
        <w:jc w:val="left"/>
        <w:rPr>
          <w:rFonts w:ascii="ＭＳ 明朝" w:eastAsia="ＭＳ 明朝" w:hAnsi="ＭＳ 明朝"/>
        </w:rPr>
      </w:pPr>
      <w:r w:rsidRPr="00677149">
        <w:rPr>
          <w:rFonts w:ascii="ＭＳ 明朝" w:eastAsia="ＭＳ 明朝" w:hAnsi="ＭＳ 明朝" w:hint="eastAsia"/>
        </w:rPr>
        <w:t>５　本様式は、表の体裁（</w:t>
      </w:r>
      <w:r>
        <w:rPr>
          <w:rFonts w:ascii="ＭＳ 明朝" w:eastAsia="ＭＳ 明朝" w:hAnsi="ＭＳ 明朝" w:hint="eastAsia"/>
        </w:rPr>
        <w:t>行数</w:t>
      </w:r>
      <w:r w:rsidRPr="00677149">
        <w:rPr>
          <w:rFonts w:ascii="ＭＳ 明朝" w:eastAsia="ＭＳ 明朝" w:hAnsi="ＭＳ 明朝" w:hint="eastAsia"/>
        </w:rPr>
        <w:t>等）を変更して</w:t>
      </w:r>
      <w:r w:rsidRPr="00F96495">
        <w:rPr>
          <w:rFonts w:ascii="ＭＳ 明朝" w:eastAsia="ＭＳ 明朝" w:hAnsi="ＭＳ 明朝" w:hint="eastAsia"/>
        </w:rPr>
        <w:t>構わない</w:t>
      </w:r>
      <w:r w:rsidRPr="00677149">
        <w:rPr>
          <w:rFonts w:ascii="ＭＳ 明朝" w:eastAsia="ＭＳ 明朝" w:hAnsi="ＭＳ 明朝" w:hint="eastAsia"/>
        </w:rPr>
        <w:t>。</w:t>
      </w:r>
    </w:p>
    <w:p w14:paraId="534B125A" w14:textId="77777777" w:rsidR="003B3989" w:rsidRDefault="003B3989" w:rsidP="003B398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C656B7">
        <w:rPr>
          <w:rFonts w:ascii="ＭＳ 明朝" w:eastAsia="ＭＳ 明朝" w:hAnsi="ＭＳ 明朝" w:hint="eastAsia"/>
        </w:rPr>
        <w:t>業務の実績を証するTECRIS、契約書設計書等の写しを添付すること。なお、これだけでは業務の実績を有することが判断できない場合は、他の判断できる資料（図面、仕様書等の設計図書又は発注者の証明等）で併せて補完すること。</w:t>
      </w:r>
    </w:p>
    <w:p w14:paraId="0725C717" w14:textId="77777777" w:rsidR="00E05E04" w:rsidRPr="003B3989" w:rsidRDefault="00E05E04" w:rsidP="00D84590">
      <w:pPr>
        <w:ind w:left="420" w:hangingChars="200" w:hanging="420"/>
        <w:rPr>
          <w:rFonts w:ascii="ＭＳ 明朝" w:eastAsia="ＭＳ 明朝" w:hAnsi="ＭＳ 明朝"/>
        </w:rPr>
      </w:pPr>
    </w:p>
    <w:sectPr w:rsidR="00E05E04" w:rsidRPr="003B3989" w:rsidSect="007A06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1F37" w14:textId="77777777" w:rsidR="008B608E" w:rsidRDefault="008B608E" w:rsidP="00626569">
      <w:r>
        <w:separator/>
      </w:r>
    </w:p>
  </w:endnote>
  <w:endnote w:type="continuationSeparator" w:id="0">
    <w:p w14:paraId="5674D276" w14:textId="77777777" w:rsidR="008B608E" w:rsidRDefault="008B608E" w:rsidP="0062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3C87" w14:textId="77777777" w:rsidR="008B608E" w:rsidRDefault="008B608E" w:rsidP="00626569">
      <w:r>
        <w:separator/>
      </w:r>
    </w:p>
  </w:footnote>
  <w:footnote w:type="continuationSeparator" w:id="0">
    <w:p w14:paraId="74E7725C" w14:textId="77777777" w:rsidR="008B608E" w:rsidRDefault="008B608E" w:rsidP="0062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1"/>
    <w:rsid w:val="0008438B"/>
    <w:rsid w:val="00092A47"/>
    <w:rsid w:val="000F4309"/>
    <w:rsid w:val="002311A5"/>
    <w:rsid w:val="002668A0"/>
    <w:rsid w:val="002F7CE1"/>
    <w:rsid w:val="00324AE5"/>
    <w:rsid w:val="00357FFD"/>
    <w:rsid w:val="003B3989"/>
    <w:rsid w:val="003C20F2"/>
    <w:rsid w:val="003F2631"/>
    <w:rsid w:val="00402F84"/>
    <w:rsid w:val="00426469"/>
    <w:rsid w:val="004A2586"/>
    <w:rsid w:val="004D5E49"/>
    <w:rsid w:val="005C29E6"/>
    <w:rsid w:val="005C41F6"/>
    <w:rsid w:val="00626569"/>
    <w:rsid w:val="00664581"/>
    <w:rsid w:val="00677149"/>
    <w:rsid w:val="006C0732"/>
    <w:rsid w:val="007055FA"/>
    <w:rsid w:val="00724669"/>
    <w:rsid w:val="00755F56"/>
    <w:rsid w:val="007A06B4"/>
    <w:rsid w:val="008B608E"/>
    <w:rsid w:val="008F0FDB"/>
    <w:rsid w:val="008F198F"/>
    <w:rsid w:val="00971947"/>
    <w:rsid w:val="009F35FD"/>
    <w:rsid w:val="00A40FD0"/>
    <w:rsid w:val="00A615C6"/>
    <w:rsid w:val="00A706DF"/>
    <w:rsid w:val="00A9677A"/>
    <w:rsid w:val="00AC4144"/>
    <w:rsid w:val="00AE0459"/>
    <w:rsid w:val="00AF6E2B"/>
    <w:rsid w:val="00BD73B7"/>
    <w:rsid w:val="00C81490"/>
    <w:rsid w:val="00CE50F5"/>
    <w:rsid w:val="00D71EBE"/>
    <w:rsid w:val="00D84590"/>
    <w:rsid w:val="00DD0181"/>
    <w:rsid w:val="00E05E04"/>
    <w:rsid w:val="00E759F6"/>
    <w:rsid w:val="00EA6B5E"/>
    <w:rsid w:val="00EA73A3"/>
    <w:rsid w:val="00F94275"/>
    <w:rsid w:val="00F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25CAC"/>
  <w15:chartTrackingRefBased/>
  <w15:docId w15:val="{7F7BA370-F3BB-4BCE-9CE2-A129EC98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569"/>
  </w:style>
  <w:style w:type="paragraph" w:styleId="a6">
    <w:name w:val="footer"/>
    <w:basedOn w:val="a"/>
    <w:link w:val="a7"/>
    <w:uiPriority w:val="99"/>
    <w:unhideWhenUsed/>
    <w:rsid w:val="00626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B6F2-4812-4A3D-B89C-9E8D2BBF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225</Words>
  <Characters>1283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2022-02-24T12:00:00Z</cp:lastPrinted>
  <dcterms:created xsi:type="dcterms:W3CDTF">2022-02-16T00:58:00Z</dcterms:created>
  <dcterms:modified xsi:type="dcterms:W3CDTF">2025-06-19T00:11:00Z</dcterms:modified>
</cp:coreProperties>
</file>