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8053" w14:textId="73A7632F" w:rsidR="00E14812" w:rsidRPr="000D0B2B" w:rsidRDefault="000D0B2B" w:rsidP="00E14812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E14812" w:rsidRPr="000D0B2B">
        <w:rPr>
          <w:rFonts w:ascii="ＭＳ 明朝" w:hAnsi="ＭＳ 明朝" w:hint="eastAsia"/>
        </w:rPr>
        <w:t>様式第</w:t>
      </w:r>
      <w:r w:rsidR="009E2BFB">
        <w:rPr>
          <w:rFonts w:ascii="ＭＳ 明朝" w:hAnsi="ＭＳ 明朝" w:hint="eastAsia"/>
        </w:rPr>
        <w:t>１</w:t>
      </w:r>
      <w:r w:rsidR="00E14812" w:rsidRPr="000D0B2B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14:paraId="782AEF38" w14:textId="4A4770F2" w:rsidR="00E14812" w:rsidRPr="000D0B2B" w:rsidRDefault="00161296" w:rsidP="000D0B2B">
      <w:pPr>
        <w:autoSpaceDE w:val="0"/>
        <w:autoSpaceDN w:val="0"/>
        <w:adjustRightInd w:val="0"/>
        <w:spacing w:afterLines="50" w:after="180"/>
        <w:ind w:leftChars="1200" w:left="2719" w:rightChars="1200" w:right="2520" w:hanging="199"/>
        <w:jc w:val="distribute"/>
        <w:rPr>
          <w:rFonts w:ascii="ＭＳ 明朝" w:hAnsi="ＭＳ 明朝"/>
          <w:b/>
          <w:bCs/>
          <w:sz w:val="24"/>
        </w:rPr>
      </w:pPr>
      <w:r w:rsidRPr="000D0B2B">
        <w:rPr>
          <w:rFonts w:ascii="ＭＳ 明朝" w:hAnsi="ＭＳ 明朝" w:hint="eastAsia"/>
          <w:b/>
          <w:bCs/>
          <w:sz w:val="32"/>
          <w:szCs w:val="32"/>
        </w:rPr>
        <w:t>会社要覧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875"/>
        <w:gridCol w:w="1362"/>
        <w:gridCol w:w="4394"/>
      </w:tblGrid>
      <w:tr w:rsidR="00E14812" w:rsidRPr="000D0B2B" w14:paraId="1C52BFBA" w14:textId="77777777" w:rsidTr="00D575A7">
        <w:trPr>
          <w:trHeight w:val="286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14:paraId="2228324E" w14:textId="77777777" w:rsidR="00E14812" w:rsidRPr="000D0B2B" w:rsidRDefault="00E14812" w:rsidP="000D0B2B">
            <w:pPr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</w:tcPr>
          <w:p w14:paraId="7B1EA795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756" w:type="dxa"/>
            <w:gridSpan w:val="2"/>
            <w:shd w:val="clear" w:color="auto" w:fill="auto"/>
          </w:tcPr>
          <w:p w14:paraId="621009BF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E14812" w:rsidRPr="000D0B2B" w14:paraId="633BC56D" w14:textId="77777777" w:rsidTr="00D575A7">
        <w:trPr>
          <w:trHeight w:val="333"/>
        </w:trPr>
        <w:tc>
          <w:tcPr>
            <w:tcW w:w="436" w:type="dxa"/>
            <w:vMerge w:val="restart"/>
            <w:shd w:val="clear" w:color="auto" w:fill="auto"/>
          </w:tcPr>
          <w:p w14:paraId="2D920628" w14:textId="77777777" w:rsidR="00E14812" w:rsidRPr="000D0B2B" w:rsidRDefault="00E14812" w:rsidP="003D0C1F">
            <w:pPr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</w:tcPr>
          <w:p w14:paraId="5603003A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5756" w:type="dxa"/>
            <w:gridSpan w:val="2"/>
            <w:tcBorders>
              <w:bottom w:val="nil"/>
            </w:tcBorders>
            <w:shd w:val="clear" w:color="auto" w:fill="auto"/>
          </w:tcPr>
          <w:p w14:paraId="4C2C86CA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E14812" w:rsidRPr="000D0B2B" w14:paraId="79A7309F" w14:textId="77777777" w:rsidTr="003D0C1F">
        <w:trPr>
          <w:trHeight w:val="253"/>
        </w:trPr>
        <w:tc>
          <w:tcPr>
            <w:tcW w:w="436" w:type="dxa"/>
            <w:vMerge/>
            <w:shd w:val="clear" w:color="auto" w:fill="auto"/>
          </w:tcPr>
          <w:p w14:paraId="0711E2D5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37BEFF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E14812" w:rsidRPr="000D0B2B" w14:paraId="1F94C3F9" w14:textId="77777777" w:rsidTr="00D575A7">
        <w:trPr>
          <w:trHeight w:val="301"/>
        </w:trPr>
        <w:tc>
          <w:tcPr>
            <w:tcW w:w="436" w:type="dxa"/>
            <w:vMerge/>
            <w:shd w:val="clear" w:color="auto" w:fill="auto"/>
          </w:tcPr>
          <w:p w14:paraId="1E014ADC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1A095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最寄りの営業所所在地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9A329E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E14812" w:rsidRPr="000D0B2B" w14:paraId="36A01660" w14:textId="77777777" w:rsidTr="003D0C1F">
        <w:trPr>
          <w:trHeight w:val="221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2EE294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B7074F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E14812" w:rsidRPr="000D0B2B" w14:paraId="7FB82956" w14:textId="77777777" w:rsidTr="00D575A7">
        <w:trPr>
          <w:trHeight w:val="282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14:paraId="36872EF4" w14:textId="77777777" w:rsidR="00E14812" w:rsidRPr="000D0B2B" w:rsidRDefault="00E14812" w:rsidP="0035280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</w:tcPr>
          <w:p w14:paraId="7B210474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B4D0B9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E14812" w:rsidRPr="000D0B2B" w14:paraId="0C963E46" w14:textId="77777777" w:rsidTr="00D575A7">
        <w:trPr>
          <w:trHeight w:val="331"/>
        </w:trPr>
        <w:tc>
          <w:tcPr>
            <w:tcW w:w="436" w:type="dxa"/>
            <w:shd w:val="clear" w:color="auto" w:fill="auto"/>
          </w:tcPr>
          <w:p w14:paraId="5716CA2B" w14:textId="77777777" w:rsidR="00E14812" w:rsidRPr="000D0B2B" w:rsidRDefault="00E14812" w:rsidP="0035280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875" w:type="dxa"/>
            <w:shd w:val="clear" w:color="auto" w:fill="auto"/>
          </w:tcPr>
          <w:p w14:paraId="2056AC43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払込資本金</w:t>
            </w:r>
          </w:p>
        </w:tc>
        <w:tc>
          <w:tcPr>
            <w:tcW w:w="5756" w:type="dxa"/>
            <w:gridSpan w:val="2"/>
            <w:shd w:val="clear" w:color="auto" w:fill="auto"/>
          </w:tcPr>
          <w:p w14:paraId="381B5B9C" w14:textId="4E80DCBD" w:rsidR="00E14812" w:rsidRPr="000D0B2B" w:rsidRDefault="00E14812" w:rsidP="00B92802">
            <w:pPr>
              <w:autoSpaceDE w:val="0"/>
              <w:autoSpaceDN w:val="0"/>
              <w:adjustRightInd w:val="0"/>
              <w:ind w:firstLineChars="2150" w:firstLine="4515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E14812" w:rsidRPr="000D0B2B" w14:paraId="363EB63F" w14:textId="77777777" w:rsidTr="00D575A7">
        <w:trPr>
          <w:trHeight w:val="237"/>
        </w:trPr>
        <w:tc>
          <w:tcPr>
            <w:tcW w:w="436" w:type="dxa"/>
            <w:shd w:val="clear" w:color="auto" w:fill="auto"/>
          </w:tcPr>
          <w:p w14:paraId="7ADFCBA8" w14:textId="77777777" w:rsidR="00E14812" w:rsidRPr="000D0B2B" w:rsidRDefault="00E14812" w:rsidP="0035280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875" w:type="dxa"/>
            <w:shd w:val="clear" w:color="auto" w:fill="auto"/>
          </w:tcPr>
          <w:p w14:paraId="7694F020" w14:textId="3AD076D2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年度売上高</w:t>
            </w:r>
            <w:r w:rsidR="00B96872" w:rsidRPr="000D0B2B">
              <w:rPr>
                <w:rFonts w:ascii="ＭＳ 明朝" w:hAnsi="ＭＳ 明朝" w:hint="eastAsia"/>
                <w:szCs w:val="21"/>
              </w:rPr>
              <w:t>（直近１年間分）</w:t>
            </w:r>
          </w:p>
        </w:tc>
        <w:tc>
          <w:tcPr>
            <w:tcW w:w="5756" w:type="dxa"/>
            <w:gridSpan w:val="2"/>
            <w:shd w:val="clear" w:color="auto" w:fill="auto"/>
          </w:tcPr>
          <w:p w14:paraId="4ACD04D2" w14:textId="23019BF4" w:rsidR="00E14812" w:rsidRPr="000D0B2B" w:rsidRDefault="00E14812" w:rsidP="00B92802">
            <w:pPr>
              <w:autoSpaceDE w:val="0"/>
              <w:autoSpaceDN w:val="0"/>
              <w:adjustRightInd w:val="0"/>
              <w:ind w:firstLineChars="2150" w:firstLine="4515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E14812" w:rsidRPr="000D0B2B" w14:paraId="1AB8FC6A" w14:textId="77777777" w:rsidTr="00D575A7">
        <w:trPr>
          <w:trHeight w:val="298"/>
        </w:trPr>
        <w:tc>
          <w:tcPr>
            <w:tcW w:w="436" w:type="dxa"/>
            <w:shd w:val="clear" w:color="auto" w:fill="auto"/>
          </w:tcPr>
          <w:p w14:paraId="1EE24D14" w14:textId="77777777" w:rsidR="00E14812" w:rsidRPr="000D0B2B" w:rsidRDefault="00E14812" w:rsidP="0035280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</w:tcPr>
          <w:p w14:paraId="6AB3C8F6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317743" w14:textId="78EABF9A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 xml:space="preserve">　</w:t>
            </w:r>
            <w:r w:rsidR="00B92802" w:rsidRPr="000D0B2B">
              <w:rPr>
                <w:rFonts w:ascii="ＭＳ 明朝" w:hAnsi="ＭＳ 明朝" w:hint="eastAsia"/>
                <w:szCs w:val="21"/>
              </w:rPr>
              <w:t xml:space="preserve"> </w:t>
            </w:r>
            <w:r w:rsidR="00284DE3" w:rsidRPr="000D0B2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92802" w:rsidRPr="000D0B2B">
              <w:rPr>
                <w:rFonts w:ascii="ＭＳ 明朝" w:hAnsi="ＭＳ 明朝" w:hint="eastAsia"/>
                <w:szCs w:val="21"/>
              </w:rPr>
              <w:t xml:space="preserve"> 人（技術職員：　　</w:t>
            </w:r>
            <w:r w:rsidRPr="000D0B2B">
              <w:rPr>
                <w:rFonts w:ascii="ＭＳ 明朝" w:hAnsi="ＭＳ 明朝" w:hint="eastAsia"/>
                <w:szCs w:val="21"/>
              </w:rPr>
              <w:t>人</w:t>
            </w:r>
            <w:r w:rsidR="00B92802" w:rsidRPr="000D0B2B">
              <w:rPr>
                <w:rFonts w:ascii="ＭＳ 明朝" w:hAnsi="ＭＳ 明朝" w:hint="eastAsia"/>
                <w:szCs w:val="21"/>
              </w:rPr>
              <w:t>/事務職員：　　人）</w:t>
            </w:r>
          </w:p>
        </w:tc>
      </w:tr>
      <w:tr w:rsidR="00616D37" w:rsidRPr="000D0B2B" w14:paraId="363BEA0A" w14:textId="77777777" w:rsidTr="003D0C1F">
        <w:trPr>
          <w:trHeight w:val="219"/>
        </w:trPr>
        <w:tc>
          <w:tcPr>
            <w:tcW w:w="436" w:type="dxa"/>
            <w:vMerge w:val="restart"/>
            <w:shd w:val="clear" w:color="auto" w:fill="auto"/>
          </w:tcPr>
          <w:p w14:paraId="45B83564" w14:textId="77777777" w:rsidR="00616D37" w:rsidRPr="000D0B2B" w:rsidRDefault="00616D37" w:rsidP="000D0B2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8631" w:type="dxa"/>
            <w:gridSpan w:val="3"/>
            <w:tcBorders>
              <w:bottom w:val="nil"/>
            </w:tcBorders>
            <w:shd w:val="clear" w:color="auto" w:fill="auto"/>
          </w:tcPr>
          <w:p w14:paraId="5CBF696A" w14:textId="30E9F241" w:rsidR="00616D37" w:rsidRPr="000D0B2B" w:rsidRDefault="00616D37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事業内容</w:t>
            </w:r>
          </w:p>
        </w:tc>
      </w:tr>
      <w:tr w:rsidR="00E14812" w:rsidRPr="000D0B2B" w14:paraId="509777FA" w14:textId="77777777" w:rsidTr="00176C8E">
        <w:trPr>
          <w:trHeight w:val="5087"/>
        </w:trPr>
        <w:tc>
          <w:tcPr>
            <w:tcW w:w="436" w:type="dxa"/>
            <w:vMerge/>
            <w:shd w:val="clear" w:color="auto" w:fill="auto"/>
          </w:tcPr>
          <w:p w14:paraId="338E5601" w14:textId="77777777" w:rsidR="00E14812" w:rsidRPr="000D0B2B" w:rsidRDefault="00E14812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16E68C" w14:textId="05EA1B80" w:rsidR="0010476C" w:rsidRPr="000D0B2B" w:rsidRDefault="0010476C" w:rsidP="0035280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53436A" w:rsidRPr="000D0B2B" w14:paraId="2A3D24D5" w14:textId="77777777" w:rsidTr="00B823CB">
        <w:trPr>
          <w:trHeight w:val="347"/>
        </w:trPr>
        <w:tc>
          <w:tcPr>
            <w:tcW w:w="436" w:type="dxa"/>
            <w:vMerge w:val="restart"/>
            <w:shd w:val="clear" w:color="auto" w:fill="auto"/>
          </w:tcPr>
          <w:p w14:paraId="5DE29A0B" w14:textId="77777777" w:rsidR="0053436A" w:rsidRPr="000D0B2B" w:rsidRDefault="0053436A" w:rsidP="005343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D0B2B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4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98A5BF" w14:textId="2360BC05" w:rsidR="0053436A" w:rsidRPr="000D0B2B" w:rsidRDefault="0053436A" w:rsidP="0053436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575A7">
              <w:rPr>
                <w:rFonts w:ascii="ＭＳ 明朝" w:hAnsi="ＭＳ 明朝" w:hint="eastAsia"/>
                <w:szCs w:val="21"/>
              </w:rPr>
              <w:t>ＩＳＯ９００１</w:t>
            </w:r>
            <w:r w:rsidRPr="000D0B2B">
              <w:rPr>
                <w:rFonts w:ascii="ＭＳ 明朝" w:hAnsi="ＭＳ 明朝" w:hint="eastAsia"/>
                <w:szCs w:val="21"/>
              </w:rPr>
              <w:t>の取得状況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2B66494" w14:textId="408C7D38" w:rsidR="0053436A" w:rsidRPr="000D0B2B" w:rsidRDefault="0053436A" w:rsidP="0053436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575A7">
              <w:rPr>
                <w:rFonts w:ascii="ＭＳ 明朝" w:hAnsi="ＭＳ 明朝" w:hint="eastAsia"/>
                <w:szCs w:val="21"/>
              </w:rPr>
              <w:t>ＩＳＯ５５００１</w:t>
            </w:r>
            <w:r w:rsidRPr="000D0B2B">
              <w:rPr>
                <w:rFonts w:ascii="ＭＳ 明朝" w:hAnsi="ＭＳ 明朝" w:hint="eastAsia"/>
                <w:szCs w:val="21"/>
              </w:rPr>
              <w:t>の取得状況</w:t>
            </w:r>
          </w:p>
        </w:tc>
      </w:tr>
      <w:tr w:rsidR="0053436A" w:rsidRPr="000D0B2B" w14:paraId="406A5FA0" w14:textId="77777777" w:rsidTr="00176C8E">
        <w:trPr>
          <w:trHeight w:val="340"/>
        </w:trPr>
        <w:tc>
          <w:tcPr>
            <w:tcW w:w="436" w:type="dxa"/>
            <w:vMerge/>
            <w:shd w:val="clear" w:color="auto" w:fill="auto"/>
          </w:tcPr>
          <w:p w14:paraId="06BAD986" w14:textId="77777777" w:rsidR="0053436A" w:rsidRPr="000D0B2B" w:rsidRDefault="0053436A" w:rsidP="0053436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8D986D" w14:textId="6D1BEB5D" w:rsidR="0053436A" w:rsidRDefault="0053436A" w:rsidP="0053436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登録番号　　：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4CB937" w14:textId="3F970A47" w:rsidR="0053436A" w:rsidRPr="00B823CB" w:rsidRDefault="0053436A" w:rsidP="0053436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登録番号　　：</w:t>
            </w:r>
          </w:p>
        </w:tc>
      </w:tr>
      <w:tr w:rsidR="0053436A" w:rsidRPr="000D0B2B" w14:paraId="38FF0DED" w14:textId="77777777" w:rsidTr="00176C8E">
        <w:trPr>
          <w:trHeight w:val="339"/>
        </w:trPr>
        <w:tc>
          <w:tcPr>
            <w:tcW w:w="436" w:type="dxa"/>
            <w:vMerge/>
            <w:shd w:val="clear" w:color="auto" w:fill="auto"/>
          </w:tcPr>
          <w:p w14:paraId="6D4A7702" w14:textId="77777777" w:rsidR="0053436A" w:rsidRPr="000D0B2B" w:rsidRDefault="0053436A" w:rsidP="0053436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C4889B" w14:textId="4A3843C3" w:rsidR="0053436A" w:rsidRPr="00D575A7" w:rsidRDefault="0053436A" w:rsidP="0053436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認定年月日　：　　　　年　　月　　日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B97D0B" w14:textId="534E9161" w:rsidR="0053436A" w:rsidRPr="00D575A7" w:rsidRDefault="0053436A" w:rsidP="0053436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認定年月日　：　　　　年　　月　　日</w:t>
            </w:r>
          </w:p>
        </w:tc>
      </w:tr>
    </w:tbl>
    <w:p w14:paraId="2778ECDB" w14:textId="77777777" w:rsidR="000D0B2B" w:rsidRPr="00677149" w:rsidRDefault="000D0B2B" w:rsidP="000D0B2B">
      <w:pPr>
        <w:spacing w:beforeLines="50" w:before="180"/>
        <w:jc w:val="left"/>
        <w:rPr>
          <w:rFonts w:ascii="ＭＳ 明朝" w:hAnsi="ＭＳ 明朝"/>
        </w:rPr>
      </w:pPr>
      <w:r w:rsidRPr="00677149">
        <w:rPr>
          <w:rFonts w:ascii="ＭＳ 明朝" w:hAnsi="ＭＳ 明朝" w:hint="eastAsia"/>
        </w:rPr>
        <w:t>記載上の注意</w:t>
      </w:r>
    </w:p>
    <w:p w14:paraId="0EE0DAD8" w14:textId="40AD81BE" w:rsidR="00C81490" w:rsidRPr="000D0B2B" w:rsidRDefault="000D0B2B" w:rsidP="00E14812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E14812" w:rsidRPr="000D0B2B">
        <w:rPr>
          <w:rFonts w:ascii="ＭＳ 明朝" w:hAnsi="ＭＳ 明朝" w:hint="eastAsia"/>
          <w:szCs w:val="21"/>
        </w:rPr>
        <w:t>記載する欄が不足する場合は、適宜追加しても構わない。</w:t>
      </w:r>
    </w:p>
    <w:p w14:paraId="52B06E70" w14:textId="77790BCE" w:rsidR="00B92802" w:rsidRPr="000D0B2B" w:rsidRDefault="000D0B2B" w:rsidP="00E14812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B92802" w:rsidRPr="000D0B2B">
        <w:rPr>
          <w:rFonts w:ascii="ＭＳ 明朝" w:hAnsi="ＭＳ 明朝" w:hint="eastAsia"/>
          <w:szCs w:val="21"/>
        </w:rPr>
        <w:t>令和</w:t>
      </w:r>
      <w:r w:rsidR="0053436A">
        <w:rPr>
          <w:rFonts w:ascii="ＭＳ 明朝" w:hAnsi="ＭＳ 明朝" w:hint="eastAsia"/>
          <w:szCs w:val="21"/>
        </w:rPr>
        <w:t>７</w:t>
      </w:r>
      <w:r w:rsidR="00B92802" w:rsidRPr="000D0B2B">
        <w:rPr>
          <w:rFonts w:ascii="ＭＳ 明朝" w:hAnsi="ＭＳ 明朝" w:hint="eastAsia"/>
          <w:szCs w:val="21"/>
        </w:rPr>
        <w:t>年４月１日時点での情報を記載すること。</w:t>
      </w:r>
    </w:p>
    <w:p w14:paraId="636ED234" w14:textId="5E867936" w:rsidR="00284DE3" w:rsidRPr="000D0B2B" w:rsidRDefault="000D0B2B" w:rsidP="000D0B2B">
      <w:pPr>
        <w:autoSpaceDE w:val="0"/>
        <w:autoSpaceDN w:val="0"/>
        <w:adjustRightInd w:val="0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176C8E">
        <w:rPr>
          <w:rFonts w:ascii="ＭＳ 明朝" w:hAnsi="ＭＳ 明朝" w:hint="eastAsia"/>
          <w:szCs w:val="21"/>
        </w:rPr>
        <w:t>各種</w:t>
      </w:r>
      <w:r w:rsidR="00176C8E" w:rsidRPr="00176C8E">
        <w:rPr>
          <w:rFonts w:ascii="ＭＳ 明朝" w:hAnsi="ＭＳ 明朝" w:hint="eastAsia"/>
          <w:szCs w:val="21"/>
        </w:rPr>
        <w:t>ＩＳＯの認証</w:t>
      </w:r>
      <w:r w:rsidR="00176C8E" w:rsidRPr="00DE5030">
        <w:t>を証明できる書類</w:t>
      </w:r>
      <w:r w:rsidR="00284DE3" w:rsidRPr="000D0B2B">
        <w:rPr>
          <w:rFonts w:ascii="ＭＳ 明朝" w:hAnsi="ＭＳ 明朝" w:hint="eastAsia"/>
          <w:szCs w:val="21"/>
        </w:rPr>
        <w:t>の写しを添付すること。</w:t>
      </w:r>
    </w:p>
    <w:sectPr w:rsidR="00284DE3" w:rsidRPr="000D0B2B" w:rsidSect="007A6F9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30390" w14:textId="77777777" w:rsidR="00A42C7A" w:rsidRDefault="00A42C7A" w:rsidP="000D0B2B">
      <w:r>
        <w:separator/>
      </w:r>
    </w:p>
  </w:endnote>
  <w:endnote w:type="continuationSeparator" w:id="0">
    <w:p w14:paraId="21E3A8F0" w14:textId="77777777" w:rsidR="00A42C7A" w:rsidRDefault="00A42C7A" w:rsidP="000D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8095B" w14:textId="77777777" w:rsidR="00A42C7A" w:rsidRDefault="00A42C7A" w:rsidP="000D0B2B">
      <w:r>
        <w:separator/>
      </w:r>
    </w:p>
  </w:footnote>
  <w:footnote w:type="continuationSeparator" w:id="0">
    <w:p w14:paraId="2AC3C46F" w14:textId="77777777" w:rsidR="00A42C7A" w:rsidRDefault="00A42C7A" w:rsidP="000D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12"/>
    <w:rsid w:val="000D0B2B"/>
    <w:rsid w:val="0010476C"/>
    <w:rsid w:val="00161296"/>
    <w:rsid w:val="00176C8E"/>
    <w:rsid w:val="00284DE3"/>
    <w:rsid w:val="003D0C1F"/>
    <w:rsid w:val="0053436A"/>
    <w:rsid w:val="005C1BEF"/>
    <w:rsid w:val="00616D37"/>
    <w:rsid w:val="006F753A"/>
    <w:rsid w:val="007A6F9B"/>
    <w:rsid w:val="009E2BFB"/>
    <w:rsid w:val="00A42C7A"/>
    <w:rsid w:val="00B823CB"/>
    <w:rsid w:val="00B92802"/>
    <w:rsid w:val="00B96872"/>
    <w:rsid w:val="00BD73B7"/>
    <w:rsid w:val="00C81490"/>
    <w:rsid w:val="00CB545A"/>
    <w:rsid w:val="00D575A7"/>
    <w:rsid w:val="00E06B00"/>
    <w:rsid w:val="00E1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E8AA6"/>
  <w15:chartTrackingRefBased/>
  <w15:docId w15:val="{4A450148-C2F2-4F27-B0D4-411B5A21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8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B2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0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B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2022-02-15T10:27:00Z</dcterms:created>
  <dcterms:modified xsi:type="dcterms:W3CDTF">2025-06-19T00:06:00Z</dcterms:modified>
</cp:coreProperties>
</file>