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EB62" w14:textId="77777777" w:rsidR="00362730" w:rsidRPr="00FE4BE6" w:rsidRDefault="00362730" w:rsidP="00362730">
      <w:pPr>
        <w:adjustRightInd w:val="0"/>
        <w:spacing w:after="180"/>
        <w:rPr>
          <w:rFonts w:hAnsi="Century"/>
        </w:rPr>
      </w:pPr>
      <w:r w:rsidRPr="00FE4BE6">
        <w:rPr>
          <w:rFonts w:hAnsi="Century" w:hint="eastAsia"/>
        </w:rPr>
        <w:t>別記様式第４号（第４条の２関係）</w:t>
      </w:r>
    </w:p>
    <w:p w14:paraId="3E6CC35A" w14:textId="77777777" w:rsidR="00362730" w:rsidRPr="00FE4BE6" w:rsidRDefault="00362730" w:rsidP="00362730">
      <w:pPr>
        <w:adjustRightInd w:val="0"/>
        <w:spacing w:after="180"/>
        <w:jc w:val="center"/>
      </w:pPr>
      <w:r w:rsidRPr="00FE4BE6">
        <w:rPr>
          <w:rFonts w:hint="eastAsia"/>
          <w:spacing w:val="3"/>
        </w:rPr>
        <w:t>認定建築物エネルギー消費性能向上計画の軽微な変更届出書</w:t>
      </w:r>
    </w:p>
    <w:p w14:paraId="6D8F28BD" w14:textId="77777777" w:rsidR="00362730" w:rsidRPr="00FE4BE6" w:rsidRDefault="00362730" w:rsidP="00362730">
      <w:pPr>
        <w:adjustRightInd w:val="0"/>
        <w:spacing w:before="180" w:after="120"/>
        <w:jc w:val="right"/>
      </w:pPr>
      <w:r w:rsidRPr="00FE4BE6">
        <w:rPr>
          <w:rFonts w:hint="eastAsia"/>
        </w:rPr>
        <w:t xml:space="preserve">　　年　　月　　日　　</w:t>
      </w:r>
    </w:p>
    <w:p w14:paraId="281ABAB8" w14:textId="77777777" w:rsidR="00362730" w:rsidRPr="00FE4BE6" w:rsidRDefault="00362730" w:rsidP="00362730">
      <w:pPr>
        <w:adjustRightInd w:val="0"/>
        <w:spacing w:after="120"/>
      </w:pPr>
      <w:r w:rsidRPr="00FE4BE6">
        <w:rPr>
          <w:rFonts w:hint="eastAsia"/>
        </w:rPr>
        <w:t xml:space="preserve">　日向市長　　　　様</w:t>
      </w:r>
    </w:p>
    <w:p w14:paraId="2479F997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 xml:space="preserve">　　　　　　　　　　　　　　　　認定建築主　住所</w:t>
      </w:r>
    </w:p>
    <w:p w14:paraId="7668DA0A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 xml:space="preserve">　　　　　　　　　　　　　　　　　　　　　　氏名</w:t>
      </w:r>
    </w:p>
    <w:p w14:paraId="2F8196B6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 xml:space="preserve">　　　　　　　　　　　　　　　　　　　　　　電話番号</w:t>
      </w:r>
    </w:p>
    <w:p w14:paraId="197F9F4F" w14:textId="77777777" w:rsidR="00362730" w:rsidRPr="00FE4BE6" w:rsidRDefault="00362730" w:rsidP="00362730">
      <w:pPr>
        <w:adjustRightInd w:val="0"/>
      </w:pPr>
    </w:p>
    <w:p w14:paraId="500F4F59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 xml:space="preserve">　</w:t>
      </w:r>
      <w:r w:rsidRPr="00FE4BE6">
        <w:rPr>
          <w:rFonts w:hint="eastAsia"/>
          <w:spacing w:val="3"/>
        </w:rPr>
        <w:t>認定建築物エネルギー消費性能向上計画</w:t>
      </w:r>
      <w:r w:rsidRPr="00FE4BE6">
        <w:rPr>
          <w:rFonts w:hint="eastAsia"/>
        </w:rPr>
        <w:t>の軽微な変更をしたいので、日向市建築物のエネルギー消費性能の向上等に関する法律施行細則第４条の２第１項の規定により届け出ます。</w:t>
      </w:r>
    </w:p>
    <w:p w14:paraId="7663E544" w14:textId="77777777" w:rsidR="00362730" w:rsidRPr="00FE4BE6" w:rsidRDefault="00362730" w:rsidP="00362730">
      <w:pPr>
        <w:adjustRightInd w:val="0"/>
      </w:pPr>
    </w:p>
    <w:p w14:paraId="715F5D08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 xml:space="preserve">１　</w:t>
      </w:r>
      <w:r w:rsidRPr="00FE4BE6">
        <w:rPr>
          <w:rFonts w:hint="eastAsia"/>
          <w:spacing w:val="3"/>
        </w:rPr>
        <w:t>建築物エネルギー消費性能向上計画</w:t>
      </w:r>
      <w:r w:rsidRPr="00FE4BE6">
        <w:rPr>
          <w:rFonts w:hint="eastAsia"/>
        </w:rPr>
        <w:t>の認定番号</w:t>
      </w:r>
      <w:r w:rsidRPr="00FE4BE6">
        <w:rPr>
          <w:rFonts w:hint="eastAsia"/>
          <w:spacing w:val="52"/>
        </w:rPr>
        <w:t xml:space="preserve">　</w:t>
      </w:r>
      <w:r w:rsidRPr="00FE4BE6">
        <w:rPr>
          <w:rFonts w:hint="eastAsia"/>
        </w:rPr>
        <w:t xml:space="preserve">　　　　　　　第　　　　　　号</w:t>
      </w:r>
    </w:p>
    <w:p w14:paraId="7280FB82" w14:textId="77777777" w:rsidR="00362730" w:rsidRPr="00FE4BE6" w:rsidRDefault="00362730" w:rsidP="00362730">
      <w:pPr>
        <w:adjustRightInd w:val="0"/>
        <w:spacing w:before="120"/>
      </w:pPr>
      <w:r w:rsidRPr="00FE4BE6">
        <w:rPr>
          <w:rFonts w:hint="eastAsia"/>
        </w:rPr>
        <w:t xml:space="preserve">２　</w:t>
      </w:r>
      <w:r w:rsidRPr="00FE4BE6">
        <w:rPr>
          <w:rFonts w:hint="eastAsia"/>
          <w:spacing w:val="3"/>
        </w:rPr>
        <w:t>建築物エネルギー消費性能向上計画</w:t>
      </w:r>
      <w:r w:rsidRPr="00FE4BE6">
        <w:rPr>
          <w:rFonts w:hint="eastAsia"/>
        </w:rPr>
        <w:t>の認定年月日</w:t>
      </w:r>
      <w:r w:rsidRPr="00FE4BE6">
        <w:rPr>
          <w:rFonts w:hint="eastAsia"/>
          <w:spacing w:val="52"/>
        </w:rPr>
        <w:t xml:space="preserve">　</w:t>
      </w:r>
      <w:r w:rsidRPr="00FE4BE6">
        <w:rPr>
          <w:rFonts w:hint="eastAsia"/>
        </w:rPr>
        <w:t xml:space="preserve">　　　　　　　年　　月　　日</w:t>
      </w:r>
    </w:p>
    <w:p w14:paraId="593D90F4" w14:textId="77777777" w:rsidR="00362730" w:rsidRPr="00FE4BE6" w:rsidRDefault="00362730" w:rsidP="00362730">
      <w:pPr>
        <w:adjustRightInd w:val="0"/>
        <w:spacing w:before="120"/>
      </w:pPr>
      <w:r w:rsidRPr="00FE4BE6">
        <w:rPr>
          <w:rFonts w:hint="eastAsia"/>
        </w:rPr>
        <w:t>３　認定に係る建築物の位置</w:t>
      </w:r>
    </w:p>
    <w:p w14:paraId="29EEBBAE" w14:textId="77777777" w:rsidR="00362730" w:rsidRPr="00FE4BE6" w:rsidRDefault="00362730" w:rsidP="00362730">
      <w:pPr>
        <w:adjustRightInd w:val="0"/>
        <w:spacing w:line="360" w:lineRule="auto"/>
      </w:pPr>
      <w:r w:rsidRPr="00FE4BE6">
        <w:rPr>
          <w:rFonts w:hint="eastAsia"/>
        </w:rPr>
        <w:t xml:space="preserve">　　日向市</w:t>
      </w:r>
    </w:p>
    <w:p w14:paraId="46A2D049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>４　変更の内容</w:t>
      </w:r>
    </w:p>
    <w:p w14:paraId="6F1D64B2" w14:textId="77777777" w:rsidR="00362730" w:rsidRPr="00FE4BE6" w:rsidRDefault="00362730" w:rsidP="00362730">
      <w:pPr>
        <w:adjustRightInd w:val="0"/>
      </w:pPr>
    </w:p>
    <w:p w14:paraId="55ACFB3F" w14:textId="77777777" w:rsidR="00362730" w:rsidRPr="00FE4BE6" w:rsidRDefault="00362730" w:rsidP="00362730">
      <w:pPr>
        <w:adjustRightInd w:val="0"/>
      </w:pPr>
    </w:p>
    <w:p w14:paraId="682F8005" w14:textId="77777777" w:rsidR="00362730" w:rsidRPr="00FE4BE6" w:rsidRDefault="00362730" w:rsidP="00362730">
      <w:pPr>
        <w:adjustRightInd w:val="0"/>
        <w:ind w:left="210" w:hangingChars="100" w:hanging="210"/>
      </w:pPr>
      <w:r w:rsidRPr="00FE4BE6">
        <w:rPr>
          <w:rFonts w:hint="eastAsia"/>
        </w:rPr>
        <w:t>５　変更の内容が建築物のエネルギー消費性能の向上等に関する法律施行</w:t>
      </w:r>
      <w:r w:rsidRPr="008422A2">
        <w:rPr>
          <w:rFonts w:hint="eastAsia"/>
          <w:color w:val="000000" w:themeColor="text1"/>
        </w:rPr>
        <w:t>規則第</w:t>
      </w:r>
      <w:r w:rsidRPr="008422A2">
        <w:rPr>
          <w:rFonts w:asciiTheme="minorEastAsia" w:hAnsiTheme="minorEastAsia"/>
          <w:color w:val="000000" w:themeColor="text1"/>
        </w:rPr>
        <w:t>25</w:t>
      </w:r>
      <w:r w:rsidRPr="008422A2">
        <w:rPr>
          <w:rFonts w:asciiTheme="minorEastAsia" w:hAnsiTheme="minorEastAsia" w:hint="eastAsia"/>
          <w:color w:val="000000" w:themeColor="text1"/>
        </w:rPr>
        <w:t>条</w:t>
      </w:r>
      <w:r w:rsidRPr="00FE4BE6">
        <w:rPr>
          <w:rFonts w:hint="eastAsia"/>
        </w:rPr>
        <w:t>に規定する軽微な変更に該当することを確認した建築士等</w:t>
      </w:r>
      <w:r w:rsidRPr="00FE4BE6">
        <w:tab/>
      </w:r>
      <w:r w:rsidRPr="00FE4BE6">
        <w:tab/>
      </w:r>
    </w:p>
    <w:p w14:paraId="014F1B62" w14:textId="77777777" w:rsidR="00362730" w:rsidRPr="00FE4BE6" w:rsidRDefault="00362730" w:rsidP="00362730">
      <w:pPr>
        <w:adjustRightInd w:val="0"/>
        <w:spacing w:beforeLines="50" w:before="149"/>
        <w:ind w:left="210" w:hangingChars="100" w:hanging="210"/>
      </w:pPr>
      <w:r w:rsidRPr="00FE4BE6">
        <w:tab/>
      </w:r>
      <w:r w:rsidRPr="00FE4BE6">
        <w:tab/>
      </w:r>
      <w:r w:rsidRPr="00FE4BE6">
        <w:tab/>
      </w:r>
      <w:r w:rsidRPr="00FE4BE6">
        <w:tab/>
      </w:r>
      <w:r w:rsidRPr="00FE4BE6">
        <w:rPr>
          <w:rFonts w:hint="eastAsia"/>
        </w:rPr>
        <w:t>（　　級）建築士（　　　）登録第　　　　　　　号</w:t>
      </w:r>
    </w:p>
    <w:p w14:paraId="52DA30BA" w14:textId="77777777" w:rsidR="00362730" w:rsidRPr="00FE4BE6" w:rsidRDefault="00362730" w:rsidP="00362730">
      <w:pPr>
        <w:adjustRightInd w:val="0"/>
        <w:ind w:left="210" w:hangingChars="100" w:hanging="210"/>
      </w:pPr>
      <w:r w:rsidRPr="00FE4BE6">
        <w:tab/>
      </w:r>
      <w:r w:rsidRPr="00FE4BE6">
        <w:tab/>
      </w:r>
      <w:r w:rsidRPr="00FE4BE6">
        <w:tab/>
      </w:r>
      <w:r w:rsidRPr="00FE4BE6">
        <w:tab/>
      </w:r>
      <w:r w:rsidRPr="00FE4BE6">
        <w:rPr>
          <w:rFonts w:hint="eastAsia"/>
        </w:rPr>
        <w:t>住　所</w:t>
      </w:r>
    </w:p>
    <w:p w14:paraId="178C3D45" w14:textId="77777777" w:rsidR="00362730" w:rsidRPr="00FE4BE6" w:rsidRDefault="00362730" w:rsidP="00362730">
      <w:pPr>
        <w:adjustRightInd w:val="0"/>
        <w:ind w:left="210" w:hangingChars="100" w:hanging="210"/>
      </w:pPr>
      <w:r w:rsidRPr="00FE4BE6">
        <w:tab/>
      </w:r>
      <w:r w:rsidRPr="00FE4BE6">
        <w:tab/>
      </w:r>
      <w:r w:rsidRPr="00FE4BE6">
        <w:tab/>
      </w:r>
      <w:r w:rsidRPr="00FE4BE6">
        <w:tab/>
      </w:r>
      <w:r w:rsidRPr="00FE4BE6">
        <w:rPr>
          <w:rFonts w:hint="eastAsia"/>
        </w:rPr>
        <w:t>氏　名</w:t>
      </w:r>
    </w:p>
    <w:p w14:paraId="7A173C01" w14:textId="77777777" w:rsidR="00362730" w:rsidRPr="00FE4BE6" w:rsidRDefault="00362730" w:rsidP="00362730">
      <w:pPr>
        <w:adjustRightInd w:val="0"/>
        <w:ind w:left="210" w:hangingChars="100" w:hanging="210"/>
      </w:pPr>
      <w:r w:rsidRPr="00FE4BE6">
        <w:tab/>
      </w:r>
      <w:r w:rsidRPr="00FE4BE6">
        <w:tab/>
      </w:r>
      <w:r w:rsidRPr="00FE4BE6">
        <w:tab/>
      </w:r>
      <w:r w:rsidRPr="00FE4BE6">
        <w:tab/>
      </w:r>
      <w:r w:rsidRPr="00FE4BE6">
        <w:rPr>
          <w:rFonts w:hint="eastAsia"/>
        </w:rPr>
        <w:t>（　　級）建築士事務所（　　）知事登録第　　　号</w:t>
      </w:r>
    </w:p>
    <w:p w14:paraId="6865FE8D" w14:textId="77777777" w:rsidR="00362730" w:rsidRPr="00FE4BE6" w:rsidRDefault="00362730" w:rsidP="00362730">
      <w:pPr>
        <w:adjustRightInd w:val="0"/>
        <w:ind w:left="210" w:hangingChars="100" w:hanging="210"/>
      </w:pPr>
      <w:r w:rsidRPr="00FE4BE6">
        <w:tab/>
      </w:r>
      <w:r w:rsidRPr="00FE4BE6">
        <w:tab/>
      </w:r>
      <w:r w:rsidRPr="00FE4BE6">
        <w:tab/>
      </w:r>
      <w:r w:rsidRPr="00FE4BE6">
        <w:tab/>
      </w:r>
      <w:r w:rsidRPr="00FE4BE6">
        <w:rPr>
          <w:rFonts w:hint="eastAsia"/>
        </w:rPr>
        <w:t xml:space="preserve">建築士事務所名　　　　　　　　　　　　　　　</w:t>
      </w:r>
    </w:p>
    <w:p w14:paraId="2BE361BB" w14:textId="77777777" w:rsidR="00362730" w:rsidRPr="00FE4BE6" w:rsidRDefault="00362730" w:rsidP="00362730">
      <w:pPr>
        <w:adjustRightInd w:val="0"/>
        <w:ind w:left="210" w:hangingChars="100" w:hanging="210"/>
      </w:pPr>
      <w:r w:rsidRPr="00FE4BE6">
        <w:tab/>
      </w:r>
      <w:r w:rsidRPr="00FE4BE6">
        <w:tab/>
      </w:r>
      <w:r w:rsidRPr="00FE4BE6">
        <w:tab/>
      </w:r>
      <w:r w:rsidRPr="00FE4BE6">
        <w:tab/>
      </w:r>
      <w:r w:rsidRPr="00FE4BE6">
        <w:rPr>
          <w:rFonts w:hint="eastAsia"/>
        </w:rPr>
        <w:t xml:space="preserve">所在地　　　　　　　　　　　　　　　　　　　</w:t>
      </w:r>
    </w:p>
    <w:p w14:paraId="4D291C19" w14:textId="77777777" w:rsidR="00362730" w:rsidRPr="00FE4BE6" w:rsidRDefault="00362730" w:rsidP="00362730">
      <w:pPr>
        <w:adjustRightInd w:val="0"/>
      </w:pPr>
    </w:p>
    <w:p w14:paraId="3D27CAC4" w14:textId="77777777" w:rsidR="00362730" w:rsidRPr="00FE4BE6" w:rsidRDefault="00362730" w:rsidP="00362730">
      <w:pPr>
        <w:adjustRightInd w:val="0"/>
      </w:pPr>
      <w:r w:rsidRPr="00FE4BE6">
        <w:rPr>
          <w:rFonts w:hint="eastAsia"/>
        </w:rPr>
        <w:t>（本欄には記入しないでください。）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62730" w:rsidRPr="00FE4BE6" w14:paraId="4688A627" w14:textId="77777777" w:rsidTr="00A24BE2">
        <w:trPr>
          <w:trHeight w:val="360"/>
        </w:trPr>
        <w:tc>
          <w:tcPr>
            <w:tcW w:w="2840" w:type="dxa"/>
            <w:vAlign w:val="center"/>
          </w:tcPr>
          <w:p w14:paraId="3A9A9952" w14:textId="77777777" w:rsidR="00362730" w:rsidRPr="00FE4BE6" w:rsidRDefault="00362730" w:rsidP="00A24BE2">
            <w:pPr>
              <w:adjustRightInd w:val="0"/>
              <w:jc w:val="center"/>
            </w:pPr>
            <w:r w:rsidRPr="00362730">
              <w:rPr>
                <w:rFonts w:hint="eastAsia"/>
                <w:spacing w:val="105"/>
                <w:kern w:val="0"/>
                <w:fitText w:val="1050" w:id="-735931648"/>
              </w:rPr>
              <w:t>受付</w:t>
            </w:r>
            <w:r w:rsidRPr="00362730">
              <w:rPr>
                <w:rFonts w:hint="eastAsia"/>
                <w:kern w:val="0"/>
                <w:fitText w:val="1050" w:id="-735931648"/>
              </w:rPr>
              <w:t>欄</w:t>
            </w:r>
          </w:p>
        </w:tc>
        <w:tc>
          <w:tcPr>
            <w:tcW w:w="2840" w:type="dxa"/>
            <w:vAlign w:val="center"/>
          </w:tcPr>
          <w:p w14:paraId="57F8A9A4" w14:textId="77777777" w:rsidR="00362730" w:rsidRPr="00FE4BE6" w:rsidRDefault="00362730" w:rsidP="00A24BE2">
            <w:pPr>
              <w:adjustRightInd w:val="0"/>
              <w:jc w:val="center"/>
            </w:pPr>
            <w:r w:rsidRPr="00362730">
              <w:rPr>
                <w:rFonts w:hint="eastAsia"/>
                <w:spacing w:val="105"/>
                <w:kern w:val="0"/>
                <w:fitText w:val="1050" w:id="-735931647"/>
              </w:rPr>
              <w:t>決裁</w:t>
            </w:r>
            <w:r w:rsidRPr="00362730">
              <w:rPr>
                <w:rFonts w:hint="eastAsia"/>
                <w:kern w:val="0"/>
                <w:fitText w:val="1050" w:id="-735931647"/>
              </w:rPr>
              <w:t>欄</w:t>
            </w:r>
          </w:p>
        </w:tc>
        <w:tc>
          <w:tcPr>
            <w:tcW w:w="2840" w:type="dxa"/>
            <w:vAlign w:val="center"/>
          </w:tcPr>
          <w:p w14:paraId="7990E406" w14:textId="77777777" w:rsidR="00362730" w:rsidRPr="00FE4BE6" w:rsidRDefault="00362730" w:rsidP="00A24BE2">
            <w:pPr>
              <w:adjustRightInd w:val="0"/>
              <w:jc w:val="center"/>
            </w:pPr>
            <w:r w:rsidRPr="00362730">
              <w:rPr>
                <w:rFonts w:hint="eastAsia"/>
                <w:spacing w:val="315"/>
                <w:kern w:val="0"/>
                <w:fitText w:val="1050" w:id="-735931646"/>
              </w:rPr>
              <w:t>備</w:t>
            </w:r>
            <w:r w:rsidRPr="00362730">
              <w:rPr>
                <w:rFonts w:hint="eastAsia"/>
                <w:kern w:val="0"/>
                <w:fitText w:val="1050" w:id="-735931646"/>
              </w:rPr>
              <w:t>考</w:t>
            </w:r>
          </w:p>
        </w:tc>
      </w:tr>
      <w:tr w:rsidR="00362730" w:rsidRPr="00FE4BE6" w14:paraId="6BDB1147" w14:textId="77777777" w:rsidTr="00A24BE2">
        <w:trPr>
          <w:cantSplit/>
          <w:trHeight w:val="413"/>
        </w:trPr>
        <w:tc>
          <w:tcPr>
            <w:tcW w:w="2840" w:type="dxa"/>
            <w:vAlign w:val="center"/>
          </w:tcPr>
          <w:p w14:paraId="035AF645" w14:textId="77777777" w:rsidR="00362730" w:rsidRPr="00FE4BE6" w:rsidRDefault="00362730" w:rsidP="00A24BE2">
            <w:pPr>
              <w:adjustRightInd w:val="0"/>
              <w:jc w:val="right"/>
            </w:pPr>
            <w:r w:rsidRPr="00FE4BE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vMerge w:val="restart"/>
            <w:vAlign w:val="center"/>
          </w:tcPr>
          <w:p w14:paraId="53A66F36" w14:textId="77777777" w:rsidR="00362730" w:rsidRPr="00FE4BE6" w:rsidRDefault="00362730" w:rsidP="00A24BE2">
            <w:pPr>
              <w:adjustRightInd w:val="0"/>
              <w:jc w:val="right"/>
            </w:pPr>
          </w:p>
        </w:tc>
        <w:tc>
          <w:tcPr>
            <w:tcW w:w="2840" w:type="dxa"/>
            <w:vMerge w:val="restart"/>
          </w:tcPr>
          <w:p w14:paraId="330542A9" w14:textId="77777777" w:rsidR="00362730" w:rsidRPr="00FE4BE6" w:rsidRDefault="00362730" w:rsidP="00A24BE2">
            <w:pPr>
              <w:adjustRightInd w:val="0"/>
            </w:pPr>
          </w:p>
        </w:tc>
      </w:tr>
      <w:tr w:rsidR="00362730" w:rsidRPr="00FE4BE6" w14:paraId="58B86575" w14:textId="77777777" w:rsidTr="00A24BE2">
        <w:trPr>
          <w:cantSplit/>
          <w:trHeight w:val="447"/>
        </w:trPr>
        <w:tc>
          <w:tcPr>
            <w:tcW w:w="2840" w:type="dxa"/>
            <w:vAlign w:val="center"/>
          </w:tcPr>
          <w:p w14:paraId="4E32C05C" w14:textId="77777777" w:rsidR="00362730" w:rsidRPr="00FE4BE6" w:rsidRDefault="00362730" w:rsidP="00A24BE2">
            <w:pPr>
              <w:adjustRightInd w:val="0"/>
              <w:jc w:val="center"/>
            </w:pPr>
            <w:r w:rsidRPr="00FE4BE6">
              <w:rPr>
                <w:rFonts w:hint="eastAsia"/>
              </w:rPr>
              <w:t>第　　　　　　　　　　号</w:t>
            </w:r>
          </w:p>
        </w:tc>
        <w:tc>
          <w:tcPr>
            <w:tcW w:w="2840" w:type="dxa"/>
            <w:vMerge/>
            <w:vAlign w:val="center"/>
          </w:tcPr>
          <w:p w14:paraId="0C0A7519" w14:textId="77777777" w:rsidR="00362730" w:rsidRPr="00FE4BE6" w:rsidRDefault="00362730" w:rsidP="00A24BE2">
            <w:pPr>
              <w:adjustRightInd w:val="0"/>
              <w:jc w:val="center"/>
            </w:pPr>
          </w:p>
        </w:tc>
        <w:tc>
          <w:tcPr>
            <w:tcW w:w="2840" w:type="dxa"/>
            <w:vMerge/>
          </w:tcPr>
          <w:p w14:paraId="083AF43C" w14:textId="77777777" w:rsidR="00362730" w:rsidRPr="00FE4BE6" w:rsidRDefault="00362730" w:rsidP="00A24BE2">
            <w:pPr>
              <w:adjustRightInd w:val="0"/>
            </w:pPr>
          </w:p>
        </w:tc>
      </w:tr>
      <w:tr w:rsidR="00362730" w:rsidRPr="00FE4BE6" w14:paraId="2C96CE8D" w14:textId="77777777" w:rsidTr="00A24BE2">
        <w:trPr>
          <w:cantSplit/>
          <w:trHeight w:val="623"/>
        </w:trPr>
        <w:tc>
          <w:tcPr>
            <w:tcW w:w="2840" w:type="dxa"/>
            <w:vAlign w:val="center"/>
          </w:tcPr>
          <w:p w14:paraId="3519142B" w14:textId="77777777" w:rsidR="00362730" w:rsidRPr="00FE4BE6" w:rsidRDefault="00362730" w:rsidP="00A24BE2">
            <w:pPr>
              <w:adjustRightInd w:val="0"/>
            </w:pPr>
            <w:r w:rsidRPr="00FE4BE6">
              <w:rPr>
                <w:rFonts w:hint="eastAsia"/>
              </w:rPr>
              <w:t>係員氏名</w:t>
            </w:r>
          </w:p>
        </w:tc>
        <w:tc>
          <w:tcPr>
            <w:tcW w:w="2840" w:type="dxa"/>
            <w:vMerge/>
            <w:vAlign w:val="center"/>
          </w:tcPr>
          <w:p w14:paraId="1E278738" w14:textId="77777777" w:rsidR="00362730" w:rsidRPr="00FE4BE6" w:rsidRDefault="00362730" w:rsidP="00A24BE2">
            <w:pPr>
              <w:adjustRightInd w:val="0"/>
            </w:pPr>
          </w:p>
        </w:tc>
        <w:tc>
          <w:tcPr>
            <w:tcW w:w="2840" w:type="dxa"/>
            <w:vMerge/>
          </w:tcPr>
          <w:p w14:paraId="6D7B41C3" w14:textId="77777777" w:rsidR="00362730" w:rsidRPr="00FE4BE6" w:rsidRDefault="00362730" w:rsidP="00A24BE2">
            <w:pPr>
              <w:adjustRightInd w:val="0"/>
            </w:pPr>
          </w:p>
        </w:tc>
      </w:tr>
    </w:tbl>
    <w:p w14:paraId="307EC2AD" w14:textId="77777777" w:rsidR="00362730" w:rsidRPr="00FE4BE6" w:rsidRDefault="00362730" w:rsidP="00362730">
      <w:pPr>
        <w:adjustRightInd w:val="0"/>
        <w:spacing w:before="120"/>
      </w:pPr>
      <w:r w:rsidRPr="00FE4BE6">
        <w:t>(</w:t>
      </w:r>
      <w:r w:rsidRPr="00FE4BE6">
        <w:rPr>
          <w:rFonts w:hint="eastAsia"/>
        </w:rPr>
        <w:t>注</w:t>
      </w:r>
      <w:r w:rsidRPr="00FE4BE6">
        <w:t>)</w:t>
      </w:r>
    </w:p>
    <w:p w14:paraId="09FF3D52" w14:textId="77777777" w:rsidR="00362730" w:rsidRPr="00FE4BE6" w:rsidRDefault="00362730" w:rsidP="00362730">
      <w:pPr>
        <w:adjustRightInd w:val="0"/>
        <w:ind w:left="105" w:hanging="105"/>
      </w:pPr>
      <w:r w:rsidRPr="00FE4BE6">
        <w:rPr>
          <w:rFonts w:hint="eastAsia"/>
        </w:rPr>
        <w:t>１　認定建築主が法人である場合には、代表者の氏名を併せて記載すること。</w:t>
      </w:r>
    </w:p>
    <w:p w14:paraId="1FE0176E" w14:textId="77777777" w:rsidR="00362730" w:rsidRPr="00FE4BE6" w:rsidRDefault="00362730" w:rsidP="00362730">
      <w:pPr>
        <w:adjustRightInd w:val="0"/>
        <w:ind w:left="105" w:hanging="105"/>
      </w:pPr>
      <w:r w:rsidRPr="00FE4BE6">
        <w:rPr>
          <w:rFonts w:hint="eastAsia"/>
        </w:rPr>
        <w:t>２　正副２部提出すること。</w:t>
      </w:r>
    </w:p>
    <w:p w14:paraId="72EFA9FB" w14:textId="77777777" w:rsidR="00362730" w:rsidRPr="00FE4BE6" w:rsidRDefault="00362730" w:rsidP="00362730">
      <w:pPr>
        <w:adjustRightInd w:val="0"/>
        <w:ind w:left="105" w:hanging="105"/>
      </w:pPr>
      <w:r w:rsidRPr="00FE4BE6">
        <w:rPr>
          <w:rFonts w:hint="eastAsia"/>
        </w:rPr>
        <w:t>３　届出書の大きさはＡ４サイズとすること。</w:t>
      </w:r>
    </w:p>
    <w:p w14:paraId="6F58E5E9" w14:textId="77777777" w:rsidR="00185A75" w:rsidRPr="00362730" w:rsidRDefault="00362730" w:rsidP="00362730">
      <w:r w:rsidRPr="00FE4BE6">
        <w:rPr>
          <w:rFonts w:hint="eastAsia"/>
        </w:rPr>
        <w:t>４　必要に応じて資料を添付してください。</w:t>
      </w:r>
    </w:p>
    <w:sectPr w:rsidR="00185A75" w:rsidRPr="00362730">
      <w:pgSz w:w="11906" w:h="16838"/>
      <w:pgMar w:top="1701" w:right="1701" w:bottom="1701" w:left="1701" w:header="284" w:footer="284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7586" w14:textId="77777777" w:rsidR="004602BB" w:rsidRDefault="004602BB">
      <w:r>
        <w:separator/>
      </w:r>
    </w:p>
  </w:endnote>
  <w:endnote w:type="continuationSeparator" w:id="0">
    <w:p w14:paraId="5F48E136" w14:textId="77777777" w:rsidR="004602BB" w:rsidRDefault="0046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12DB" w14:textId="77777777" w:rsidR="004602BB" w:rsidRDefault="004602BB">
      <w:r>
        <w:separator/>
      </w:r>
    </w:p>
  </w:footnote>
  <w:footnote w:type="continuationSeparator" w:id="0">
    <w:p w14:paraId="3162DC3F" w14:textId="77777777" w:rsidR="004602BB" w:rsidRDefault="0046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"/>
  <w:drawingGridVerticalSpacing w:val="14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75"/>
    <w:rsid w:val="000D7262"/>
    <w:rsid w:val="00185A75"/>
    <w:rsid w:val="002B3D84"/>
    <w:rsid w:val="00362730"/>
    <w:rsid w:val="004602BB"/>
    <w:rsid w:val="008422A2"/>
    <w:rsid w:val="00A24BE2"/>
    <w:rsid w:val="00A679FE"/>
    <w:rsid w:val="00E70220"/>
    <w:rsid w:val="00F0668C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01F6D"/>
  <w14:defaultImageDpi w14:val="0"/>
  <w15:docId w15:val="{BEBA56CC-2733-49DC-9D59-355762B8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260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将央</dc:creator>
  <cp:keywords/>
  <dc:description/>
  <cp:lastModifiedBy>塩田 将央</cp:lastModifiedBy>
  <cp:revision>3</cp:revision>
  <cp:lastPrinted>2013-01-15T11:58:00Z</cp:lastPrinted>
  <dcterms:created xsi:type="dcterms:W3CDTF">2025-04-04T01:22:00Z</dcterms:created>
  <dcterms:modified xsi:type="dcterms:W3CDTF">2025-04-04T01:39:00Z</dcterms:modified>
</cp:coreProperties>
</file>