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vertAnchor="text" w:horzAnchor="margin" w:tblpX="-653" w:tblpY="-57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94"/>
      </w:tblGrid>
      <w:tr w:rsidR="00D21FD0" w14:paraId="2230D29C" w14:textId="77777777">
        <w:trPr>
          <w:trHeight w:val="13320"/>
        </w:trPr>
        <w:tc>
          <w:tcPr>
            <w:tcW w:w="9894" w:type="dxa"/>
          </w:tcPr>
          <w:p w14:paraId="4920CA1E" w14:textId="77777777" w:rsidR="00D21FD0" w:rsidRDefault="00D21FD0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09F6C2D5" w14:textId="77777777" w:rsidR="00D21FD0" w:rsidRDefault="00F56727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5A9D285D" w14:textId="77777777" w:rsidR="00D21FD0" w:rsidRDefault="00F56727">
            <w:pPr>
              <w:wordWrap w:val="0"/>
              <w:spacing w:before="240" w:line="0" w:lineRule="atLeast"/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公共下水道排水設備等工事責任技術者登録申請書</w:t>
            </w:r>
          </w:p>
          <w:p w14:paraId="5A226075" w14:textId="77777777" w:rsidR="00D21FD0" w:rsidRDefault="00F56727">
            <w:pPr>
              <w:wordWrap w:val="0"/>
              <w:spacing w:line="0" w:lineRule="atLeast"/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（新規・更新・登録替）</w:t>
            </w:r>
          </w:p>
          <w:p w14:paraId="73DB5F30" w14:textId="77777777" w:rsidR="00D21FD0" w:rsidRDefault="00D21FD0">
            <w:pPr>
              <w:wordWrap w:val="0"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41DFA9DA" w14:textId="77777777" w:rsidR="00D21FD0" w:rsidRDefault="00F56727">
            <w:pPr>
              <w:wordWrap w:val="0"/>
              <w:spacing w:line="0" w:lineRule="atLeast"/>
              <w:ind w:firstLineChars="200" w:firstLine="560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日　向　市　長　様</w:t>
            </w:r>
          </w:p>
          <w:p w14:paraId="3C83DBF3" w14:textId="77777777" w:rsidR="00D21FD0" w:rsidRDefault="00D21FD0">
            <w:pPr>
              <w:wordWrap w:val="0"/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  <w:p w14:paraId="2999C542" w14:textId="77777777" w:rsidR="00D21FD0" w:rsidRDefault="00F56727">
            <w:pPr>
              <w:wordWrap w:val="0"/>
              <w:spacing w:line="0" w:lineRule="atLeast"/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公共下水道排水設備等工事責任技術者の登録（新規・更新・登録替）について、日向市公共下水道排水設備等指定工事店規程第</w:t>
            </w:r>
            <w:r>
              <w:rPr>
                <w:rFonts w:ascii="ＭＳ 明朝" w:eastAsia="ＭＳ 明朝" w:hAnsi="ＭＳ 明朝" w:hint="eastAsia"/>
                <w:sz w:val="24"/>
              </w:rPr>
              <w:t>15</w:t>
            </w:r>
            <w:r>
              <w:rPr>
                <w:rFonts w:ascii="ＭＳ 明朝" w:eastAsia="ＭＳ 明朝" w:hAnsi="ＭＳ 明朝" w:hint="eastAsia"/>
                <w:sz w:val="24"/>
              </w:rPr>
              <w:t>条第１項の規定により、次のとおり申請します。</w:t>
            </w:r>
          </w:p>
          <w:p w14:paraId="0B312F80" w14:textId="77777777" w:rsidR="00D21FD0" w:rsidRDefault="00D21FD0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</w:p>
          <w:tbl>
            <w:tblPr>
              <w:tblStyle w:val="1"/>
              <w:tblW w:w="9054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6930"/>
            </w:tblGrid>
            <w:tr w:rsidR="00D21FD0" w14:paraId="4A3E93A4" w14:textId="77777777">
              <w:trPr>
                <w:trHeight w:val="508"/>
              </w:trPr>
              <w:tc>
                <w:tcPr>
                  <w:tcW w:w="2124" w:type="dxa"/>
                  <w:vMerge w:val="restart"/>
                  <w:tcBorders>
                    <w:right w:val="single" w:sz="4" w:space="0" w:color="auto"/>
                  </w:tcBorders>
                </w:tcPr>
                <w:p w14:paraId="78F7EFA7" w14:textId="77777777" w:rsidR="00D21FD0" w:rsidRDefault="00D21FD0">
                  <w:pPr>
                    <w:framePr w:wrap="around" w:vAnchor="text" w:hAnchor="margin" w:x="-653" w:y="-570"/>
                    <w:spacing w:line="0" w:lineRule="atLeast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5AB1D5AC" w14:textId="77777777" w:rsidR="00D21FD0" w:rsidRDefault="00F56727">
                  <w:pPr>
                    <w:framePr w:wrap="around" w:vAnchor="text" w:hAnchor="margin" w:x="-653" w:y="-570"/>
                    <w:spacing w:line="480" w:lineRule="auto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p>
                <w:p w14:paraId="735F18FF" w14:textId="77777777" w:rsidR="00D21FD0" w:rsidRDefault="00F56727">
                  <w:pPr>
                    <w:framePr w:wrap="around" w:vAnchor="text" w:hAnchor="margin" w:x="-653" w:y="-570"/>
                    <w:spacing w:line="0" w:lineRule="atLeast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氏名</w:t>
                  </w:r>
                </w:p>
              </w:tc>
              <w:tc>
                <w:tcPr>
                  <w:tcW w:w="693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14:paraId="224EF5F6" w14:textId="77777777" w:rsidR="00D21FD0" w:rsidRDefault="00D21FD0">
                  <w:pPr>
                    <w:framePr w:wrap="around" w:vAnchor="text" w:hAnchor="margin" w:x="-653" w:y="-57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21FD0" w14:paraId="702B78E5" w14:textId="77777777">
              <w:trPr>
                <w:trHeight w:val="1250"/>
              </w:trPr>
              <w:tc>
                <w:tcPr>
                  <w:tcW w:w="2124" w:type="dxa"/>
                  <w:vMerge/>
                  <w:tcBorders>
                    <w:right w:val="single" w:sz="4" w:space="0" w:color="auto"/>
                  </w:tcBorders>
                </w:tcPr>
                <w:p w14:paraId="5DB2DA09" w14:textId="77777777" w:rsidR="00D21FD0" w:rsidRDefault="00D21FD0">
                  <w:pPr>
                    <w:framePr w:wrap="around" w:vAnchor="text" w:hAnchor="margin" w:x="-653" w:y="-570"/>
                    <w:suppressOverlap/>
                  </w:pPr>
                </w:p>
              </w:tc>
              <w:tc>
                <w:tcPr>
                  <w:tcW w:w="693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14:paraId="4F8659AF" w14:textId="5F6F12E8" w:rsidR="00D21FD0" w:rsidRDefault="00D21FD0">
                  <w:pPr>
                    <w:framePr w:wrap="around" w:vAnchor="text" w:hAnchor="margin" w:x="-653" w:y="-570"/>
                    <w:spacing w:line="0" w:lineRule="atLeast"/>
                    <w:ind w:rightChars="800" w:right="1680"/>
                    <w:suppressOverlap/>
                    <w:rPr>
                      <w:rFonts w:ascii="ＭＳ 明朝" w:eastAsia="ＭＳ 明朝" w:hAnsi="ＭＳ 明朝"/>
                      <w:sz w:val="18"/>
                      <w:highlight w:val="yellow"/>
                    </w:rPr>
                  </w:pPr>
                </w:p>
              </w:tc>
            </w:tr>
            <w:tr w:rsidR="00D21FD0" w14:paraId="36BF96F6" w14:textId="77777777">
              <w:trPr>
                <w:trHeight w:val="1265"/>
              </w:trPr>
              <w:tc>
                <w:tcPr>
                  <w:tcW w:w="2124" w:type="dxa"/>
                </w:tcPr>
                <w:p w14:paraId="4EC9DFBA" w14:textId="77777777" w:rsidR="00D21FD0" w:rsidRDefault="00D21FD0">
                  <w:pPr>
                    <w:framePr w:wrap="around" w:vAnchor="text" w:hAnchor="margin" w:x="-653" w:y="-570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  <w:p w14:paraId="3198CA33" w14:textId="77777777" w:rsidR="00D21FD0" w:rsidRDefault="00F56727">
                  <w:pPr>
                    <w:framePr w:wrap="around" w:vAnchor="text" w:hAnchor="margin" w:x="-653" w:y="-570"/>
                    <w:spacing w:line="0" w:lineRule="atLeast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6930" w:type="dxa"/>
                  <w:tcBorders>
                    <w:top w:val="single" w:sz="4" w:space="0" w:color="auto"/>
                  </w:tcBorders>
                </w:tcPr>
                <w:p w14:paraId="4D91C205" w14:textId="77777777" w:rsidR="00D21FD0" w:rsidRDefault="00D21FD0">
                  <w:pPr>
                    <w:framePr w:wrap="around" w:vAnchor="text" w:hAnchor="margin" w:x="-653" w:y="-570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6BCD1C32" w14:textId="77777777" w:rsidR="00D21FD0" w:rsidRDefault="00F56727">
                  <w:pPr>
                    <w:framePr w:wrap="around" w:vAnchor="text" w:hAnchor="margin" w:x="-653" w:y="-570"/>
                    <w:spacing w:line="360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　　　年　　　　月　　　　日生</w:t>
                  </w:r>
                </w:p>
              </w:tc>
            </w:tr>
            <w:tr w:rsidR="00D21FD0" w14:paraId="14E4D90B" w14:textId="77777777">
              <w:trPr>
                <w:trHeight w:val="1026"/>
              </w:trPr>
              <w:tc>
                <w:tcPr>
                  <w:tcW w:w="2124" w:type="dxa"/>
                </w:tcPr>
                <w:p w14:paraId="6F0F2B50" w14:textId="77777777" w:rsidR="00D21FD0" w:rsidRDefault="00D21FD0">
                  <w:pPr>
                    <w:framePr w:wrap="around" w:vAnchor="text" w:hAnchor="margin" w:x="-653" w:y="-570"/>
                    <w:suppressOverlap/>
                    <w:rPr>
                      <w:rFonts w:ascii="ＭＳ 明朝" w:eastAsia="ＭＳ 明朝" w:hAnsi="ＭＳ 明朝"/>
                    </w:rPr>
                  </w:pPr>
                </w:p>
                <w:p w14:paraId="33FD94FF" w14:textId="77777777" w:rsidR="00D21FD0" w:rsidRDefault="00F56727">
                  <w:pPr>
                    <w:framePr w:wrap="around" w:vAnchor="text" w:hAnchor="margin" w:x="-653" w:y="-570"/>
                    <w:spacing w:line="0" w:lineRule="atLeast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住所</w:t>
                  </w:r>
                </w:p>
              </w:tc>
              <w:tc>
                <w:tcPr>
                  <w:tcW w:w="6930" w:type="dxa"/>
                </w:tcPr>
                <w:p w14:paraId="2249DB12" w14:textId="77777777" w:rsidR="00D21FD0" w:rsidRDefault="00F56727">
                  <w:pPr>
                    <w:framePr w:wrap="around" w:vAnchor="text" w:hAnchor="margin" w:x="-653" w:y="-570"/>
                    <w:spacing w:line="360" w:lineRule="auto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〒</w:t>
                  </w:r>
                </w:p>
                <w:p w14:paraId="0666129E" w14:textId="77777777" w:rsidR="00D21FD0" w:rsidRDefault="00D21FD0">
                  <w:pPr>
                    <w:framePr w:wrap="around" w:vAnchor="text" w:hAnchor="margin" w:x="-653" w:y="-570"/>
                    <w:spacing w:line="360" w:lineRule="auto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D21FD0" w14:paraId="1BD241B8" w14:textId="77777777">
              <w:trPr>
                <w:trHeight w:val="472"/>
              </w:trPr>
              <w:tc>
                <w:tcPr>
                  <w:tcW w:w="2124" w:type="dxa"/>
                </w:tcPr>
                <w:p w14:paraId="2A6743D4" w14:textId="77777777" w:rsidR="00D21FD0" w:rsidRDefault="00F56727">
                  <w:pPr>
                    <w:framePr w:wrap="around" w:vAnchor="text" w:hAnchor="margin" w:x="-653" w:y="-570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6930" w:type="dxa"/>
                </w:tcPr>
                <w:p w14:paraId="56A1E4C5" w14:textId="77777777" w:rsidR="00D21FD0" w:rsidRDefault="00F56727">
                  <w:pPr>
                    <w:framePr w:wrap="around" w:vAnchor="text" w:hAnchor="margin" w:x="-653" w:y="-570"/>
                    <w:spacing w:line="360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（　　　　　　）</w:t>
                  </w:r>
                </w:p>
              </w:tc>
            </w:tr>
            <w:tr w:rsidR="00D21FD0" w14:paraId="3C9FCE15" w14:textId="77777777">
              <w:trPr>
                <w:trHeight w:val="666"/>
              </w:trPr>
              <w:tc>
                <w:tcPr>
                  <w:tcW w:w="2124" w:type="dxa"/>
                </w:tcPr>
                <w:p w14:paraId="6C2FF5C0" w14:textId="77777777" w:rsidR="00D21FD0" w:rsidRDefault="00F56727">
                  <w:pPr>
                    <w:framePr w:wrap="around" w:vAnchor="text" w:hAnchor="margin" w:x="-653" w:y="-570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登録番号</w:t>
                  </w:r>
                </w:p>
                <w:p w14:paraId="06F3B2A7" w14:textId="77777777" w:rsidR="00D21FD0" w:rsidRDefault="00F56727">
                  <w:pPr>
                    <w:framePr w:wrap="around" w:vAnchor="text" w:hAnchor="margin" w:x="-653" w:y="-570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（登録更新者のみ）</w:t>
                  </w:r>
                </w:p>
              </w:tc>
              <w:tc>
                <w:tcPr>
                  <w:tcW w:w="6930" w:type="dxa"/>
                </w:tcPr>
                <w:p w14:paraId="4E19535C" w14:textId="77777777" w:rsidR="00D21FD0" w:rsidRDefault="00F56727">
                  <w:pPr>
                    <w:framePr w:wrap="around" w:vAnchor="text" w:hAnchor="margin" w:x="-653" w:y="-570"/>
                    <w:spacing w:line="480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第　　　　　　　　　　号</w:t>
                  </w:r>
                </w:p>
              </w:tc>
            </w:tr>
            <w:tr w:rsidR="00D21FD0" w14:paraId="1E72EBEB" w14:textId="77777777">
              <w:trPr>
                <w:trHeight w:val="1467"/>
              </w:trPr>
              <w:tc>
                <w:tcPr>
                  <w:tcW w:w="2124" w:type="dxa"/>
                </w:tcPr>
                <w:p w14:paraId="59B1D76A" w14:textId="77777777" w:rsidR="00D21FD0" w:rsidRDefault="00D21FD0">
                  <w:pPr>
                    <w:framePr w:wrap="around" w:vAnchor="text" w:hAnchor="margin" w:x="-653" w:y="-570"/>
                    <w:spacing w:line="0" w:lineRule="atLeast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16A1EAE8" w14:textId="77777777" w:rsidR="00D21FD0" w:rsidRDefault="00D21FD0">
                  <w:pPr>
                    <w:framePr w:wrap="around" w:vAnchor="text" w:hAnchor="margin" w:x="-653" w:y="-570"/>
                    <w:spacing w:line="0" w:lineRule="atLeast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5CBD8140" w14:textId="77777777" w:rsidR="00D21FD0" w:rsidRDefault="00D21FD0">
                  <w:pPr>
                    <w:framePr w:wrap="around" w:vAnchor="text" w:hAnchor="margin" w:x="-653" w:y="-570"/>
                    <w:spacing w:line="0" w:lineRule="atLeast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</w:p>
                <w:p w14:paraId="6D144C37" w14:textId="77777777" w:rsidR="00D21FD0" w:rsidRDefault="00F56727">
                  <w:pPr>
                    <w:framePr w:wrap="around" w:vAnchor="text" w:hAnchor="margin" w:x="-653" w:y="-570"/>
                    <w:spacing w:line="0" w:lineRule="atLeast"/>
                    <w:suppressOverlap/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勤務先</w:t>
                  </w:r>
                </w:p>
              </w:tc>
              <w:tc>
                <w:tcPr>
                  <w:tcW w:w="6930" w:type="dxa"/>
                  <w:vMerge w:val="restart"/>
                </w:tcPr>
                <w:p w14:paraId="3EBCBD43" w14:textId="77777777" w:rsidR="00D21FD0" w:rsidRDefault="00F56727">
                  <w:pPr>
                    <w:framePr w:wrap="around" w:vAnchor="text" w:hAnchor="margin" w:x="-653" w:y="-570"/>
                    <w:wordWrap w:val="0"/>
                    <w:spacing w:line="360" w:lineRule="auto"/>
                    <w:ind w:rightChars="400" w:right="840"/>
                    <w:suppressOverlap/>
                    <w:rPr>
                      <w:rFonts w:ascii="ＭＳ 明朝" w:eastAsia="ＭＳ 明朝" w:hAnsi="ＭＳ 明朝"/>
                      <w:highlight w:val="yellow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 xml:space="preserve">指定番号　第　　　　号　</w:t>
                  </w:r>
                  <w:r>
                    <w:rPr>
                      <w:rFonts w:ascii="ＭＳ 明朝" w:eastAsia="ＭＳ 明朝" w:hAnsi="ＭＳ 明朝" w:hint="eastAsia"/>
                    </w:rPr>
                    <w:t>※指定工事店の場合のみ記入</w:t>
                  </w:r>
                </w:p>
                <w:p w14:paraId="69B580BD" w14:textId="77777777" w:rsidR="00D21FD0" w:rsidRDefault="00F56727">
                  <w:pPr>
                    <w:framePr w:wrap="around" w:vAnchor="text" w:hAnchor="margin" w:x="-653" w:y="-570"/>
                    <w:wordWrap w:val="0"/>
                    <w:spacing w:line="360" w:lineRule="auto"/>
                    <w:ind w:rightChars="400" w:right="840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会社名</w:t>
                  </w:r>
                </w:p>
                <w:p w14:paraId="7318C4D9" w14:textId="77777777" w:rsidR="00D21FD0" w:rsidRDefault="00F56727">
                  <w:pPr>
                    <w:framePr w:wrap="around" w:vAnchor="text" w:hAnchor="margin" w:x="-653" w:y="-570"/>
                    <w:wordWrap w:val="0"/>
                    <w:spacing w:line="360" w:lineRule="auto"/>
                    <w:ind w:rightChars="400" w:right="840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所在地</w:t>
                  </w:r>
                </w:p>
                <w:p w14:paraId="1844B225" w14:textId="77777777" w:rsidR="00D21FD0" w:rsidRDefault="00F56727">
                  <w:pPr>
                    <w:framePr w:wrap="around" w:vAnchor="text" w:hAnchor="margin" w:x="-653" w:y="-570"/>
                    <w:wordWrap w:val="0"/>
                    <w:spacing w:line="360" w:lineRule="auto"/>
                    <w:ind w:rightChars="400" w:right="840"/>
                    <w:suppressOverlap/>
                    <w:rPr>
                      <w:rFonts w:ascii="ＭＳ 明朝" w:eastAsia="ＭＳ 明朝" w:hAnsi="ＭＳ 明朝"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</w:rPr>
                    <w:t>電話番号　　　　（　　　　）</w:t>
                  </w:r>
                </w:p>
              </w:tc>
            </w:tr>
          </w:tbl>
          <w:p w14:paraId="39D14BDF" w14:textId="77777777" w:rsidR="00D21FD0" w:rsidRDefault="00F56727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［添付書類］</w:t>
            </w:r>
          </w:p>
          <w:p w14:paraId="2D587803" w14:textId="77777777" w:rsidR="00D21FD0" w:rsidRDefault="00F56727">
            <w:pPr>
              <w:wordWrap w:val="0"/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住民票</w:t>
            </w:r>
          </w:p>
          <w:p w14:paraId="3600E84D" w14:textId="77777777" w:rsidR="00D21FD0" w:rsidRDefault="00F56727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写真（最近３ヶ月以内に撮影した上半身のもの、縦</w:t>
            </w:r>
            <w:r>
              <w:rPr>
                <w:rFonts w:ascii="ＭＳ 明朝" w:eastAsia="ＭＳ 明朝" w:hAnsi="ＭＳ 明朝" w:hint="eastAsia"/>
              </w:rPr>
              <w:t>3.0cm</w:t>
            </w:r>
            <w:r>
              <w:rPr>
                <w:rFonts w:ascii="ＭＳ 明朝" w:eastAsia="ＭＳ 明朝" w:hAnsi="ＭＳ 明朝" w:hint="eastAsia"/>
              </w:rPr>
              <w:t>×横</w:t>
            </w:r>
            <w:r>
              <w:rPr>
                <w:rFonts w:ascii="ＭＳ 明朝" w:eastAsia="ＭＳ 明朝" w:hAnsi="ＭＳ 明朝" w:hint="eastAsia"/>
              </w:rPr>
              <w:t>2.5cm</w:t>
            </w:r>
            <w:r>
              <w:rPr>
                <w:rFonts w:ascii="ＭＳ 明朝" w:eastAsia="ＭＳ 明朝" w:hAnsi="ＭＳ 明朝" w:hint="eastAsia"/>
              </w:rPr>
              <w:t>）２枚</w:t>
            </w:r>
          </w:p>
          <w:p w14:paraId="5BDCAA50" w14:textId="77777777" w:rsidR="00D21FD0" w:rsidRDefault="00F56727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　（新規登録の場合）責任技術者試験合格証の写し</w:t>
            </w:r>
          </w:p>
          <w:p w14:paraId="3B7E9ED2" w14:textId="77777777" w:rsidR="00D21FD0" w:rsidRDefault="00F56727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（登録更新の場合）更新講習受講修了証</w:t>
            </w:r>
          </w:p>
          <w:p w14:paraId="039FBD61" w14:textId="77777777" w:rsidR="00D21FD0" w:rsidRDefault="00F56727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</w:t>
            </w:r>
            <w:r>
              <w:rPr>
                <w:rFonts w:ascii="ＭＳ 明朝" w:eastAsia="ＭＳ 明朝" w:hAnsi="ＭＳ 明朝" w:hint="eastAsia"/>
                <w:spacing w:val="21"/>
                <w:fitText w:val="1470" w:id="1"/>
              </w:rPr>
              <w:t>登録替の場</w:t>
            </w:r>
            <w:r>
              <w:rPr>
                <w:rFonts w:ascii="ＭＳ 明朝" w:eastAsia="ＭＳ 明朝" w:hAnsi="ＭＳ 明朝" w:hint="eastAsia"/>
                <w:fitText w:val="1470" w:id="1"/>
              </w:rPr>
              <w:t>合</w:t>
            </w:r>
            <w:r>
              <w:rPr>
                <w:rFonts w:ascii="ＭＳ 明朝" w:eastAsia="ＭＳ 明朝" w:hAnsi="ＭＳ 明朝" w:hint="eastAsia"/>
              </w:rPr>
              <w:t>）責任技術者登録抹消証明書</w:t>
            </w:r>
          </w:p>
        </w:tc>
      </w:tr>
    </w:tbl>
    <w:p w14:paraId="460C7021" w14:textId="77777777" w:rsidR="00D21FD0" w:rsidRDefault="00D21FD0">
      <w:pPr>
        <w:rPr>
          <w:rFonts w:ascii="ＭＳ 明朝" w:eastAsia="ＭＳ 明朝" w:hAnsi="ＭＳ 明朝"/>
        </w:rPr>
      </w:pPr>
    </w:p>
    <w:sectPr w:rsidR="00D21FD0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BFBB" w14:textId="77777777" w:rsidR="00000000" w:rsidRDefault="00F56727">
      <w:r>
        <w:separator/>
      </w:r>
    </w:p>
  </w:endnote>
  <w:endnote w:type="continuationSeparator" w:id="0">
    <w:p w14:paraId="71B3BE11" w14:textId="77777777" w:rsidR="00000000" w:rsidRDefault="00F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8A70" w14:textId="77777777" w:rsidR="00000000" w:rsidRDefault="00F56727">
      <w:r>
        <w:separator/>
      </w:r>
    </w:p>
  </w:footnote>
  <w:footnote w:type="continuationSeparator" w:id="0">
    <w:p w14:paraId="56D5F301" w14:textId="77777777" w:rsidR="00000000" w:rsidRDefault="00F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8F67" w14:textId="77777777" w:rsidR="00D21FD0" w:rsidRDefault="00D21FD0">
    <w:pPr>
      <w:ind w:rightChars="400" w:right="840"/>
      <w:rPr>
        <w:rFonts w:ascii="ＭＳ 明朝" w:eastAsia="ＭＳ 明朝" w:hAnsi="ＭＳ 明朝"/>
        <w:sz w:val="18"/>
      </w:rPr>
    </w:pPr>
  </w:p>
  <w:p w14:paraId="25CA4BC5" w14:textId="77777777" w:rsidR="00D21FD0" w:rsidRDefault="00F56727">
    <w:pPr>
      <w:ind w:rightChars="400" w:right="840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様式第</w:t>
    </w:r>
    <w:r>
      <w:rPr>
        <w:rFonts w:ascii="ＭＳ 明朝" w:eastAsia="ＭＳ 明朝" w:hAnsi="ＭＳ 明朝" w:hint="eastAsia"/>
        <w:sz w:val="18"/>
      </w:rPr>
      <w:t>10</w:t>
    </w:r>
    <w:r>
      <w:rPr>
        <w:rFonts w:ascii="ＭＳ 明朝" w:eastAsia="ＭＳ 明朝" w:hAnsi="ＭＳ 明朝" w:hint="eastAsia"/>
        <w:sz w:val="18"/>
      </w:rPr>
      <w:t>号（第</w:t>
    </w:r>
    <w:r>
      <w:rPr>
        <w:rFonts w:ascii="ＭＳ 明朝" w:eastAsia="ＭＳ 明朝" w:hAnsi="ＭＳ 明朝" w:hint="eastAsia"/>
        <w:sz w:val="18"/>
      </w:rPr>
      <w:t>15</w:t>
    </w:r>
    <w:r>
      <w:rPr>
        <w:rFonts w:ascii="ＭＳ 明朝" w:eastAsia="ＭＳ 明朝" w:hAnsi="ＭＳ 明朝"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D0"/>
    <w:rsid w:val="00D21FD0"/>
    <w:rsid w:val="00F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4D45F"/>
  <w15:chartTrackingRefBased/>
  <w15:docId w15:val="{30ABB568-9B5A-4B79-88B7-B7972AB9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ひな</dc:creator>
  <cp:lastModifiedBy>塩月　丈汰</cp:lastModifiedBy>
  <cp:revision>18</cp:revision>
  <cp:lastPrinted>2023-03-31T00:46:00Z</cp:lastPrinted>
  <dcterms:created xsi:type="dcterms:W3CDTF">2021-06-24T05:03:00Z</dcterms:created>
  <dcterms:modified xsi:type="dcterms:W3CDTF">2025-03-28T06:37:00Z</dcterms:modified>
</cp:coreProperties>
</file>