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C455" w14:textId="77777777" w:rsidR="006F1B7A" w:rsidRDefault="006F1B7A">
      <w:pPr>
        <w:jc w:val="center"/>
        <w:rPr>
          <w:rFonts w:eastAsia="HG明朝E"/>
          <w:kern w:val="0"/>
          <w:sz w:val="48"/>
        </w:rPr>
      </w:pPr>
    </w:p>
    <w:p w14:paraId="4DDFCC5E" w14:textId="77777777" w:rsidR="006F1B7A" w:rsidRDefault="006F1B7A">
      <w:pPr>
        <w:jc w:val="center"/>
        <w:rPr>
          <w:rFonts w:eastAsia="HG明朝E"/>
          <w:kern w:val="0"/>
          <w:sz w:val="48"/>
        </w:rPr>
      </w:pPr>
    </w:p>
    <w:p w14:paraId="1DB003AC" w14:textId="77777777" w:rsidR="006F1B7A" w:rsidRDefault="004376CB">
      <w:pPr>
        <w:jc w:val="center"/>
        <w:rPr>
          <w:rFonts w:eastAsia="ＤＦ平成明朝体W7"/>
          <w:sz w:val="48"/>
        </w:rPr>
      </w:pPr>
      <w:r>
        <w:rPr>
          <w:rFonts w:eastAsia="ＤＦ平成明朝体W7" w:hint="eastAsia"/>
          <w:spacing w:val="300"/>
          <w:kern w:val="0"/>
          <w:sz w:val="48"/>
          <w:fitText w:val="4800" w:id="1"/>
        </w:rPr>
        <w:t>見積辞退</w:t>
      </w:r>
      <w:r>
        <w:rPr>
          <w:rFonts w:eastAsia="ＤＦ平成明朝体W7" w:hint="eastAsia"/>
          <w:kern w:val="0"/>
          <w:sz w:val="48"/>
          <w:fitText w:val="4800" w:id="1"/>
        </w:rPr>
        <w:t>届</w:t>
      </w:r>
    </w:p>
    <w:p w14:paraId="0489A8F1" w14:textId="77777777" w:rsidR="006F1B7A" w:rsidRDefault="006F1B7A" w:rsidP="001A13F6">
      <w:pPr>
        <w:tabs>
          <w:tab w:val="left" w:pos="9072"/>
        </w:tabs>
      </w:pPr>
    </w:p>
    <w:p w14:paraId="3022D5A8" w14:textId="77777777" w:rsidR="006F1B7A" w:rsidRDefault="006F1B7A"/>
    <w:p w14:paraId="436B5909" w14:textId="77777777" w:rsidR="006F1B7A" w:rsidRDefault="006F1B7A"/>
    <w:p w14:paraId="0843814B" w14:textId="77777777" w:rsidR="006F1B7A" w:rsidRDefault="006F1B7A">
      <w:pPr>
        <w:ind w:firstLineChars="200" w:firstLine="480"/>
      </w:pPr>
    </w:p>
    <w:p w14:paraId="20C3D79D" w14:textId="77777777" w:rsidR="006F1B7A" w:rsidRDefault="006F1B7A">
      <w:pPr>
        <w:ind w:firstLineChars="200" w:firstLine="480"/>
      </w:pPr>
    </w:p>
    <w:p w14:paraId="143372D0" w14:textId="77777777" w:rsidR="006F1B7A" w:rsidRDefault="004376CB">
      <w:pPr>
        <w:ind w:firstLineChars="200" w:firstLine="480"/>
        <w:rPr>
          <w:u w:val="dotted"/>
        </w:rPr>
      </w:pPr>
      <w:r>
        <w:rPr>
          <w:rFonts w:hint="eastAsia"/>
        </w:rPr>
        <w:t xml:space="preserve">事　項　名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14C841B3" w14:textId="77777777" w:rsidR="006F1B7A" w:rsidRDefault="006F1B7A"/>
    <w:p w14:paraId="618D22FA" w14:textId="77777777" w:rsidR="006F1B7A" w:rsidRDefault="004376CB">
      <w:r>
        <w:rPr>
          <w:rFonts w:hint="eastAsia"/>
        </w:rPr>
        <w:t xml:space="preserve">　　</w:t>
      </w:r>
    </w:p>
    <w:p w14:paraId="7E83BE70" w14:textId="77777777" w:rsidR="006F1B7A" w:rsidRDefault="004376CB">
      <w:r>
        <w:rPr>
          <w:rFonts w:hint="eastAsia"/>
        </w:rPr>
        <w:t xml:space="preserve">　　</w:t>
      </w:r>
    </w:p>
    <w:p w14:paraId="1F2DC4ED" w14:textId="77777777" w:rsidR="006F1B7A" w:rsidRDefault="004376CB">
      <w:r>
        <w:rPr>
          <w:rFonts w:hint="eastAsia"/>
        </w:rPr>
        <w:t xml:space="preserve">　　　上記について見積依頼を受けましたが、都合により辞退します。</w:t>
      </w:r>
    </w:p>
    <w:p w14:paraId="39E883DA" w14:textId="77777777" w:rsidR="006F1B7A" w:rsidRDefault="006F1B7A"/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8225"/>
      </w:tblGrid>
      <w:tr w:rsidR="002B2ABF" w:rsidRPr="002A0955" w14:paraId="4396E33F" w14:textId="77777777" w:rsidTr="001A13F6">
        <w:tc>
          <w:tcPr>
            <w:tcW w:w="452" w:type="dxa"/>
            <w:vAlign w:val="center"/>
          </w:tcPr>
          <w:p w14:paraId="63618F09" w14:textId="77777777" w:rsidR="002B2ABF" w:rsidRPr="002A0955" w:rsidRDefault="002B2ABF" w:rsidP="001A13F6">
            <w:pPr>
              <w:jc w:val="center"/>
            </w:pPr>
            <w:r w:rsidRPr="002A0955">
              <w:rPr>
                <w:rFonts w:hint="eastAsia"/>
              </w:rPr>
              <w:t>辞退理由</w:t>
            </w:r>
          </w:p>
        </w:tc>
        <w:tc>
          <w:tcPr>
            <w:tcW w:w="8225" w:type="dxa"/>
          </w:tcPr>
          <w:p w14:paraId="30B94116" w14:textId="77777777" w:rsidR="002B2ABF" w:rsidRDefault="002B2ABF" w:rsidP="00C61036">
            <w:pPr>
              <w:rPr>
                <w:u w:val="single"/>
              </w:rPr>
            </w:pPr>
          </w:p>
          <w:p w14:paraId="4E02A349" w14:textId="77777777" w:rsidR="002B2ABF" w:rsidRDefault="002B2ABF" w:rsidP="00C61036">
            <w:pPr>
              <w:rPr>
                <w:u w:val="single"/>
              </w:rPr>
            </w:pPr>
          </w:p>
          <w:p w14:paraId="563F0D7F" w14:textId="77777777" w:rsidR="002B2ABF" w:rsidRDefault="002B2ABF" w:rsidP="00C61036">
            <w:pPr>
              <w:rPr>
                <w:u w:val="single"/>
              </w:rPr>
            </w:pPr>
          </w:p>
          <w:p w14:paraId="4BF5A324" w14:textId="77777777" w:rsidR="002B2ABF" w:rsidRDefault="002B2ABF" w:rsidP="00C61036">
            <w:pPr>
              <w:rPr>
                <w:u w:val="single"/>
              </w:rPr>
            </w:pPr>
          </w:p>
          <w:p w14:paraId="29808C66" w14:textId="77777777" w:rsidR="002B2ABF" w:rsidRDefault="002B2ABF" w:rsidP="00C61036">
            <w:pPr>
              <w:rPr>
                <w:u w:val="single"/>
              </w:rPr>
            </w:pPr>
          </w:p>
        </w:tc>
      </w:tr>
      <w:tr w:rsidR="002B2ABF" w:rsidRPr="002A0955" w14:paraId="13EE1E06" w14:textId="77777777" w:rsidTr="001A13F6">
        <w:tc>
          <w:tcPr>
            <w:tcW w:w="8677" w:type="dxa"/>
            <w:gridSpan w:val="2"/>
          </w:tcPr>
          <w:p w14:paraId="0E98B896" w14:textId="44C85387" w:rsidR="002B2ABF" w:rsidRPr="002A0955" w:rsidRDefault="002B2ABF" w:rsidP="00C61036">
            <w:r w:rsidRPr="002A0955">
              <w:rPr>
                <w:rFonts w:hint="eastAsia"/>
              </w:rPr>
              <w:t>※</w:t>
            </w:r>
            <w:r>
              <w:rPr>
                <w:rFonts w:hint="eastAsia"/>
              </w:rPr>
              <w:t>契約</w:t>
            </w:r>
            <w:r w:rsidRPr="002A0955">
              <w:rPr>
                <w:rFonts w:hint="eastAsia"/>
              </w:rPr>
              <w:t>業務改善のために使用いたします。辞退理由によって</w:t>
            </w:r>
            <w:r>
              <w:rPr>
                <w:rFonts w:hint="eastAsia"/>
              </w:rPr>
              <w:t>、</w:t>
            </w:r>
            <w:r w:rsidRPr="002A0955">
              <w:rPr>
                <w:rFonts w:hint="eastAsia"/>
              </w:rPr>
              <w:t>今後不利に扱われることは</w:t>
            </w:r>
            <w:r>
              <w:rPr>
                <w:rFonts w:hint="eastAsia"/>
              </w:rPr>
              <w:t>ありません。</w:t>
            </w:r>
          </w:p>
        </w:tc>
      </w:tr>
    </w:tbl>
    <w:p w14:paraId="28170E2D" w14:textId="77777777" w:rsidR="006F1B7A" w:rsidRPr="002B2ABF" w:rsidRDefault="006F1B7A"/>
    <w:p w14:paraId="17878EDF" w14:textId="77777777" w:rsidR="006F1B7A" w:rsidRDefault="006F1B7A"/>
    <w:p w14:paraId="4680AF2B" w14:textId="77777777" w:rsidR="006F1B7A" w:rsidRDefault="006F1B7A"/>
    <w:p w14:paraId="51CCDA43" w14:textId="77777777" w:rsidR="006F1B7A" w:rsidRDefault="006F1B7A"/>
    <w:p w14:paraId="3ADE2DC8" w14:textId="77777777" w:rsidR="006F1B7A" w:rsidRDefault="004376CB">
      <w:pPr>
        <w:ind w:firstLineChars="800" w:firstLine="1920"/>
      </w:pPr>
      <w:r>
        <w:rPr>
          <w:rFonts w:ascii="ＭＳ 明朝" w:hAnsi="ＭＳ 明朝"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88F2BA4" w14:textId="77777777" w:rsidR="006F1B7A" w:rsidRDefault="006F1B7A">
      <w:pPr>
        <w:ind w:firstLineChars="300" w:firstLine="720"/>
      </w:pPr>
    </w:p>
    <w:p w14:paraId="278A388D" w14:textId="77777777" w:rsidR="006F1B7A" w:rsidRDefault="006F1B7A">
      <w:pPr>
        <w:ind w:firstLineChars="300" w:firstLine="720"/>
      </w:pPr>
    </w:p>
    <w:p w14:paraId="7CA84A5E" w14:textId="77777777" w:rsidR="006F1B7A" w:rsidRDefault="006F1B7A">
      <w:pPr>
        <w:ind w:firstLineChars="300" w:firstLine="720"/>
      </w:pPr>
    </w:p>
    <w:p w14:paraId="5F39ED7C" w14:textId="77777777" w:rsidR="006F1B7A" w:rsidRDefault="004376CB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住　　　　所</w:t>
      </w:r>
    </w:p>
    <w:p w14:paraId="4C589945" w14:textId="77777777" w:rsidR="006F1B7A" w:rsidRDefault="004376CB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商号又は名称</w:t>
      </w:r>
    </w:p>
    <w:p w14:paraId="7DFCC321" w14:textId="77777777" w:rsidR="006F1B7A" w:rsidRDefault="004376CB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</w:t>
      </w: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 xml:space="preserve">　　　　　　　　　　　　　　　　　　㊞</w:t>
      </w:r>
    </w:p>
    <w:p w14:paraId="64D6CBBC" w14:textId="77777777" w:rsidR="006F1B7A" w:rsidRDefault="006F1B7A">
      <w:pPr>
        <w:spacing w:line="360" w:lineRule="auto"/>
        <w:ind w:firstLineChars="300" w:firstLine="720"/>
      </w:pPr>
    </w:p>
    <w:p w14:paraId="1F52EA27" w14:textId="77777777" w:rsidR="006F1B7A" w:rsidRDefault="006F1B7A">
      <w:pPr>
        <w:ind w:firstLineChars="300" w:firstLine="720"/>
      </w:pPr>
    </w:p>
    <w:p w14:paraId="4AEDA180" w14:textId="77777777" w:rsidR="006F1B7A" w:rsidRDefault="006F1B7A">
      <w:pPr>
        <w:ind w:firstLineChars="300" w:firstLine="720"/>
      </w:pPr>
    </w:p>
    <w:p w14:paraId="19598258" w14:textId="77777777" w:rsidR="006F1B7A" w:rsidRDefault="004376CB">
      <w:pPr>
        <w:ind w:firstLineChars="300" w:firstLine="720"/>
      </w:pPr>
      <w:r>
        <w:rPr>
          <w:rFonts w:hint="eastAsia"/>
        </w:rPr>
        <w:t xml:space="preserve">日向市長　</w:t>
      </w:r>
      <w:r>
        <w:rPr>
          <w:rFonts w:eastAsia="HG正楷書体-PRO" w:hint="eastAsia"/>
          <w:sz w:val="40"/>
        </w:rPr>
        <w:t>西</w:t>
      </w:r>
      <w:r>
        <w:rPr>
          <w:rFonts w:eastAsia="HG正楷書体-PRO" w:hint="eastAsia"/>
          <w:sz w:val="40"/>
        </w:rPr>
        <w:t xml:space="preserve"> </w:t>
      </w:r>
      <w:r>
        <w:rPr>
          <w:rFonts w:eastAsia="HG正楷書体-PRO" w:hint="eastAsia"/>
          <w:sz w:val="40"/>
        </w:rPr>
        <w:t>村</w:t>
      </w:r>
      <w:r>
        <w:rPr>
          <w:rFonts w:eastAsia="HG正楷書体-PRO" w:hint="eastAsia"/>
          <w:sz w:val="40"/>
        </w:rPr>
        <w:t xml:space="preserve"> </w:t>
      </w:r>
      <w:r>
        <w:rPr>
          <w:rFonts w:eastAsia="HG正楷書体-PRO" w:hint="eastAsia"/>
          <w:sz w:val="40"/>
        </w:rPr>
        <w:t xml:space="preserve">　賢　</w:t>
      </w:r>
      <w:r>
        <w:rPr>
          <w:rFonts w:eastAsia="HG正楷書体-PRO" w:hint="eastAsia"/>
          <w:sz w:val="48"/>
        </w:rPr>
        <w:t xml:space="preserve">　</w:t>
      </w:r>
      <w:r>
        <w:rPr>
          <w:rFonts w:eastAsia="HG正楷書体-PRO" w:hint="eastAsia"/>
          <w:sz w:val="40"/>
        </w:rPr>
        <w:t>様</w:t>
      </w:r>
    </w:p>
    <w:p w14:paraId="19EA3174" w14:textId="77777777" w:rsidR="006F1B7A" w:rsidRDefault="006F1B7A"/>
    <w:sectPr w:rsidR="006F1B7A">
      <w:pgSz w:w="11906" w:h="16838"/>
      <w:pgMar w:top="1247" w:right="1247" w:bottom="1247" w:left="1247" w:header="851" w:footer="992" w:gutter="0"/>
      <w:cols w:space="720"/>
      <w:docGrid w:linePitch="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B790" w14:textId="77777777" w:rsidR="0041094F" w:rsidRDefault="004376CB">
      <w:r>
        <w:separator/>
      </w:r>
    </w:p>
  </w:endnote>
  <w:endnote w:type="continuationSeparator" w:id="0">
    <w:p w14:paraId="7D970018" w14:textId="77777777" w:rsidR="0041094F" w:rsidRDefault="0043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ED8E" w14:textId="77777777" w:rsidR="0041094F" w:rsidRDefault="004376CB">
      <w:r>
        <w:separator/>
      </w:r>
    </w:p>
  </w:footnote>
  <w:footnote w:type="continuationSeparator" w:id="0">
    <w:p w14:paraId="4C4E84F7" w14:textId="77777777" w:rsidR="0041094F" w:rsidRDefault="00437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7A"/>
    <w:rsid w:val="001A13F6"/>
    <w:rsid w:val="002B2ABF"/>
    <w:rsid w:val="0041094F"/>
    <w:rsid w:val="004376CB"/>
    <w:rsid w:val="006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0A77B"/>
  <w15:chartTrackingRefBased/>
  <w15:docId w15:val="{5A4C56FD-8BFE-4720-ADDF-7395585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2B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日向市役所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契約管理課</dc:creator>
  <cp:lastModifiedBy>永田 貴一</cp:lastModifiedBy>
  <cp:revision>6</cp:revision>
  <cp:lastPrinted>2004-03-29T04:01:00Z</cp:lastPrinted>
  <dcterms:created xsi:type="dcterms:W3CDTF">2020-04-05T06:06:00Z</dcterms:created>
  <dcterms:modified xsi:type="dcterms:W3CDTF">2025-03-14T07:57:00Z</dcterms:modified>
</cp:coreProperties>
</file>