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7E82" w14:textId="77777777" w:rsidR="00303133" w:rsidRDefault="00303133">
      <w:pPr>
        <w:jc w:val="center"/>
        <w:rPr>
          <w:rFonts w:eastAsia="HG明朝E"/>
          <w:kern w:val="0"/>
          <w:sz w:val="48"/>
        </w:rPr>
      </w:pPr>
    </w:p>
    <w:p w14:paraId="2F21240F" w14:textId="77777777" w:rsidR="00303133" w:rsidRDefault="00303133">
      <w:pPr>
        <w:jc w:val="center"/>
        <w:rPr>
          <w:rFonts w:eastAsia="HG明朝E"/>
          <w:kern w:val="0"/>
          <w:sz w:val="48"/>
        </w:rPr>
      </w:pPr>
    </w:p>
    <w:p w14:paraId="25711D55" w14:textId="77777777" w:rsidR="00303133" w:rsidRDefault="00A22BFB">
      <w:pPr>
        <w:jc w:val="center"/>
        <w:rPr>
          <w:rFonts w:eastAsia="ＤＦ平成明朝体W7"/>
          <w:sz w:val="48"/>
        </w:rPr>
      </w:pPr>
      <w:r>
        <w:rPr>
          <w:rFonts w:eastAsia="ＤＦ平成明朝体W7" w:hint="eastAsia"/>
          <w:spacing w:val="210"/>
          <w:kern w:val="0"/>
          <w:sz w:val="48"/>
          <w:fitText w:val="4080" w:id="1"/>
        </w:rPr>
        <w:t>入札辞退</w:t>
      </w:r>
      <w:r>
        <w:rPr>
          <w:rFonts w:eastAsia="ＤＦ平成明朝体W7" w:hint="eastAsia"/>
          <w:kern w:val="0"/>
          <w:sz w:val="48"/>
          <w:fitText w:val="4080" w:id="1"/>
        </w:rPr>
        <w:t>届</w:t>
      </w:r>
    </w:p>
    <w:p w14:paraId="7F7EFD19" w14:textId="77777777" w:rsidR="00303133" w:rsidRDefault="00303133"/>
    <w:p w14:paraId="45C0A344" w14:textId="77777777" w:rsidR="00303133" w:rsidRDefault="00303133"/>
    <w:p w14:paraId="0A4432DC" w14:textId="77777777" w:rsidR="00303133" w:rsidRDefault="00303133"/>
    <w:p w14:paraId="755FDC83" w14:textId="77777777" w:rsidR="00303133" w:rsidRDefault="00303133">
      <w:pPr>
        <w:ind w:firstLineChars="200" w:firstLine="480"/>
      </w:pPr>
    </w:p>
    <w:p w14:paraId="799B8F70" w14:textId="77777777" w:rsidR="00303133" w:rsidRDefault="00303133">
      <w:pPr>
        <w:ind w:firstLineChars="200" w:firstLine="480"/>
      </w:pPr>
    </w:p>
    <w:p w14:paraId="5FDAB3A5" w14:textId="77777777" w:rsidR="00303133" w:rsidRDefault="00A22BFB">
      <w:pPr>
        <w:ind w:firstLineChars="200" w:firstLine="480"/>
        <w:rPr>
          <w:u w:val="dotted"/>
        </w:rPr>
      </w:pPr>
      <w:r>
        <w:rPr>
          <w:rFonts w:hint="eastAsia"/>
        </w:rPr>
        <w:t xml:space="preserve">事　項　名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642AB9CD" w14:textId="77777777" w:rsidR="00303133" w:rsidRDefault="00303133"/>
    <w:p w14:paraId="5626C6C9" w14:textId="77777777" w:rsidR="00303133" w:rsidRDefault="00A22BFB">
      <w:r>
        <w:rPr>
          <w:rFonts w:hint="eastAsia"/>
        </w:rPr>
        <w:t xml:space="preserve">　　</w:t>
      </w:r>
    </w:p>
    <w:p w14:paraId="28A4FAA4" w14:textId="77777777" w:rsidR="00303133" w:rsidRDefault="00A22BFB">
      <w:r>
        <w:rPr>
          <w:rFonts w:hint="eastAsia"/>
        </w:rPr>
        <w:t xml:space="preserve">　　</w:t>
      </w:r>
    </w:p>
    <w:p w14:paraId="5C303573" w14:textId="77777777" w:rsidR="00303133" w:rsidRDefault="00A22BFB">
      <w:r>
        <w:rPr>
          <w:rFonts w:hint="eastAsia"/>
        </w:rPr>
        <w:t xml:space="preserve">　　　上記について指名を受けましたが、都合により入札を辞退します。</w:t>
      </w:r>
    </w:p>
    <w:p w14:paraId="48FC1B68" w14:textId="77777777" w:rsidR="002A0955" w:rsidRDefault="002A0955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8505"/>
      </w:tblGrid>
      <w:tr w:rsidR="002A0955" w:rsidRPr="002A0955" w14:paraId="6E097A73" w14:textId="77777777" w:rsidTr="000717DC">
        <w:tc>
          <w:tcPr>
            <w:tcW w:w="283" w:type="dxa"/>
            <w:vAlign w:val="center"/>
          </w:tcPr>
          <w:p w14:paraId="1F90DD2C" w14:textId="57622144" w:rsidR="002A0955" w:rsidRPr="002A0955" w:rsidRDefault="002A0955" w:rsidP="000717DC">
            <w:pPr>
              <w:jc w:val="center"/>
            </w:pPr>
            <w:r w:rsidRPr="002A0955">
              <w:rPr>
                <w:rFonts w:hint="eastAsia"/>
              </w:rPr>
              <w:t>辞退理由</w:t>
            </w:r>
          </w:p>
        </w:tc>
        <w:tc>
          <w:tcPr>
            <w:tcW w:w="8505" w:type="dxa"/>
          </w:tcPr>
          <w:p w14:paraId="0FAA8F8F" w14:textId="77777777" w:rsidR="002A0955" w:rsidRDefault="002A0955">
            <w:pPr>
              <w:rPr>
                <w:u w:val="single"/>
              </w:rPr>
            </w:pPr>
          </w:p>
          <w:p w14:paraId="73E308DE" w14:textId="77777777" w:rsidR="002A0955" w:rsidRDefault="002A0955">
            <w:pPr>
              <w:rPr>
                <w:u w:val="single"/>
              </w:rPr>
            </w:pPr>
          </w:p>
          <w:p w14:paraId="67DF1FBD" w14:textId="77777777" w:rsidR="002A0955" w:rsidRDefault="002A0955">
            <w:pPr>
              <w:rPr>
                <w:u w:val="single"/>
              </w:rPr>
            </w:pPr>
          </w:p>
          <w:p w14:paraId="00F6D8EC" w14:textId="77777777" w:rsidR="002A0955" w:rsidRDefault="002A0955">
            <w:pPr>
              <w:rPr>
                <w:u w:val="single"/>
              </w:rPr>
            </w:pPr>
          </w:p>
          <w:p w14:paraId="13819A4F" w14:textId="0EE4F6D5" w:rsidR="002A0955" w:rsidRDefault="002A0955">
            <w:pPr>
              <w:rPr>
                <w:u w:val="single"/>
              </w:rPr>
            </w:pPr>
          </w:p>
        </w:tc>
      </w:tr>
      <w:tr w:rsidR="002A0955" w:rsidRPr="002A0955" w14:paraId="1904D807" w14:textId="77777777" w:rsidTr="000717DC">
        <w:tc>
          <w:tcPr>
            <w:tcW w:w="8788" w:type="dxa"/>
            <w:gridSpan w:val="2"/>
          </w:tcPr>
          <w:p w14:paraId="3673F182" w14:textId="4DBC1973" w:rsidR="002A0955" w:rsidRPr="002A0955" w:rsidRDefault="002A0955">
            <w:r w:rsidRPr="002A0955">
              <w:rPr>
                <w:rFonts w:hint="eastAsia"/>
              </w:rPr>
              <w:t>※</w:t>
            </w:r>
            <w:r w:rsidR="00A22BFB">
              <w:rPr>
                <w:rFonts w:hint="eastAsia"/>
              </w:rPr>
              <w:t>契約</w:t>
            </w:r>
            <w:r w:rsidRPr="002A0955">
              <w:rPr>
                <w:rFonts w:hint="eastAsia"/>
              </w:rPr>
              <w:t>業務改善のために使用いたします。辞退理由によって</w:t>
            </w:r>
            <w:r>
              <w:rPr>
                <w:rFonts w:hint="eastAsia"/>
              </w:rPr>
              <w:t>、</w:t>
            </w:r>
            <w:r w:rsidRPr="002A0955">
              <w:rPr>
                <w:rFonts w:hint="eastAsia"/>
              </w:rPr>
              <w:t>今後不利に扱われることは</w:t>
            </w:r>
            <w:r>
              <w:rPr>
                <w:rFonts w:hint="eastAsia"/>
              </w:rPr>
              <w:t>ありません。</w:t>
            </w:r>
          </w:p>
        </w:tc>
      </w:tr>
    </w:tbl>
    <w:p w14:paraId="73C8536D" w14:textId="2B14F4EE" w:rsidR="00303133" w:rsidRDefault="00303133">
      <w:pPr>
        <w:rPr>
          <w:u w:val="single"/>
        </w:rPr>
      </w:pPr>
    </w:p>
    <w:p w14:paraId="673565B8" w14:textId="77777777" w:rsidR="00303133" w:rsidRDefault="00303133"/>
    <w:p w14:paraId="4D355C60" w14:textId="0AB44837" w:rsidR="00303133" w:rsidRDefault="00303133"/>
    <w:p w14:paraId="41431AE1" w14:textId="466B0CB8" w:rsidR="002A0955" w:rsidRDefault="002A0955"/>
    <w:p w14:paraId="13D3C6AA" w14:textId="72F6348A" w:rsidR="002A0955" w:rsidRDefault="002A0955">
      <w:r>
        <w:rPr>
          <w:rFonts w:hint="eastAsia"/>
        </w:rPr>
        <w:t xml:space="preserve">　　　　　</w:t>
      </w:r>
    </w:p>
    <w:p w14:paraId="1325BF0C" w14:textId="77777777" w:rsidR="00303133" w:rsidRDefault="00A22BFB">
      <w:pPr>
        <w:ind w:firstLineChars="800" w:firstLine="1920"/>
      </w:pPr>
      <w:r>
        <w:rPr>
          <w:rFonts w:ascii="ＭＳ 明朝" w:hAnsi="ＭＳ 明朝"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A1EDF9D" w14:textId="77777777" w:rsidR="00303133" w:rsidRDefault="00303133">
      <w:pPr>
        <w:ind w:firstLineChars="300" w:firstLine="720"/>
      </w:pPr>
    </w:p>
    <w:p w14:paraId="7D7562F9" w14:textId="77777777" w:rsidR="00303133" w:rsidRDefault="00303133">
      <w:pPr>
        <w:ind w:firstLineChars="300" w:firstLine="720"/>
      </w:pPr>
    </w:p>
    <w:p w14:paraId="1B62DB9A" w14:textId="77777777" w:rsidR="00303133" w:rsidRDefault="00303133">
      <w:pPr>
        <w:ind w:firstLineChars="300" w:firstLine="720"/>
      </w:pPr>
    </w:p>
    <w:p w14:paraId="3A8F6136" w14:textId="77777777" w:rsidR="00303133" w:rsidRDefault="00A22BF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住　　　　所</w:t>
      </w:r>
    </w:p>
    <w:p w14:paraId="29912C49" w14:textId="77777777" w:rsidR="00303133" w:rsidRDefault="00A22BF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商号又は名称</w:t>
      </w:r>
    </w:p>
    <w:p w14:paraId="415CB3ED" w14:textId="77777777" w:rsidR="00303133" w:rsidRDefault="00A22BF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</w:t>
      </w: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 xml:space="preserve">　　　　　　　　　　　　　　　　　　㊞</w:t>
      </w:r>
    </w:p>
    <w:p w14:paraId="1C6F68E9" w14:textId="77777777" w:rsidR="00303133" w:rsidRDefault="00303133">
      <w:pPr>
        <w:spacing w:line="360" w:lineRule="auto"/>
        <w:ind w:firstLineChars="300" w:firstLine="720"/>
      </w:pPr>
    </w:p>
    <w:p w14:paraId="79187600" w14:textId="77777777" w:rsidR="00303133" w:rsidRDefault="00303133">
      <w:pPr>
        <w:ind w:firstLineChars="300" w:firstLine="720"/>
      </w:pPr>
    </w:p>
    <w:p w14:paraId="3A73E984" w14:textId="77777777" w:rsidR="00303133" w:rsidRDefault="00303133">
      <w:pPr>
        <w:ind w:firstLineChars="300" w:firstLine="720"/>
      </w:pPr>
    </w:p>
    <w:p w14:paraId="0BD24F30" w14:textId="77777777" w:rsidR="00303133" w:rsidRDefault="00A22BFB">
      <w:pPr>
        <w:ind w:firstLineChars="300" w:firstLine="720"/>
      </w:pPr>
      <w:r>
        <w:rPr>
          <w:rFonts w:hint="eastAsia"/>
        </w:rPr>
        <w:t xml:space="preserve">日向市長　</w:t>
      </w:r>
      <w:r>
        <w:rPr>
          <w:rFonts w:eastAsia="HG正楷書体-PRO" w:hint="eastAsia"/>
          <w:sz w:val="40"/>
        </w:rPr>
        <w:t>西</w:t>
      </w:r>
      <w:r>
        <w:rPr>
          <w:rFonts w:eastAsia="HG正楷書体-PRO" w:hint="eastAsia"/>
          <w:sz w:val="40"/>
        </w:rPr>
        <w:t xml:space="preserve"> </w:t>
      </w:r>
      <w:r>
        <w:rPr>
          <w:rFonts w:eastAsia="HG正楷書体-PRO" w:hint="eastAsia"/>
          <w:sz w:val="40"/>
        </w:rPr>
        <w:t>村</w:t>
      </w:r>
      <w:r>
        <w:rPr>
          <w:rFonts w:eastAsia="HG正楷書体-PRO" w:hint="eastAsia"/>
          <w:sz w:val="40"/>
        </w:rPr>
        <w:t xml:space="preserve"> </w:t>
      </w:r>
      <w:r>
        <w:rPr>
          <w:rFonts w:eastAsia="HG正楷書体-PRO" w:hint="eastAsia"/>
          <w:sz w:val="40"/>
        </w:rPr>
        <w:t xml:space="preserve">　賢　</w:t>
      </w:r>
      <w:r>
        <w:rPr>
          <w:rFonts w:eastAsia="HG正楷書体-PRO" w:hint="eastAsia"/>
          <w:sz w:val="48"/>
        </w:rPr>
        <w:t xml:space="preserve">　</w:t>
      </w:r>
      <w:r>
        <w:rPr>
          <w:rFonts w:eastAsia="HG正楷書体-PRO" w:hint="eastAsia"/>
          <w:sz w:val="40"/>
        </w:rPr>
        <w:t>様</w:t>
      </w:r>
    </w:p>
    <w:p w14:paraId="1E349CF0" w14:textId="77777777" w:rsidR="00303133" w:rsidRDefault="00303133"/>
    <w:sectPr w:rsidR="00303133">
      <w:pgSz w:w="11906" w:h="16838"/>
      <w:pgMar w:top="1247" w:right="1247" w:bottom="1247" w:left="1247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F35F" w14:textId="77777777" w:rsidR="00924F5F" w:rsidRDefault="00A22BFB">
      <w:r>
        <w:separator/>
      </w:r>
    </w:p>
  </w:endnote>
  <w:endnote w:type="continuationSeparator" w:id="0">
    <w:p w14:paraId="233C1B73" w14:textId="77777777" w:rsidR="00924F5F" w:rsidRDefault="00A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5503" w14:textId="77777777" w:rsidR="00924F5F" w:rsidRDefault="00A22BFB">
      <w:r>
        <w:separator/>
      </w:r>
    </w:p>
  </w:footnote>
  <w:footnote w:type="continuationSeparator" w:id="0">
    <w:p w14:paraId="0EBA00C2" w14:textId="77777777" w:rsidR="00924F5F" w:rsidRDefault="00A2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33"/>
    <w:rsid w:val="000717DC"/>
    <w:rsid w:val="002A0955"/>
    <w:rsid w:val="00303133"/>
    <w:rsid w:val="00924F5F"/>
    <w:rsid w:val="00A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9DEA2"/>
  <w15:chartTrackingRefBased/>
  <w15:docId w15:val="{5A4C56FD-8BFE-4720-ADDF-7395585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2A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BFB"/>
    <w:rPr>
      <w:rFonts w:ascii="Times New Roman" w:hAnsi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A22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BFB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>日向市役所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契約管理課</dc:creator>
  <cp:lastModifiedBy>永田 貴一</cp:lastModifiedBy>
  <cp:revision>5</cp:revision>
  <cp:lastPrinted>2025-03-10T00:23:00Z</cp:lastPrinted>
  <dcterms:created xsi:type="dcterms:W3CDTF">2020-04-05T06:05:00Z</dcterms:created>
  <dcterms:modified xsi:type="dcterms:W3CDTF">2025-03-12T00:18:00Z</dcterms:modified>
</cp:coreProperties>
</file>