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6E953" w14:textId="77777777" w:rsidR="00B202E6" w:rsidRDefault="00B202E6" w:rsidP="00B202E6">
      <w:r>
        <w:rPr>
          <w:rFonts w:hint="eastAsia"/>
        </w:rPr>
        <w:t>別記様式（第５条関係）</w:t>
      </w:r>
    </w:p>
    <w:p w14:paraId="09F77681" w14:textId="77777777" w:rsidR="00B84F21" w:rsidRDefault="00B84F21"/>
    <w:p w14:paraId="7589F925" w14:textId="77777777" w:rsidR="00B84F21" w:rsidRDefault="00E53304">
      <w:pPr>
        <w:jc w:val="center"/>
        <w:rPr>
          <w:sz w:val="32"/>
        </w:rPr>
      </w:pPr>
      <w:r>
        <w:rPr>
          <w:rFonts w:hint="eastAsia"/>
          <w:sz w:val="32"/>
        </w:rPr>
        <w:t>掛　金　納　付　状　況　表</w:t>
      </w:r>
    </w:p>
    <w:p w14:paraId="4927E8D1" w14:textId="77777777" w:rsidR="00B84F21" w:rsidRDefault="00B84F21">
      <w:pPr>
        <w:jc w:val="left"/>
      </w:pPr>
    </w:p>
    <w:p w14:paraId="1B1B74D1" w14:textId="77777777" w:rsidR="00B84F21" w:rsidRDefault="00B84F21">
      <w:pPr>
        <w:ind w:right="630"/>
        <w:jc w:val="left"/>
      </w:pPr>
    </w:p>
    <w:p w14:paraId="075D3611" w14:textId="77777777" w:rsidR="00B84F21" w:rsidRDefault="00FF3289">
      <w:pPr>
        <w:ind w:right="630"/>
        <w:jc w:val="right"/>
      </w:pPr>
      <w:r>
        <w:rPr>
          <w:rFonts w:hint="eastAsia"/>
        </w:rPr>
        <w:t xml:space="preserve">令和　　</w:t>
      </w:r>
      <w:r w:rsidR="00E53304">
        <w:rPr>
          <w:rFonts w:hint="eastAsia"/>
        </w:rPr>
        <w:t xml:space="preserve">　年</w:t>
      </w:r>
      <w:r w:rsidR="00E53304">
        <w:rPr>
          <w:rFonts w:hint="eastAsia"/>
        </w:rPr>
        <w:t xml:space="preserve"> </w:t>
      </w:r>
      <w:r w:rsidR="00E53304">
        <w:rPr>
          <w:rFonts w:hint="eastAsia"/>
        </w:rPr>
        <w:t xml:space="preserve">　　</w:t>
      </w:r>
      <w:r w:rsidR="00E53304">
        <w:rPr>
          <w:rFonts w:hint="eastAsia"/>
        </w:rPr>
        <w:t xml:space="preserve"> </w:t>
      </w:r>
      <w:r w:rsidR="00E53304">
        <w:rPr>
          <w:rFonts w:hint="eastAsia"/>
        </w:rPr>
        <w:t>月</w:t>
      </w:r>
      <w:r w:rsidR="00E53304">
        <w:rPr>
          <w:rFonts w:hint="eastAsia"/>
        </w:rPr>
        <w:t xml:space="preserve"> </w:t>
      </w:r>
      <w:r w:rsidR="00E53304">
        <w:rPr>
          <w:rFonts w:hint="eastAsia"/>
        </w:rPr>
        <w:t xml:space="preserve">　　</w:t>
      </w:r>
      <w:r w:rsidR="00E53304">
        <w:rPr>
          <w:rFonts w:hint="eastAsia"/>
        </w:rPr>
        <w:t xml:space="preserve"> </w:t>
      </w:r>
      <w:r w:rsidR="00E53304">
        <w:rPr>
          <w:rFonts w:hint="eastAsia"/>
        </w:rPr>
        <w:t>日</w:t>
      </w:r>
    </w:p>
    <w:p w14:paraId="1DEFF03C" w14:textId="77777777" w:rsidR="00B84F21" w:rsidRDefault="00B84F21"/>
    <w:p w14:paraId="18E00145" w14:textId="77777777" w:rsidR="00B84F21" w:rsidRDefault="00E53304">
      <w:pPr>
        <w:rPr>
          <w:sz w:val="20"/>
          <w:u w:val="dotted"/>
        </w:rPr>
      </w:pPr>
      <w:r>
        <w:rPr>
          <w:rFonts w:hint="eastAsia"/>
          <w:sz w:val="20"/>
        </w:rPr>
        <w:t xml:space="preserve">　　　　　　　　　　　　　　　　　　　　　　　　住所　　　</w:t>
      </w:r>
      <w:r>
        <w:rPr>
          <w:rFonts w:hint="eastAsia"/>
          <w:sz w:val="20"/>
          <w:u w:val="dotted"/>
        </w:rPr>
        <w:t xml:space="preserve">　　　　　　　　　　　　　　　　　　　　</w:t>
      </w:r>
    </w:p>
    <w:p w14:paraId="649D74E1" w14:textId="77777777" w:rsidR="00B84F21" w:rsidRDefault="00E53304">
      <w:pPr>
        <w:rPr>
          <w:sz w:val="20"/>
        </w:rPr>
      </w:pPr>
      <w:r>
        <w:rPr>
          <w:rFonts w:hint="eastAsia"/>
          <w:sz w:val="20"/>
        </w:rPr>
        <w:t xml:space="preserve">　　　　　　　　　　　　　　　　　　　　　　　　名称　　　</w:t>
      </w:r>
      <w:r>
        <w:rPr>
          <w:rFonts w:hint="eastAsia"/>
          <w:sz w:val="20"/>
          <w:u w:val="dotted"/>
        </w:rPr>
        <w:t xml:space="preserve">　　　　　　　　　　　　　　　　　　　　</w:t>
      </w:r>
    </w:p>
    <w:p w14:paraId="0799BA27" w14:textId="77777777" w:rsidR="00B84F21" w:rsidRDefault="00E53304">
      <w:pPr>
        <w:rPr>
          <w:sz w:val="20"/>
          <w:u w:val="dotted"/>
        </w:rPr>
      </w:pPr>
      <w:r>
        <w:rPr>
          <w:rFonts w:hint="eastAsia"/>
          <w:sz w:val="20"/>
        </w:rPr>
        <w:t xml:space="preserve">　　　　　　　　　　　　　　　　　　　　　　　　代表者氏名　</w:t>
      </w:r>
      <w:r>
        <w:rPr>
          <w:rFonts w:hint="eastAsia"/>
          <w:sz w:val="20"/>
          <w:u w:val="dotted"/>
        </w:rPr>
        <w:t xml:space="preserve">　　　　　　　　　　　　　　　　　　　</w:t>
      </w:r>
    </w:p>
    <w:p w14:paraId="2F87188D" w14:textId="77777777" w:rsidR="00B84F21" w:rsidRDefault="00B84F21">
      <w:pPr>
        <w:rPr>
          <w:sz w:val="20"/>
        </w:rPr>
      </w:pPr>
    </w:p>
    <w:p w14:paraId="6CC59D68" w14:textId="77777777" w:rsidR="00B84F21" w:rsidRDefault="00E53304">
      <w:pPr>
        <w:rPr>
          <w:sz w:val="20"/>
        </w:rPr>
      </w:pPr>
      <w:r>
        <w:rPr>
          <w:rFonts w:hint="eastAsia"/>
          <w:sz w:val="20"/>
        </w:rPr>
        <w:t xml:space="preserve">　　　共済制度の別　　　　中小企業退職金共済制度　　・　　特定退職金共済制度</w:t>
      </w:r>
    </w:p>
    <w:p w14:paraId="743483DB" w14:textId="77777777" w:rsidR="00B84F21" w:rsidRDefault="00E53304">
      <w:pPr>
        <w:spacing w:line="360" w:lineRule="auto"/>
        <w:rPr>
          <w:sz w:val="20"/>
        </w:rPr>
      </w:pPr>
      <w:r>
        <w:rPr>
          <w:rFonts w:hint="eastAsia"/>
          <w:sz w:val="20"/>
        </w:rPr>
        <w:t xml:space="preserve">　　　契約日　　　　　　　　　　年　　　月　　　日</w:t>
      </w:r>
    </w:p>
    <w:p w14:paraId="1DB36A1D" w14:textId="77777777" w:rsidR="00B84F21" w:rsidRDefault="00E53304">
      <w:pPr>
        <w:rPr>
          <w:sz w:val="20"/>
        </w:rPr>
      </w:pPr>
      <w:r>
        <w:rPr>
          <w:rFonts w:hint="eastAsia"/>
          <w:sz w:val="20"/>
        </w:rPr>
        <w:t xml:space="preserve">　　　共済契約者番号　　　</w:t>
      </w:r>
      <w:r>
        <w:rPr>
          <w:rFonts w:hint="eastAsia"/>
          <w:sz w:val="20"/>
          <w:u w:val="single"/>
        </w:rPr>
        <w:t xml:space="preserve">　　　　　　　　　　　　　</w:t>
      </w:r>
    </w:p>
    <w:p w14:paraId="06FA9043" w14:textId="77777777" w:rsidR="00B84F21" w:rsidRDefault="00B84F21">
      <w:pPr>
        <w:snapToGrid w:val="0"/>
        <w:rPr>
          <w:sz w:val="20"/>
        </w:rPr>
      </w:pPr>
    </w:p>
    <w:tbl>
      <w:tblPr>
        <w:tblW w:w="8702" w:type="dxa"/>
        <w:tblInd w:w="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5"/>
        <w:gridCol w:w="2175"/>
        <w:gridCol w:w="2176"/>
        <w:gridCol w:w="2176"/>
      </w:tblGrid>
      <w:tr w:rsidR="00B84F21" w14:paraId="18A178FA" w14:textId="77777777" w:rsidTr="00B202E6">
        <w:trPr>
          <w:trHeight w:val="567"/>
        </w:trPr>
        <w:tc>
          <w:tcPr>
            <w:tcW w:w="2175" w:type="dxa"/>
            <w:shd w:val="clear" w:color="auto" w:fill="auto"/>
            <w:vAlign w:val="center"/>
          </w:tcPr>
          <w:p w14:paraId="557D16E2" w14:textId="77777777" w:rsidR="00B84F21" w:rsidRDefault="00E53304" w:rsidP="00B202E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対象被共済者数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3AE3ACF3" w14:textId="77777777" w:rsidR="00B84F21" w:rsidRDefault="00E53304" w:rsidP="00B202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人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4B6EBFBE" w14:textId="77777777" w:rsidR="00B84F21" w:rsidRDefault="00E53304" w:rsidP="00B202E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掛金納付総額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72BEB137" w14:textId="77777777" w:rsidR="00B84F21" w:rsidRDefault="00E53304" w:rsidP="00B202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円</w:t>
            </w:r>
          </w:p>
        </w:tc>
      </w:tr>
    </w:tbl>
    <w:p w14:paraId="05AADB2D" w14:textId="77777777" w:rsidR="00B84F21" w:rsidRDefault="00B84F21">
      <w:pPr>
        <w:rPr>
          <w:sz w:val="20"/>
        </w:rPr>
      </w:pP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268"/>
        <w:gridCol w:w="2052"/>
        <w:gridCol w:w="1080"/>
        <w:gridCol w:w="1080"/>
        <w:gridCol w:w="1798"/>
      </w:tblGrid>
      <w:tr w:rsidR="00B84F21" w14:paraId="2D3BD41D" w14:textId="77777777" w:rsidTr="00B202E6">
        <w:trPr>
          <w:trHeight w:val="397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06A70459" w14:textId="77777777" w:rsidR="00B84F21" w:rsidRDefault="00E5330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番号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5E8A3F" w14:textId="77777777" w:rsidR="00B84F21" w:rsidRDefault="00E5330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被共済者氏名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55EA6A67" w14:textId="77777777" w:rsidR="00B84F21" w:rsidRDefault="00E5330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契約成立年月日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D00D141" w14:textId="77777777" w:rsidR="00B84F21" w:rsidRDefault="00E5330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掛金月額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686A4D" w14:textId="77777777" w:rsidR="00B84F21" w:rsidRDefault="00E5330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納付月数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17C2F4F3" w14:textId="77777777" w:rsidR="00B84F21" w:rsidRDefault="00E53304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累計掛金納付額</w:t>
            </w:r>
          </w:p>
        </w:tc>
      </w:tr>
      <w:tr w:rsidR="00B84F21" w14:paraId="2D63CE23" w14:textId="77777777" w:rsidTr="00B202E6">
        <w:trPr>
          <w:trHeight w:val="500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6B451B19" w14:textId="77777777" w:rsidR="00B84F21" w:rsidRDefault="00E5330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2D819F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4DD28E32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1A60169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890EC89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6ACF4A57" w14:textId="77777777" w:rsidR="00B84F21" w:rsidRDefault="00B84F21">
            <w:pPr>
              <w:widowControl/>
              <w:jc w:val="left"/>
              <w:rPr>
                <w:sz w:val="20"/>
              </w:rPr>
            </w:pPr>
          </w:p>
        </w:tc>
      </w:tr>
      <w:tr w:rsidR="00B84F21" w14:paraId="563F88DD" w14:textId="77777777" w:rsidTr="00B202E6">
        <w:trPr>
          <w:trHeight w:val="500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68E7E928" w14:textId="77777777" w:rsidR="00B84F21" w:rsidRDefault="00E5330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E89892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2D31E83D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EA745C6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22CA010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25054547" w14:textId="77777777" w:rsidR="00B84F21" w:rsidRDefault="00B84F21">
            <w:pPr>
              <w:widowControl/>
              <w:jc w:val="left"/>
              <w:rPr>
                <w:sz w:val="20"/>
              </w:rPr>
            </w:pPr>
          </w:p>
        </w:tc>
      </w:tr>
      <w:tr w:rsidR="00B84F21" w14:paraId="3976BB7D" w14:textId="77777777" w:rsidTr="00B202E6">
        <w:trPr>
          <w:trHeight w:val="500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5E72587B" w14:textId="77777777" w:rsidR="00B84F21" w:rsidRDefault="00E5330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B94A7C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566B7526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37A278A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04BD930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68D7CA3F" w14:textId="77777777" w:rsidR="00B84F21" w:rsidRDefault="00B84F21">
            <w:pPr>
              <w:widowControl/>
              <w:jc w:val="left"/>
              <w:rPr>
                <w:sz w:val="20"/>
              </w:rPr>
            </w:pPr>
          </w:p>
        </w:tc>
      </w:tr>
      <w:tr w:rsidR="00B84F21" w14:paraId="1D5620B8" w14:textId="77777777" w:rsidTr="00B202E6">
        <w:trPr>
          <w:trHeight w:val="500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1B0373C4" w14:textId="77777777" w:rsidR="00B84F21" w:rsidRDefault="00E5330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４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7CF95F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4B77A32D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7BBE451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E32D1A5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4EA14EBA" w14:textId="77777777" w:rsidR="00B84F21" w:rsidRDefault="00B84F21">
            <w:pPr>
              <w:widowControl/>
              <w:jc w:val="left"/>
              <w:rPr>
                <w:sz w:val="20"/>
              </w:rPr>
            </w:pPr>
          </w:p>
        </w:tc>
      </w:tr>
      <w:tr w:rsidR="00B84F21" w14:paraId="14B23176" w14:textId="77777777" w:rsidTr="00B202E6">
        <w:trPr>
          <w:trHeight w:val="500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0C3202F2" w14:textId="77777777" w:rsidR="00B84F21" w:rsidRDefault="00E5330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５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A7B80E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3E4CEF7E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88C78BC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0009479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214CA712" w14:textId="77777777" w:rsidR="00B84F21" w:rsidRDefault="00B84F21">
            <w:pPr>
              <w:widowControl/>
              <w:jc w:val="left"/>
              <w:rPr>
                <w:sz w:val="20"/>
              </w:rPr>
            </w:pPr>
          </w:p>
        </w:tc>
      </w:tr>
      <w:tr w:rsidR="00B84F21" w14:paraId="1B4F4A71" w14:textId="77777777" w:rsidTr="00B202E6">
        <w:trPr>
          <w:trHeight w:val="500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13204021" w14:textId="77777777" w:rsidR="00B84F21" w:rsidRDefault="00E5330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６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48F7AC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2552587A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31915BD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463D032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1436F485" w14:textId="77777777" w:rsidR="00B84F21" w:rsidRDefault="00B84F21">
            <w:pPr>
              <w:widowControl/>
              <w:jc w:val="left"/>
              <w:rPr>
                <w:sz w:val="20"/>
              </w:rPr>
            </w:pPr>
          </w:p>
        </w:tc>
      </w:tr>
      <w:tr w:rsidR="00B84F21" w14:paraId="24466D4B" w14:textId="77777777" w:rsidTr="00B202E6">
        <w:trPr>
          <w:trHeight w:val="500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4BE78666" w14:textId="77777777" w:rsidR="00B84F21" w:rsidRDefault="00E5330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７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1BDD7C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240C9D23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2F51F4F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0BEDA23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14C352A6" w14:textId="77777777" w:rsidR="00B84F21" w:rsidRDefault="00B84F21">
            <w:pPr>
              <w:widowControl/>
              <w:jc w:val="left"/>
              <w:rPr>
                <w:sz w:val="20"/>
              </w:rPr>
            </w:pPr>
          </w:p>
        </w:tc>
      </w:tr>
      <w:tr w:rsidR="00B84F21" w14:paraId="285369E5" w14:textId="77777777" w:rsidTr="00B202E6">
        <w:trPr>
          <w:trHeight w:val="500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3CDB988F" w14:textId="77777777" w:rsidR="00B84F21" w:rsidRDefault="00E5330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８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787646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5B5E2A7A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6907C5C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FFFC0CC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019410C1" w14:textId="77777777" w:rsidR="00B84F21" w:rsidRDefault="00B84F21">
            <w:pPr>
              <w:widowControl/>
              <w:jc w:val="left"/>
              <w:rPr>
                <w:sz w:val="20"/>
              </w:rPr>
            </w:pPr>
          </w:p>
        </w:tc>
      </w:tr>
      <w:tr w:rsidR="00B84F21" w14:paraId="3A84EAB9" w14:textId="77777777" w:rsidTr="00B202E6">
        <w:trPr>
          <w:trHeight w:val="500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23124F5C" w14:textId="77777777" w:rsidR="00B84F21" w:rsidRDefault="00E5330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９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7B413F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6382CE49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C30B826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4156211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23602555" w14:textId="77777777" w:rsidR="00B84F21" w:rsidRDefault="00B84F21">
            <w:pPr>
              <w:widowControl/>
              <w:jc w:val="left"/>
              <w:rPr>
                <w:sz w:val="20"/>
              </w:rPr>
            </w:pPr>
          </w:p>
        </w:tc>
      </w:tr>
      <w:tr w:rsidR="00B84F21" w14:paraId="0F8C0E22" w14:textId="77777777" w:rsidTr="00B202E6">
        <w:trPr>
          <w:trHeight w:val="500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182D8191" w14:textId="77777777" w:rsidR="00B84F21" w:rsidRDefault="00E5330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１０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D060A8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6918E3B9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AE5101D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0A8158E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0B4FCD85" w14:textId="77777777" w:rsidR="00B84F21" w:rsidRDefault="00B84F21">
            <w:pPr>
              <w:widowControl/>
              <w:jc w:val="left"/>
              <w:rPr>
                <w:sz w:val="20"/>
              </w:rPr>
            </w:pPr>
          </w:p>
        </w:tc>
      </w:tr>
      <w:tr w:rsidR="00B84F21" w14:paraId="37D9DD0E" w14:textId="77777777" w:rsidTr="00B202E6">
        <w:trPr>
          <w:trHeight w:val="500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0B06E547" w14:textId="77777777" w:rsidR="00B84F21" w:rsidRDefault="00E5330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１１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968DBE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04C8674D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72FAE12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B35ABC1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750ABBF7" w14:textId="77777777" w:rsidR="00B84F21" w:rsidRDefault="00B84F21">
            <w:pPr>
              <w:widowControl/>
              <w:jc w:val="left"/>
              <w:rPr>
                <w:sz w:val="20"/>
              </w:rPr>
            </w:pPr>
          </w:p>
        </w:tc>
      </w:tr>
      <w:tr w:rsidR="00B84F21" w14:paraId="4C7C5E9F" w14:textId="77777777" w:rsidTr="00B202E6">
        <w:trPr>
          <w:trHeight w:val="500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3C023256" w14:textId="77777777" w:rsidR="00B84F21" w:rsidRDefault="00E5330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１２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51D553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4D71A0F3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B387547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FF7E6F4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44640764" w14:textId="77777777" w:rsidR="00B84F21" w:rsidRDefault="00B84F21">
            <w:pPr>
              <w:widowControl/>
              <w:jc w:val="left"/>
              <w:rPr>
                <w:sz w:val="20"/>
              </w:rPr>
            </w:pPr>
          </w:p>
        </w:tc>
      </w:tr>
      <w:tr w:rsidR="00B84F21" w14:paraId="028B738D" w14:textId="77777777" w:rsidTr="00B202E6">
        <w:trPr>
          <w:trHeight w:val="546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5A46C4B0" w14:textId="77777777" w:rsidR="00B84F21" w:rsidRDefault="00E5330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F4865A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2AD3128C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E7B5541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C829AFE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1980F032" w14:textId="77777777" w:rsidR="00B84F21" w:rsidRDefault="00B84F21">
            <w:pPr>
              <w:widowControl/>
              <w:jc w:val="left"/>
              <w:rPr>
                <w:sz w:val="20"/>
              </w:rPr>
            </w:pPr>
          </w:p>
        </w:tc>
      </w:tr>
      <w:tr w:rsidR="00B84F21" w14:paraId="2F0582D7" w14:textId="77777777" w:rsidTr="00B202E6">
        <w:trPr>
          <w:trHeight w:val="553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3ADCA357" w14:textId="77777777" w:rsidR="00B84F21" w:rsidRDefault="00E5330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１４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732683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05993B45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2838B13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B7B3CE7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71DC646C" w14:textId="77777777" w:rsidR="00B84F21" w:rsidRDefault="00B84F21">
            <w:pPr>
              <w:widowControl/>
              <w:jc w:val="left"/>
              <w:rPr>
                <w:sz w:val="20"/>
              </w:rPr>
            </w:pPr>
          </w:p>
        </w:tc>
      </w:tr>
      <w:tr w:rsidR="00B84F21" w14:paraId="24F02A96" w14:textId="77777777" w:rsidTr="00B202E6">
        <w:trPr>
          <w:trHeight w:val="547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793279" w14:textId="77777777" w:rsidR="00B84F21" w:rsidRDefault="00E5330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１５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2008F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C350E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C4DE4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4DFFE" w14:textId="77777777" w:rsidR="00B84F21" w:rsidRDefault="00B84F21">
            <w:pPr>
              <w:rPr>
                <w:sz w:val="20"/>
              </w:rPr>
            </w:pP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20E01" w14:textId="77777777" w:rsidR="00B84F21" w:rsidRDefault="00B84F21">
            <w:pPr>
              <w:widowControl/>
              <w:jc w:val="left"/>
              <w:rPr>
                <w:sz w:val="20"/>
              </w:rPr>
            </w:pPr>
          </w:p>
        </w:tc>
      </w:tr>
    </w:tbl>
    <w:p w14:paraId="2C9E7763" w14:textId="57F3B74C" w:rsidR="00B84F21" w:rsidRDefault="00B84F21">
      <w:pPr>
        <w:rPr>
          <w:sz w:val="20"/>
        </w:rPr>
      </w:pPr>
    </w:p>
    <w:tbl>
      <w:tblPr>
        <w:tblW w:w="8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2268"/>
        <w:gridCol w:w="2052"/>
        <w:gridCol w:w="1083"/>
        <w:gridCol w:w="1083"/>
        <w:gridCol w:w="1797"/>
      </w:tblGrid>
      <w:tr w:rsidR="00B84F21" w14:paraId="699E53D5" w14:textId="77777777" w:rsidTr="00B202E6">
        <w:trPr>
          <w:trHeight w:val="397"/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2CAA2F85" w14:textId="77777777" w:rsidR="00B84F21" w:rsidRPr="00B202E6" w:rsidRDefault="00E53304">
            <w:pPr>
              <w:jc w:val="center"/>
              <w:rPr>
                <w:sz w:val="20"/>
              </w:rPr>
            </w:pPr>
            <w:r w:rsidRPr="00B202E6">
              <w:rPr>
                <w:rFonts w:hint="eastAsia"/>
                <w:sz w:val="20"/>
              </w:rPr>
              <w:lastRenderedPageBreak/>
              <w:t>番号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EDC9B3" w14:textId="77777777" w:rsidR="00B84F21" w:rsidRPr="00B202E6" w:rsidRDefault="00E53304">
            <w:pPr>
              <w:jc w:val="center"/>
              <w:rPr>
                <w:sz w:val="20"/>
              </w:rPr>
            </w:pPr>
            <w:r w:rsidRPr="00B202E6">
              <w:rPr>
                <w:rFonts w:hint="eastAsia"/>
                <w:sz w:val="20"/>
              </w:rPr>
              <w:t>被共済者氏名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185F9D57" w14:textId="77777777" w:rsidR="00B84F21" w:rsidRPr="00B202E6" w:rsidRDefault="00E53304">
            <w:pPr>
              <w:jc w:val="center"/>
              <w:rPr>
                <w:sz w:val="20"/>
              </w:rPr>
            </w:pPr>
            <w:r w:rsidRPr="00B202E6">
              <w:rPr>
                <w:rFonts w:hint="eastAsia"/>
                <w:sz w:val="20"/>
              </w:rPr>
              <w:t>契約成立年月日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723C6C2" w14:textId="77777777" w:rsidR="00B84F21" w:rsidRPr="00B202E6" w:rsidRDefault="00E53304">
            <w:pPr>
              <w:jc w:val="center"/>
              <w:rPr>
                <w:sz w:val="20"/>
              </w:rPr>
            </w:pPr>
            <w:r w:rsidRPr="00B202E6">
              <w:rPr>
                <w:rFonts w:hint="eastAsia"/>
                <w:sz w:val="20"/>
              </w:rPr>
              <w:t>掛金月額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28CC424" w14:textId="77777777" w:rsidR="00B84F21" w:rsidRPr="00B202E6" w:rsidRDefault="00E53304">
            <w:pPr>
              <w:jc w:val="center"/>
              <w:rPr>
                <w:sz w:val="20"/>
              </w:rPr>
            </w:pPr>
            <w:r w:rsidRPr="00B202E6">
              <w:rPr>
                <w:rFonts w:hint="eastAsia"/>
                <w:sz w:val="20"/>
              </w:rPr>
              <w:t>納付月額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0D4D4D62" w14:textId="77777777" w:rsidR="00B84F21" w:rsidRPr="00B202E6" w:rsidRDefault="00E53304">
            <w:pPr>
              <w:widowControl/>
              <w:jc w:val="center"/>
              <w:rPr>
                <w:sz w:val="20"/>
              </w:rPr>
            </w:pPr>
            <w:r w:rsidRPr="00B202E6">
              <w:rPr>
                <w:rFonts w:hint="eastAsia"/>
                <w:sz w:val="20"/>
              </w:rPr>
              <w:t>累計掛金納付額</w:t>
            </w:r>
          </w:p>
        </w:tc>
      </w:tr>
      <w:tr w:rsidR="00B84F21" w14:paraId="663C70DF" w14:textId="77777777" w:rsidTr="00B202E6">
        <w:trPr>
          <w:trHeight w:val="471"/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7A030B29" w14:textId="77777777" w:rsidR="00B84F21" w:rsidRDefault="00E5330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１６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D01C9A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07E631C4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250FDC4F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6C838DB3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0DE0056A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</w:tr>
      <w:tr w:rsidR="00B84F21" w14:paraId="5D07F7D1" w14:textId="77777777" w:rsidTr="00B202E6">
        <w:trPr>
          <w:trHeight w:val="457"/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37C31226" w14:textId="77777777" w:rsidR="00B84F21" w:rsidRDefault="00E53304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１７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9C0E4D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6ADD7949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4D82D324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2EEADC07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0307CB1E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</w:tr>
      <w:tr w:rsidR="00B84F21" w14:paraId="08F9EDF3" w14:textId="77777777" w:rsidTr="00B202E6">
        <w:trPr>
          <w:trHeight w:val="457"/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15BAF66E" w14:textId="77777777" w:rsidR="00B84F21" w:rsidRDefault="00E53304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１８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8C9AD9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6D1D5C35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1A67543E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09179316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68726E2F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</w:tr>
      <w:tr w:rsidR="00B84F21" w14:paraId="202BC271" w14:textId="77777777" w:rsidTr="00B202E6">
        <w:trPr>
          <w:trHeight w:val="457"/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772A33D4" w14:textId="77777777" w:rsidR="00B84F21" w:rsidRDefault="00E53304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１９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1340D5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62AAE5BF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513CBD55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223843C4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638C8088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</w:tr>
      <w:tr w:rsidR="00B84F21" w14:paraId="58AFD331" w14:textId="77777777" w:rsidTr="00B202E6">
        <w:trPr>
          <w:trHeight w:val="457"/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49CF2525" w14:textId="77777777" w:rsidR="00B84F21" w:rsidRDefault="00E53304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２０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D0C9D8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26DC2F4C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680F498E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2D85A959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7BBE9039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</w:tr>
      <w:tr w:rsidR="00B84F21" w14:paraId="60EAF8F5" w14:textId="77777777" w:rsidTr="00B202E6">
        <w:trPr>
          <w:trHeight w:val="457"/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6C45DBA2" w14:textId="77777777" w:rsidR="00B84F21" w:rsidRDefault="00E53304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２１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07D814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7AF9456A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47E8DEA8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4BB2A347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1F2EC93D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</w:tr>
      <w:tr w:rsidR="00B84F21" w14:paraId="0F88891E" w14:textId="77777777" w:rsidTr="00B202E6">
        <w:trPr>
          <w:trHeight w:val="457"/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315DBA01" w14:textId="77777777" w:rsidR="00B84F21" w:rsidRDefault="00E53304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２２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B57A86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142A4F6F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36360667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51A07648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13E69255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</w:tr>
      <w:tr w:rsidR="00B84F21" w14:paraId="41745DDF" w14:textId="77777777" w:rsidTr="00B202E6">
        <w:trPr>
          <w:trHeight w:val="457"/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04010D42" w14:textId="77777777" w:rsidR="00B84F21" w:rsidRDefault="00E53304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２３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6649C9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6A296F52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52A08BAF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741B8BD1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5FCFC98F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</w:tr>
      <w:tr w:rsidR="00B84F21" w14:paraId="3522D272" w14:textId="77777777" w:rsidTr="00B202E6">
        <w:trPr>
          <w:trHeight w:val="457"/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28421592" w14:textId="77777777" w:rsidR="00B84F21" w:rsidRDefault="00E53304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２４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42488D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2BE5F9C7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30AC15BF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54CAFAAE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09FFCB31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</w:tr>
      <w:tr w:rsidR="00B84F21" w14:paraId="7122177F" w14:textId="77777777" w:rsidTr="00B202E6">
        <w:trPr>
          <w:trHeight w:val="457"/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13F0295F" w14:textId="77777777" w:rsidR="00B84F21" w:rsidRDefault="00E53304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２５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6FDFB3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01E5CD18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67F9B6F5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71ECB968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2191CAE9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</w:tr>
      <w:tr w:rsidR="00B84F21" w14:paraId="322B06C5" w14:textId="77777777" w:rsidTr="00B202E6">
        <w:trPr>
          <w:trHeight w:val="457"/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43EC4E96" w14:textId="77777777" w:rsidR="00B84F21" w:rsidRDefault="00E53304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２６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8F9640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2E83F336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17162FEB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493900EB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2AE51A34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</w:tr>
      <w:tr w:rsidR="00B84F21" w14:paraId="1FF1DF21" w14:textId="77777777" w:rsidTr="00B202E6">
        <w:trPr>
          <w:trHeight w:val="457"/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37AF9127" w14:textId="77777777" w:rsidR="00B84F21" w:rsidRDefault="00E53304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２７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6059FC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3C690A10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24B3E8C6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24F5A90E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7F634F9B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</w:tr>
      <w:tr w:rsidR="00B84F21" w14:paraId="0CE72513" w14:textId="77777777" w:rsidTr="00B202E6">
        <w:trPr>
          <w:trHeight w:val="457"/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1D09A52B" w14:textId="77777777" w:rsidR="00B84F21" w:rsidRDefault="00E53304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２８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123498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53787A1E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4FF1B501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06B9B49E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1D52CF4B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</w:tr>
      <w:tr w:rsidR="00B84F21" w14:paraId="01865B34" w14:textId="77777777" w:rsidTr="00B202E6">
        <w:trPr>
          <w:trHeight w:val="457"/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1A85FF8E" w14:textId="77777777" w:rsidR="00B84F21" w:rsidRDefault="00E53304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２９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A9A029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037219DE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4B570C60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65829797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5DFE5817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</w:tr>
      <w:tr w:rsidR="00B84F21" w14:paraId="42E2DE24" w14:textId="77777777" w:rsidTr="00B202E6">
        <w:trPr>
          <w:trHeight w:val="457"/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1A657C23" w14:textId="77777777" w:rsidR="00B84F21" w:rsidRDefault="00E53304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３０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57FE91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44CDDA54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283D9BFD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5E95F9B9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3A9A0C9E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</w:tr>
      <w:tr w:rsidR="00B84F21" w14:paraId="4E02C406" w14:textId="77777777" w:rsidTr="00B202E6">
        <w:trPr>
          <w:trHeight w:val="457"/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1470F5A1" w14:textId="77777777" w:rsidR="00B84F21" w:rsidRDefault="00E53304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３１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8BE034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2D250601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00642969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1D955AD7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05CABEB4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</w:tr>
      <w:tr w:rsidR="00B84F21" w14:paraId="75D7C72E" w14:textId="77777777" w:rsidTr="00B202E6">
        <w:trPr>
          <w:trHeight w:val="457"/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5B2702B4" w14:textId="77777777" w:rsidR="00B84F21" w:rsidRDefault="00E53304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３２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9F9C25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4035E85F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6F204F71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4594851B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6DC33BBE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</w:tr>
      <w:tr w:rsidR="00B84F21" w14:paraId="037FD7AA" w14:textId="77777777" w:rsidTr="00B202E6">
        <w:trPr>
          <w:trHeight w:val="457"/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720123EC" w14:textId="77777777" w:rsidR="00B84F21" w:rsidRDefault="00E53304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３３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CC0A73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1EB99F0B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5217247D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5CDFB1CA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0CB47F2F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</w:tr>
      <w:tr w:rsidR="00B84F21" w14:paraId="4173071F" w14:textId="77777777" w:rsidTr="00B202E6">
        <w:trPr>
          <w:trHeight w:val="457"/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5A8140F7" w14:textId="77777777" w:rsidR="00B84F21" w:rsidRDefault="00E53304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３４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A62404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1FC07097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34AC211B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4A7ED0E4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7E208AA0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</w:tr>
      <w:tr w:rsidR="00B84F21" w14:paraId="6F0CF1CB" w14:textId="77777777" w:rsidTr="00B202E6">
        <w:trPr>
          <w:trHeight w:val="457"/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74E518C9" w14:textId="77777777" w:rsidR="00B84F21" w:rsidRDefault="00E53304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３５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F4BFC6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2F6DC002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206BE598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6653BC07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35614125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</w:tr>
      <w:tr w:rsidR="00B84F21" w14:paraId="3BA22073" w14:textId="77777777" w:rsidTr="00B202E6">
        <w:trPr>
          <w:trHeight w:val="457"/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5EA4F247" w14:textId="77777777" w:rsidR="00B84F21" w:rsidRDefault="00E53304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３６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EF7F9B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16FF5A24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5D31E23B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5DC0D264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495421D1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</w:tr>
      <w:tr w:rsidR="00B84F21" w14:paraId="03060706" w14:textId="77777777" w:rsidTr="00B202E6">
        <w:trPr>
          <w:trHeight w:val="457"/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55C3A73B" w14:textId="77777777" w:rsidR="00B84F21" w:rsidRDefault="00E53304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３７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F358E6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0BA660ED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08E110C2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3D4C9FD8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3F9CF23E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</w:tr>
      <w:tr w:rsidR="00B84F21" w14:paraId="458C720E" w14:textId="77777777" w:rsidTr="00B202E6">
        <w:trPr>
          <w:trHeight w:val="457"/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19482422" w14:textId="77777777" w:rsidR="00B84F21" w:rsidRDefault="00E53304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３８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9EF39B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0FF48E8D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340D79D6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0407CC94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3A400855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</w:tr>
      <w:tr w:rsidR="00B84F21" w14:paraId="184D92C6" w14:textId="77777777" w:rsidTr="00B202E6">
        <w:trPr>
          <w:trHeight w:val="457"/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3800605F" w14:textId="77777777" w:rsidR="00B84F21" w:rsidRDefault="00E53304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３９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7DFBD3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593282ED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01D59D90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7B0A459F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541DDA53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</w:tr>
      <w:tr w:rsidR="00B84F21" w14:paraId="17CCEB63" w14:textId="77777777" w:rsidTr="00B202E6">
        <w:trPr>
          <w:trHeight w:val="457"/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730469A1" w14:textId="77777777" w:rsidR="00B84F21" w:rsidRDefault="00E53304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４０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552C12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5D885547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523C5B1C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70802499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7F090334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</w:tr>
      <w:tr w:rsidR="00B84F21" w14:paraId="4230A3FE" w14:textId="77777777" w:rsidTr="00B202E6">
        <w:trPr>
          <w:trHeight w:val="457"/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2B6EF46E" w14:textId="77777777" w:rsidR="00B84F21" w:rsidRDefault="00E53304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４１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A3F407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5ED5A91A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45C52E40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388C24FE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7373F2A5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</w:tr>
      <w:tr w:rsidR="00B84F21" w14:paraId="2F0A75C0" w14:textId="77777777" w:rsidTr="00B202E6">
        <w:trPr>
          <w:trHeight w:val="457"/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5F103172" w14:textId="77777777" w:rsidR="00B84F21" w:rsidRDefault="00E53304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４２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45CB04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0F8A21D0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413FD55F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48E968D0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3D66E275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</w:tr>
      <w:tr w:rsidR="00B84F21" w14:paraId="57116127" w14:textId="77777777" w:rsidTr="00B202E6">
        <w:trPr>
          <w:trHeight w:val="457"/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3F541906" w14:textId="77777777" w:rsidR="00B84F21" w:rsidRDefault="00E53304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４３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50BF98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6CD2D779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6FA13211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160AB2C9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33797F32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</w:tr>
      <w:tr w:rsidR="00B84F21" w14:paraId="64B48904" w14:textId="77777777" w:rsidTr="00B202E6">
        <w:trPr>
          <w:trHeight w:val="457"/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50C8F3A7" w14:textId="77777777" w:rsidR="00B84F21" w:rsidRDefault="00E53304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４４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382961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2D9854AB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47F4E336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18BD6636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3506E60E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</w:tr>
      <w:tr w:rsidR="00B84F21" w14:paraId="2BB6AB6C" w14:textId="77777777" w:rsidTr="00B202E6">
        <w:trPr>
          <w:trHeight w:val="457"/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7CF947CD" w14:textId="77777777" w:rsidR="00B84F21" w:rsidRDefault="00E53304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４５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446C27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15F5BE35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0F8EA6EA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6EA61734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74D50891" w14:textId="77777777" w:rsidR="00B84F21" w:rsidRDefault="00B84F21">
            <w:pPr>
              <w:widowControl/>
              <w:jc w:val="center"/>
              <w:rPr>
                <w:sz w:val="20"/>
              </w:rPr>
            </w:pPr>
          </w:p>
        </w:tc>
      </w:tr>
    </w:tbl>
    <w:p w14:paraId="19DB14BF" w14:textId="77777777" w:rsidR="00B84F21" w:rsidRDefault="00E53304">
      <w:pPr>
        <w:rPr>
          <w:sz w:val="20"/>
        </w:rPr>
      </w:pPr>
      <w:r>
        <w:rPr>
          <w:rFonts w:hint="eastAsia"/>
          <w:sz w:val="20"/>
        </w:rPr>
        <w:t xml:space="preserve">　　　　　　　　　　　　　　　※累計掛金納付額は契約成立してから令和７年１月末までに納付した額の計</w:t>
      </w:r>
    </w:p>
    <w:sectPr w:rsidR="00B84F21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AAF85" w14:textId="77777777" w:rsidR="00AE4EE4" w:rsidRDefault="00E53304">
      <w:r>
        <w:separator/>
      </w:r>
    </w:p>
  </w:endnote>
  <w:endnote w:type="continuationSeparator" w:id="0">
    <w:p w14:paraId="1D011C5C" w14:textId="77777777" w:rsidR="00AE4EE4" w:rsidRDefault="00E5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2B699" w14:textId="77777777" w:rsidR="00AE4EE4" w:rsidRDefault="00E53304">
      <w:r>
        <w:separator/>
      </w:r>
    </w:p>
  </w:footnote>
  <w:footnote w:type="continuationSeparator" w:id="0">
    <w:p w14:paraId="249D4ABD" w14:textId="77777777" w:rsidR="00AE4EE4" w:rsidRDefault="00E53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F21"/>
    <w:rsid w:val="00AE4EE4"/>
    <w:rsid w:val="00B202E6"/>
    <w:rsid w:val="00B84F21"/>
    <w:rsid w:val="00E53304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778FB"/>
  <w15:chartTrackingRefBased/>
  <w15:docId w15:val="{B433445C-2AF6-4B56-AFA4-7934E261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126</Words>
  <Characters>723</Characters>
  <Application>Microsoft Office Word</Application>
  <DocSecurity>0</DocSecurity>
  <Lines>6</Lines>
  <Paragraphs>1</Paragraphs>
  <ScaleCrop>false</ScaleCrop>
  <Company>HYUGACITY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hyuga</dc:creator>
  <cp:lastModifiedBy>寺尾 元亨</cp:lastModifiedBy>
  <cp:revision>11</cp:revision>
  <cp:lastPrinted>2021-02-15T06:03:00Z</cp:lastPrinted>
  <dcterms:created xsi:type="dcterms:W3CDTF">2017-05-29T12:10:00Z</dcterms:created>
  <dcterms:modified xsi:type="dcterms:W3CDTF">2025-03-05T00:48:00Z</dcterms:modified>
</cp:coreProperties>
</file>