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2403" w14:textId="77777777" w:rsidR="00E03943" w:rsidRPr="00481376" w:rsidRDefault="00D11F7B" w:rsidP="00481376">
      <w:pPr>
        <w:wordWrap w:val="0"/>
        <w:rPr>
          <w:rFonts w:ascii="ＭＳ 明朝"/>
        </w:rPr>
      </w:pPr>
      <w:r w:rsidRPr="00481376">
        <w:rPr>
          <w:rFonts w:ascii="ＭＳ 明朝" w:hAnsi="ＭＳ 明朝" w:cs="ＭＳ 明朝" w:hint="eastAsia"/>
          <w:szCs w:val="21"/>
        </w:rPr>
        <w:t>様式</w:t>
      </w:r>
      <w:r w:rsidR="00E03943" w:rsidRPr="00481376">
        <w:rPr>
          <w:rFonts w:ascii="ＭＳ 明朝" w:hAnsi="ＭＳ 明朝" w:hint="eastAsia"/>
        </w:rPr>
        <w:t>第２号（第４条関係）</w:t>
      </w:r>
    </w:p>
    <w:p w14:paraId="08FC535F" w14:textId="77777777" w:rsidR="00E03943" w:rsidRPr="009A732D" w:rsidRDefault="00E03943" w:rsidP="00E03943">
      <w:pPr>
        <w:jc w:val="right"/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 xml:space="preserve">　　　年　　　月　　　日</w:t>
      </w:r>
    </w:p>
    <w:p w14:paraId="5317138A" w14:textId="77777777" w:rsidR="00E03943" w:rsidRPr="009A732D" w:rsidRDefault="00E03943" w:rsidP="00E03943">
      <w:pPr>
        <w:wordWrap w:val="0"/>
        <w:ind w:right="840"/>
        <w:rPr>
          <w:rFonts w:ascii="HGPｺﾞｼｯｸM" w:eastAsia="HGPｺﾞｼｯｸM"/>
          <w:sz w:val="24"/>
        </w:rPr>
      </w:pPr>
    </w:p>
    <w:p w14:paraId="37557F88" w14:textId="77777777" w:rsidR="00E03943" w:rsidRPr="009A732D" w:rsidRDefault="00E03943" w:rsidP="00E03943">
      <w:pPr>
        <w:wordWrap w:val="0"/>
        <w:ind w:right="-81"/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>日　向　市　長　　様</w:t>
      </w:r>
    </w:p>
    <w:p w14:paraId="660A5B8C" w14:textId="77777777" w:rsidR="00E03943" w:rsidRPr="009A732D" w:rsidRDefault="00E03943" w:rsidP="00E03943">
      <w:pPr>
        <w:wordWrap w:val="0"/>
        <w:ind w:right="839"/>
        <w:rPr>
          <w:rFonts w:ascii="HGPｺﾞｼｯｸM" w:eastAsia="HGPｺﾞｼｯｸM"/>
          <w:sz w:val="24"/>
        </w:rPr>
      </w:pPr>
    </w:p>
    <w:p w14:paraId="3666ED37" w14:textId="77777777" w:rsidR="00E03943" w:rsidRPr="007C111A" w:rsidRDefault="00E03943" w:rsidP="00E03943">
      <w:pPr>
        <w:ind w:right="839" w:firstLineChars="1600" w:firstLine="3840"/>
        <w:rPr>
          <w:rFonts w:ascii="HGPｺﾞｼｯｸM" w:eastAsia="HGPｺﾞｼｯｸM"/>
          <w:sz w:val="24"/>
          <w:u w:val="single"/>
        </w:rPr>
      </w:pPr>
      <w:r w:rsidRPr="009A732D">
        <w:rPr>
          <w:rFonts w:ascii="HGPｺﾞｼｯｸM" w:eastAsia="HGPｺﾞｼｯｸM" w:hint="eastAsia"/>
          <w:sz w:val="24"/>
        </w:rPr>
        <w:t xml:space="preserve">住　　所　　</w:t>
      </w:r>
      <w:r w:rsidRPr="007C111A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</w:t>
      </w:r>
    </w:p>
    <w:p w14:paraId="25A72B47" w14:textId="77777777" w:rsidR="00E03943" w:rsidRPr="00832145" w:rsidRDefault="00E03943" w:rsidP="00E03943">
      <w:pPr>
        <w:wordWrap w:val="0"/>
        <w:ind w:right="839" w:firstLineChars="1500" w:firstLine="3600"/>
        <w:rPr>
          <w:rFonts w:ascii="HGPｺﾞｼｯｸM" w:eastAsia="HGPｺﾞｼｯｸM"/>
          <w:sz w:val="24"/>
        </w:rPr>
      </w:pPr>
    </w:p>
    <w:p w14:paraId="19340389" w14:textId="77777777" w:rsidR="00E03943" w:rsidRPr="009A732D" w:rsidRDefault="00E03943" w:rsidP="00E03943">
      <w:pPr>
        <w:wordWrap w:val="0"/>
        <w:ind w:right="99" w:firstLineChars="1600" w:firstLine="3840"/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 xml:space="preserve">氏　　名　　　</w:t>
      </w:r>
      <w:r w:rsidRPr="00D60A6B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</w:t>
      </w:r>
    </w:p>
    <w:p w14:paraId="7B784FD8" w14:textId="77777777" w:rsidR="00E03943" w:rsidRPr="009A732D" w:rsidRDefault="00E03943" w:rsidP="00E03943">
      <w:pPr>
        <w:wordWrap w:val="0"/>
        <w:ind w:right="839" w:firstLineChars="2000" w:firstLine="480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（電話</w:t>
      </w:r>
      <w:r w:rsidRPr="009A732D">
        <w:rPr>
          <w:rFonts w:ascii="HGPｺﾞｼｯｸM" w:eastAsia="HGPｺﾞｼｯｸM" w:hint="eastAsia"/>
          <w:sz w:val="24"/>
        </w:rPr>
        <w:t>番号</w:t>
      </w:r>
      <w:r>
        <w:rPr>
          <w:rFonts w:ascii="HGPｺﾞｼｯｸM" w:eastAsia="HGPｺﾞｼｯｸM" w:hint="eastAsia"/>
          <w:sz w:val="24"/>
        </w:rPr>
        <w:t xml:space="preserve">　　　　　　　　　　　　　　）　　　　　　　　　　　　　　　　　　　　　　　　被保険者番号</w:t>
      </w:r>
      <w:r w:rsidRPr="00F36106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</w:t>
      </w:r>
    </w:p>
    <w:p w14:paraId="519C10B2" w14:textId="77777777" w:rsidR="00E03943" w:rsidRPr="00832145" w:rsidRDefault="00E03943" w:rsidP="00E03943">
      <w:pPr>
        <w:ind w:right="840"/>
        <w:jc w:val="center"/>
        <w:rPr>
          <w:rFonts w:ascii="HGPｺﾞｼｯｸM" w:eastAsia="HGPｺﾞｼｯｸM"/>
          <w:sz w:val="24"/>
        </w:rPr>
      </w:pPr>
    </w:p>
    <w:p w14:paraId="6B3966FC" w14:textId="77777777" w:rsidR="00E03943" w:rsidRPr="009A732D" w:rsidRDefault="00E03943" w:rsidP="00E03943">
      <w:pPr>
        <w:ind w:right="840"/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福祉用具購入事前申請内容変更</w:t>
      </w:r>
      <w:r w:rsidRPr="009A732D">
        <w:rPr>
          <w:rFonts w:ascii="HGPｺﾞｼｯｸM" w:eastAsia="HGPｺﾞｼｯｸM" w:hint="eastAsia"/>
          <w:b/>
          <w:sz w:val="28"/>
          <w:szCs w:val="28"/>
        </w:rPr>
        <w:t>申出書</w:t>
      </w:r>
    </w:p>
    <w:p w14:paraId="1430C816" w14:textId="77777777" w:rsidR="00E03943" w:rsidRPr="009A732D" w:rsidRDefault="00E03943" w:rsidP="00E03943">
      <w:pPr>
        <w:wordWrap w:val="0"/>
        <w:ind w:right="840"/>
        <w:jc w:val="center"/>
        <w:rPr>
          <w:rFonts w:ascii="HGPｺﾞｼｯｸM" w:eastAsia="HGPｺﾞｼｯｸM"/>
          <w:sz w:val="24"/>
        </w:rPr>
      </w:pPr>
    </w:p>
    <w:p w14:paraId="2E78B542" w14:textId="77777777" w:rsidR="00E03943" w:rsidRPr="009A732D" w:rsidRDefault="00E03943" w:rsidP="00E03943">
      <w:pPr>
        <w:ind w:leftChars="228" w:left="479" w:right="840"/>
        <w:jc w:val="left"/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>介護保険における</w:t>
      </w:r>
      <w:r>
        <w:rPr>
          <w:rFonts w:ascii="HGPｺﾞｼｯｸM" w:eastAsia="HGPｺﾞｼｯｸM" w:hint="eastAsia"/>
          <w:sz w:val="24"/>
        </w:rPr>
        <w:t>福祉用具購入事前申請内容について、</w:t>
      </w:r>
      <w:r w:rsidRPr="009A732D">
        <w:rPr>
          <w:rFonts w:ascii="HGPｺﾞｼｯｸM" w:eastAsia="HGPｺﾞｼｯｸM" w:hint="eastAsia"/>
          <w:sz w:val="24"/>
        </w:rPr>
        <w:t>下記</w:t>
      </w:r>
      <w:r>
        <w:rPr>
          <w:rFonts w:ascii="HGPｺﾞｼｯｸM" w:eastAsia="HGPｺﾞｼｯｸM" w:hint="eastAsia"/>
          <w:sz w:val="24"/>
        </w:rPr>
        <w:t>のとおり変更がありますので</w:t>
      </w:r>
      <w:r w:rsidRPr="009A732D">
        <w:rPr>
          <w:rFonts w:ascii="HGPｺﾞｼｯｸM" w:eastAsia="HGPｺﾞｼｯｸM" w:hint="eastAsia"/>
          <w:sz w:val="24"/>
        </w:rPr>
        <w:t>申し出ます。</w:t>
      </w:r>
      <w:r>
        <w:rPr>
          <w:rFonts w:ascii="HGPｺﾞｼｯｸM" w:eastAsia="HGPｺﾞｼｯｸM" w:hint="eastAsia"/>
          <w:sz w:val="24"/>
        </w:rPr>
        <w:t>また、必要に応じ関係書類を添付します。</w:t>
      </w:r>
    </w:p>
    <w:p w14:paraId="67CE6078" w14:textId="77777777" w:rsidR="00E03943" w:rsidRPr="009A732D" w:rsidRDefault="00E03943" w:rsidP="00E03943">
      <w:pPr>
        <w:wordWrap w:val="0"/>
        <w:ind w:right="840"/>
        <w:rPr>
          <w:rFonts w:ascii="HGPｺﾞｼｯｸM" w:eastAsia="HGPｺﾞｼｯｸM"/>
          <w:sz w:val="24"/>
        </w:rPr>
      </w:pPr>
    </w:p>
    <w:p w14:paraId="7357BDF9" w14:textId="77777777" w:rsidR="00E03943" w:rsidRPr="009A732D" w:rsidRDefault="00E03943" w:rsidP="00E03943">
      <w:pPr>
        <w:pStyle w:val="af"/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>記</w:t>
      </w:r>
    </w:p>
    <w:p w14:paraId="081FE642" w14:textId="77777777" w:rsidR="00E03943" w:rsidRDefault="00E03943" w:rsidP="00E0394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【変更内容】（※概要を記載してください。）</w:t>
      </w:r>
    </w:p>
    <w:p w14:paraId="4AD11B90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531B35E2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55EEFF62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4CC83C1A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38B681B2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4C9A51BF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573EDC2F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2191E213" w14:textId="77777777" w:rsidR="00E03943" w:rsidRPr="006655BE" w:rsidRDefault="00E03943" w:rsidP="00E03943">
      <w:pPr>
        <w:rPr>
          <w:rFonts w:ascii="HGPｺﾞｼｯｸM" w:eastAsia="HGPｺﾞｼｯｸM"/>
          <w:sz w:val="24"/>
          <w:u w:val="dotted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6655BE">
        <w:rPr>
          <w:rFonts w:ascii="HGPｺﾞｼｯｸM" w:eastAsia="HGPｺﾞｼｯｸ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749AB510" w14:textId="77777777" w:rsidR="00E03943" w:rsidRPr="009A732D" w:rsidRDefault="00E03943" w:rsidP="00E0394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【添付書類】（取下げの場合不要）</w:t>
      </w:r>
    </w:p>
    <w:p w14:paraId="6E210F8F" w14:textId="77777777" w:rsidR="00E03943" w:rsidRPr="009A732D" w:rsidRDefault="00E03943" w:rsidP="00E03943">
      <w:pPr>
        <w:ind w:firstLineChars="200" w:firstLine="480"/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>□</w:t>
      </w:r>
      <w:r>
        <w:rPr>
          <w:rFonts w:ascii="HGPｺﾞｼｯｸM" w:eastAsia="HGPｺﾞｼｯｸM" w:hint="eastAsia"/>
          <w:sz w:val="24"/>
        </w:rPr>
        <w:t>福祉用具購入費</w:t>
      </w:r>
      <w:r w:rsidRPr="009A732D">
        <w:rPr>
          <w:rFonts w:ascii="HGPｺﾞｼｯｸM" w:eastAsia="HGPｺﾞｼｯｸM" w:hint="eastAsia"/>
          <w:sz w:val="24"/>
        </w:rPr>
        <w:t>見積書</w:t>
      </w:r>
    </w:p>
    <w:p w14:paraId="055EDEC2" w14:textId="77777777" w:rsidR="00E03943" w:rsidRPr="009A732D" w:rsidRDefault="00E03943" w:rsidP="00E03943">
      <w:pPr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 xml:space="preserve">　　　□</w:t>
      </w:r>
      <w:r>
        <w:rPr>
          <w:rFonts w:ascii="HGPｺﾞｼｯｸM" w:eastAsia="HGPｺﾞｼｯｸM" w:hint="eastAsia"/>
          <w:sz w:val="24"/>
        </w:rPr>
        <w:t>福祉用具のカタログの写し</w:t>
      </w:r>
    </w:p>
    <w:p w14:paraId="23946B0E" w14:textId="77777777" w:rsidR="00E03943" w:rsidRDefault="00E03943" w:rsidP="00E03943">
      <w:pPr>
        <w:rPr>
          <w:rFonts w:ascii="HGPｺﾞｼｯｸM" w:eastAsia="HGPｺﾞｼｯｸM"/>
          <w:sz w:val="24"/>
        </w:rPr>
      </w:pPr>
      <w:r w:rsidRPr="009A732D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9A732D">
        <w:rPr>
          <w:rFonts w:ascii="HGPｺﾞｼｯｸM" w:eastAsia="HGPｺﾞｼｯｸM" w:hint="eastAsia"/>
          <w:sz w:val="24"/>
        </w:rPr>
        <w:t>□</w:t>
      </w:r>
      <w:r>
        <w:rPr>
          <w:rFonts w:ascii="HGPｺﾞｼｯｸM" w:eastAsia="HGPｺﾞｼｯｸM" w:hint="eastAsia"/>
          <w:sz w:val="24"/>
        </w:rPr>
        <w:t>その他（　　　　　　　　　　　　　　　　　　　　　　　　　　　　　）</w:t>
      </w:r>
    </w:p>
    <w:p w14:paraId="0FDBC2DE" w14:textId="77777777" w:rsidR="00E03943" w:rsidRDefault="00E03943" w:rsidP="00E03943">
      <w:pPr>
        <w:rPr>
          <w:rFonts w:ascii="HGPｺﾞｼｯｸM" w:eastAsia="HGPｺﾞｼｯｸM"/>
          <w:sz w:val="24"/>
        </w:rPr>
      </w:pPr>
    </w:p>
    <w:p w14:paraId="7CCF7CC3" w14:textId="77777777" w:rsidR="00E03943" w:rsidRDefault="00E03943" w:rsidP="00E03943">
      <w:pPr>
        <w:rPr>
          <w:rFonts w:ascii="HGPｺﾞｼｯｸM" w:eastAsia="HGPｺﾞｼｯｸM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0"/>
        <w:gridCol w:w="1050"/>
        <w:gridCol w:w="1377"/>
      </w:tblGrid>
      <w:tr w:rsidR="00E03943" w:rsidRPr="000040A7" w14:paraId="7DD2D15E" w14:textId="77777777" w:rsidTr="00750D6F">
        <w:trPr>
          <w:trHeight w:val="503"/>
        </w:trPr>
        <w:tc>
          <w:tcPr>
            <w:tcW w:w="6870" w:type="dxa"/>
            <w:tcBorders>
              <w:right w:val="single" w:sz="4" w:space="0" w:color="auto"/>
            </w:tcBorders>
            <w:vAlign w:val="center"/>
          </w:tcPr>
          <w:p w14:paraId="3EF234EF" w14:textId="77777777" w:rsidR="00E03943" w:rsidRPr="000040A7" w:rsidRDefault="00E03943" w:rsidP="00750D6F">
            <w:pPr>
              <w:rPr>
                <w:rFonts w:ascii="HGPｺﾞｼｯｸM" w:eastAsia="HGPｺﾞｼｯｸM"/>
                <w:sz w:val="24"/>
              </w:rPr>
            </w:pPr>
            <w:r w:rsidRPr="000040A7">
              <w:rPr>
                <w:rFonts w:ascii="HGPｺﾞｼｯｸM" w:eastAsia="HGPｺﾞｼｯｸM" w:hint="eastAsia"/>
                <w:sz w:val="24"/>
              </w:rPr>
              <w:t>※市確認欄（記入しないでください）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8478" w14:textId="77777777" w:rsidR="00E03943" w:rsidRPr="000040A7" w:rsidRDefault="00E03943" w:rsidP="00750D6F">
            <w:pPr>
              <w:ind w:left="81"/>
              <w:jc w:val="center"/>
              <w:rPr>
                <w:rFonts w:ascii="HGPｺﾞｼｯｸM" w:eastAsia="HGPｺﾞｼｯｸM"/>
                <w:sz w:val="24"/>
              </w:rPr>
            </w:pPr>
            <w:r w:rsidRPr="000040A7">
              <w:rPr>
                <w:rFonts w:ascii="HGPｺﾞｼｯｸM" w:eastAsia="HGPｺﾞｼｯｸM" w:hint="eastAsia"/>
                <w:sz w:val="24"/>
              </w:rPr>
              <w:t>確認印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C17F305" w14:textId="77777777" w:rsidR="00E03943" w:rsidRPr="000040A7" w:rsidRDefault="00E03943" w:rsidP="00750D6F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03943" w:rsidRPr="000040A7" w14:paraId="747CB541" w14:textId="77777777" w:rsidTr="00750D6F">
        <w:trPr>
          <w:trHeight w:val="978"/>
        </w:trPr>
        <w:tc>
          <w:tcPr>
            <w:tcW w:w="9297" w:type="dxa"/>
            <w:gridSpan w:val="3"/>
            <w:vAlign w:val="center"/>
          </w:tcPr>
          <w:p w14:paraId="1BB6F917" w14:textId="77777777" w:rsidR="00E03943" w:rsidRPr="000040A7" w:rsidRDefault="00E03943" w:rsidP="00750D6F">
            <w:pPr>
              <w:rPr>
                <w:rFonts w:ascii="HGPｺﾞｼｯｸM" w:eastAsia="HGPｺﾞｼｯｸM"/>
                <w:sz w:val="24"/>
              </w:rPr>
            </w:pPr>
            <w:r w:rsidRPr="000040A7">
              <w:rPr>
                <w:rFonts w:ascii="HGPｺﾞｼｯｸM" w:eastAsia="HGPｺﾞｼｯｸM" w:hint="eastAsia"/>
                <w:sz w:val="24"/>
              </w:rPr>
              <w:t xml:space="preserve">変更後の内容　（　変更あり　　変更なし　）　　　　　</w:t>
            </w:r>
            <w:r w:rsidRPr="000040A7">
              <w:rPr>
                <w:rFonts w:ascii="HGPｺﾞｼｯｸM" w:eastAsia="HGPｺﾞｼｯｸM" w:hint="eastAsia"/>
                <w:sz w:val="24"/>
                <w:u w:val="single"/>
              </w:rPr>
              <w:t xml:space="preserve">給付対象金額：　　　　　　　　</w:t>
            </w:r>
            <w:r>
              <w:rPr>
                <w:rFonts w:ascii="HGPｺﾞｼｯｸM" w:eastAsia="HGPｺﾞｼｯｸM" w:hint="eastAsia"/>
                <w:sz w:val="24"/>
                <w:u w:val="single"/>
              </w:rPr>
              <w:t xml:space="preserve">　</w:t>
            </w:r>
            <w:r w:rsidRPr="000040A7">
              <w:rPr>
                <w:rFonts w:ascii="HGPｺﾞｼｯｸM" w:eastAsia="HGPｺﾞｼｯｸM" w:hint="eastAsia"/>
                <w:sz w:val="24"/>
                <w:u w:val="single"/>
              </w:rPr>
              <w:t>円</w:t>
            </w:r>
          </w:p>
          <w:p w14:paraId="557E973C" w14:textId="77777777" w:rsidR="00E03943" w:rsidRPr="000040A7" w:rsidRDefault="00E03943" w:rsidP="00750D6F">
            <w:pPr>
              <w:ind w:firstLineChars="950" w:firstLine="2280"/>
              <w:rPr>
                <w:rFonts w:ascii="HGPｺﾞｼｯｸM" w:eastAsia="HGPｺﾞｼｯｸM"/>
                <w:sz w:val="24"/>
              </w:rPr>
            </w:pPr>
            <w:r w:rsidRPr="000040A7">
              <w:rPr>
                <w:rFonts w:ascii="HGPｺﾞｼｯｸM" w:eastAsia="HGPｺﾞｼｯｸM" w:hint="eastAsia"/>
                <w:sz w:val="24"/>
              </w:rPr>
              <w:t>総</w:t>
            </w:r>
            <w:r>
              <w:rPr>
                <w:rFonts w:ascii="HGPｺﾞｼｯｸM" w:eastAsia="HGPｺﾞｼｯｸM" w:hint="eastAsia"/>
                <w:sz w:val="24"/>
              </w:rPr>
              <w:t>購入</w:t>
            </w:r>
            <w:r w:rsidRPr="000040A7">
              <w:rPr>
                <w:rFonts w:ascii="HGPｺﾞｼｯｸM" w:eastAsia="HGPｺﾞｼｯｸM" w:hint="eastAsia"/>
                <w:sz w:val="24"/>
              </w:rPr>
              <w:t xml:space="preserve">金額：　　　　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円（内対象</w:t>
            </w:r>
            <w:r w:rsidRPr="000040A7">
              <w:rPr>
                <w:rFonts w:ascii="HGPｺﾞｼｯｸM" w:eastAsia="HGPｺﾞｼｯｸM" w:hint="eastAsia"/>
                <w:sz w:val="24"/>
              </w:rPr>
              <w:t xml:space="preserve">金額：　　　　　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0040A7">
              <w:rPr>
                <w:rFonts w:ascii="HGPｺﾞｼｯｸM" w:eastAsia="HGPｺﾞｼｯｸM" w:hint="eastAsia"/>
                <w:sz w:val="24"/>
              </w:rPr>
              <w:t>円）</w:t>
            </w:r>
          </w:p>
        </w:tc>
      </w:tr>
      <w:tr w:rsidR="00E03943" w:rsidRPr="000040A7" w14:paraId="2A287673" w14:textId="77777777" w:rsidTr="00750D6F">
        <w:tc>
          <w:tcPr>
            <w:tcW w:w="9297" w:type="dxa"/>
            <w:gridSpan w:val="3"/>
          </w:tcPr>
          <w:p w14:paraId="6F42845C" w14:textId="77777777" w:rsidR="00E03943" w:rsidRPr="000040A7" w:rsidRDefault="00E03943" w:rsidP="00750D6F">
            <w:pPr>
              <w:rPr>
                <w:rFonts w:ascii="HGPｺﾞｼｯｸM" w:eastAsia="HGPｺﾞｼｯｸM"/>
                <w:sz w:val="24"/>
              </w:rPr>
            </w:pPr>
            <w:r w:rsidRPr="000040A7">
              <w:rPr>
                <w:rFonts w:ascii="HGPｺﾞｼｯｸM" w:eastAsia="HGPｺﾞｼｯｸM" w:hint="eastAsia"/>
                <w:sz w:val="24"/>
              </w:rPr>
              <w:t>（特記・備考）</w:t>
            </w:r>
          </w:p>
          <w:p w14:paraId="65DCA01A" w14:textId="77777777" w:rsidR="00E03943" w:rsidRPr="000040A7" w:rsidRDefault="00E03943" w:rsidP="00750D6F">
            <w:pPr>
              <w:rPr>
                <w:rFonts w:ascii="HGPｺﾞｼｯｸM" w:eastAsia="HGPｺﾞｼｯｸM"/>
                <w:sz w:val="24"/>
              </w:rPr>
            </w:pPr>
          </w:p>
          <w:p w14:paraId="5BF6E7D3" w14:textId="77777777" w:rsidR="00E03943" w:rsidRPr="000040A7" w:rsidRDefault="00E03943" w:rsidP="00750D6F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6D54E9B9" w14:textId="77777777" w:rsidR="00E03943" w:rsidRPr="00B230F7" w:rsidRDefault="00E03943" w:rsidP="00E03943">
      <w:pPr>
        <w:rPr>
          <w:rFonts w:ascii="HGPｺﾞｼｯｸM" w:eastAsia="HGPｺﾞｼｯｸM"/>
          <w:sz w:val="24"/>
        </w:rPr>
      </w:pPr>
    </w:p>
    <w:p w14:paraId="6D975724" w14:textId="77777777" w:rsidR="00E03943" w:rsidRDefault="00E03943" w:rsidP="006147AC">
      <w:pPr>
        <w:wordWrap w:val="0"/>
        <w:autoSpaceDE w:val="0"/>
        <w:autoSpaceDN w:val="0"/>
        <w:adjustRightInd w:val="0"/>
        <w:snapToGrid w:val="0"/>
        <w:spacing w:line="340" w:lineRule="atLeast"/>
        <w:ind w:firstLineChars="300" w:firstLine="630"/>
        <w:jc w:val="left"/>
        <w:rPr>
          <w:rFonts w:ascii="ＭＳ 明朝" w:cs="ＭＳ 明朝"/>
          <w:kern w:val="0"/>
          <w:szCs w:val="21"/>
        </w:rPr>
      </w:pPr>
    </w:p>
    <w:sectPr w:rsidR="00E03943" w:rsidSect="00E03943">
      <w:pgSz w:w="11905" w:h="16837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1D3A" w14:textId="77777777" w:rsidR="0020147E" w:rsidRDefault="0020147E">
      <w:r>
        <w:separator/>
      </w:r>
    </w:p>
  </w:endnote>
  <w:endnote w:type="continuationSeparator" w:id="0">
    <w:p w14:paraId="609C90C4" w14:textId="77777777" w:rsidR="0020147E" w:rsidRDefault="0020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E082" w14:textId="77777777" w:rsidR="0020147E" w:rsidRDefault="0020147E">
      <w:r>
        <w:separator/>
      </w:r>
    </w:p>
  </w:footnote>
  <w:footnote w:type="continuationSeparator" w:id="0">
    <w:p w14:paraId="15146BA3" w14:textId="77777777" w:rsidR="0020147E" w:rsidRDefault="00201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8C"/>
    <w:rsid w:val="0000014C"/>
    <w:rsid w:val="000040A7"/>
    <w:rsid w:val="00022A79"/>
    <w:rsid w:val="00036506"/>
    <w:rsid w:val="00040E1C"/>
    <w:rsid w:val="00044029"/>
    <w:rsid w:val="000555C7"/>
    <w:rsid w:val="00086D6C"/>
    <w:rsid w:val="000906F6"/>
    <w:rsid w:val="00092D8C"/>
    <w:rsid w:val="00097230"/>
    <w:rsid w:val="00097D40"/>
    <w:rsid w:val="000A2CE4"/>
    <w:rsid w:val="000B1D4D"/>
    <w:rsid w:val="000B7ADF"/>
    <w:rsid w:val="000C123B"/>
    <w:rsid w:val="000C5DF9"/>
    <w:rsid w:val="000D73EC"/>
    <w:rsid w:val="000E41EE"/>
    <w:rsid w:val="000E6ADF"/>
    <w:rsid w:val="000F7D12"/>
    <w:rsid w:val="001156CD"/>
    <w:rsid w:val="00120A88"/>
    <w:rsid w:val="00125E4A"/>
    <w:rsid w:val="00126639"/>
    <w:rsid w:val="0012787B"/>
    <w:rsid w:val="00127980"/>
    <w:rsid w:val="0013565D"/>
    <w:rsid w:val="00135A38"/>
    <w:rsid w:val="00135C13"/>
    <w:rsid w:val="00162DC2"/>
    <w:rsid w:val="00166AF4"/>
    <w:rsid w:val="00190FA5"/>
    <w:rsid w:val="00191E9D"/>
    <w:rsid w:val="00194199"/>
    <w:rsid w:val="0019790C"/>
    <w:rsid w:val="001A1A1C"/>
    <w:rsid w:val="001A6D56"/>
    <w:rsid w:val="001A7D9C"/>
    <w:rsid w:val="001B3C09"/>
    <w:rsid w:val="001D1903"/>
    <w:rsid w:val="001E4ADF"/>
    <w:rsid w:val="001E62BF"/>
    <w:rsid w:val="0020147E"/>
    <w:rsid w:val="002221DB"/>
    <w:rsid w:val="00232D84"/>
    <w:rsid w:val="00236E85"/>
    <w:rsid w:val="00237C0A"/>
    <w:rsid w:val="002411A9"/>
    <w:rsid w:val="00252657"/>
    <w:rsid w:val="002545C2"/>
    <w:rsid w:val="00256478"/>
    <w:rsid w:val="00267984"/>
    <w:rsid w:val="00276857"/>
    <w:rsid w:val="002A0104"/>
    <w:rsid w:val="002A370C"/>
    <w:rsid w:val="002A55A7"/>
    <w:rsid w:val="002C2085"/>
    <w:rsid w:val="002C492A"/>
    <w:rsid w:val="002C5DF6"/>
    <w:rsid w:val="002F03FE"/>
    <w:rsid w:val="002F2C30"/>
    <w:rsid w:val="003008F3"/>
    <w:rsid w:val="00316A44"/>
    <w:rsid w:val="003230E1"/>
    <w:rsid w:val="003342F0"/>
    <w:rsid w:val="003376C5"/>
    <w:rsid w:val="003404AB"/>
    <w:rsid w:val="00352B67"/>
    <w:rsid w:val="00353B10"/>
    <w:rsid w:val="00354341"/>
    <w:rsid w:val="0035714E"/>
    <w:rsid w:val="00371CFB"/>
    <w:rsid w:val="003771BA"/>
    <w:rsid w:val="0039047E"/>
    <w:rsid w:val="00396516"/>
    <w:rsid w:val="003B6416"/>
    <w:rsid w:val="003D0F20"/>
    <w:rsid w:val="003E1900"/>
    <w:rsid w:val="003E1A2E"/>
    <w:rsid w:val="004066AA"/>
    <w:rsid w:val="004151C1"/>
    <w:rsid w:val="00424077"/>
    <w:rsid w:val="0045647B"/>
    <w:rsid w:val="004720D6"/>
    <w:rsid w:val="00477A46"/>
    <w:rsid w:val="004807CC"/>
    <w:rsid w:val="00481376"/>
    <w:rsid w:val="004B1DB2"/>
    <w:rsid w:val="004B7DFB"/>
    <w:rsid w:val="004D2453"/>
    <w:rsid w:val="004D3963"/>
    <w:rsid w:val="004E5063"/>
    <w:rsid w:val="004F2D05"/>
    <w:rsid w:val="00532B50"/>
    <w:rsid w:val="00533962"/>
    <w:rsid w:val="00542BEC"/>
    <w:rsid w:val="0054578E"/>
    <w:rsid w:val="00547261"/>
    <w:rsid w:val="005549D5"/>
    <w:rsid w:val="00573980"/>
    <w:rsid w:val="00574F14"/>
    <w:rsid w:val="005A1501"/>
    <w:rsid w:val="005A4B52"/>
    <w:rsid w:val="005D3336"/>
    <w:rsid w:val="005D3371"/>
    <w:rsid w:val="005E1E3B"/>
    <w:rsid w:val="005E5334"/>
    <w:rsid w:val="005F6F17"/>
    <w:rsid w:val="00601928"/>
    <w:rsid w:val="00607644"/>
    <w:rsid w:val="00613BD9"/>
    <w:rsid w:val="00613BE4"/>
    <w:rsid w:val="006147AC"/>
    <w:rsid w:val="00631AA8"/>
    <w:rsid w:val="006374BA"/>
    <w:rsid w:val="00637E01"/>
    <w:rsid w:val="00644D62"/>
    <w:rsid w:val="00650911"/>
    <w:rsid w:val="006542AE"/>
    <w:rsid w:val="006655BE"/>
    <w:rsid w:val="00674EFC"/>
    <w:rsid w:val="00680913"/>
    <w:rsid w:val="00692143"/>
    <w:rsid w:val="006C1B58"/>
    <w:rsid w:val="006D64D2"/>
    <w:rsid w:val="006E18DC"/>
    <w:rsid w:val="006F1FCA"/>
    <w:rsid w:val="006F35EC"/>
    <w:rsid w:val="006F4B44"/>
    <w:rsid w:val="006F5883"/>
    <w:rsid w:val="0070485A"/>
    <w:rsid w:val="0071579A"/>
    <w:rsid w:val="0073798A"/>
    <w:rsid w:val="007430DE"/>
    <w:rsid w:val="00750D6F"/>
    <w:rsid w:val="00760076"/>
    <w:rsid w:val="00760CA9"/>
    <w:rsid w:val="00780869"/>
    <w:rsid w:val="007809BB"/>
    <w:rsid w:val="007955AC"/>
    <w:rsid w:val="007A24D1"/>
    <w:rsid w:val="007B10A3"/>
    <w:rsid w:val="007B2FE8"/>
    <w:rsid w:val="007B62A9"/>
    <w:rsid w:val="007C111A"/>
    <w:rsid w:val="007D229D"/>
    <w:rsid w:val="007E2FA1"/>
    <w:rsid w:val="007E67BB"/>
    <w:rsid w:val="00801B4E"/>
    <w:rsid w:val="00832145"/>
    <w:rsid w:val="0083410A"/>
    <w:rsid w:val="00852065"/>
    <w:rsid w:val="00873DD2"/>
    <w:rsid w:val="008744B6"/>
    <w:rsid w:val="00876A92"/>
    <w:rsid w:val="00881B5A"/>
    <w:rsid w:val="00895C22"/>
    <w:rsid w:val="008A24B5"/>
    <w:rsid w:val="008A37F6"/>
    <w:rsid w:val="008C02AC"/>
    <w:rsid w:val="008C2E93"/>
    <w:rsid w:val="008E3B85"/>
    <w:rsid w:val="008F05A7"/>
    <w:rsid w:val="008F1A69"/>
    <w:rsid w:val="008F3403"/>
    <w:rsid w:val="008F58F1"/>
    <w:rsid w:val="00901CA0"/>
    <w:rsid w:val="00912095"/>
    <w:rsid w:val="00914C95"/>
    <w:rsid w:val="00930ECD"/>
    <w:rsid w:val="00932D94"/>
    <w:rsid w:val="00956554"/>
    <w:rsid w:val="009575CC"/>
    <w:rsid w:val="00957DE6"/>
    <w:rsid w:val="00993627"/>
    <w:rsid w:val="00993A32"/>
    <w:rsid w:val="00996D30"/>
    <w:rsid w:val="009A337A"/>
    <w:rsid w:val="009A732D"/>
    <w:rsid w:val="009A76DB"/>
    <w:rsid w:val="009B18F5"/>
    <w:rsid w:val="009D0DD6"/>
    <w:rsid w:val="009D5627"/>
    <w:rsid w:val="009D5704"/>
    <w:rsid w:val="009F5B7B"/>
    <w:rsid w:val="009F6342"/>
    <w:rsid w:val="009F6649"/>
    <w:rsid w:val="009F679B"/>
    <w:rsid w:val="00A00310"/>
    <w:rsid w:val="00A04C93"/>
    <w:rsid w:val="00A0673C"/>
    <w:rsid w:val="00A07318"/>
    <w:rsid w:val="00A079FE"/>
    <w:rsid w:val="00A215A5"/>
    <w:rsid w:val="00A221A5"/>
    <w:rsid w:val="00A2660B"/>
    <w:rsid w:val="00A352B9"/>
    <w:rsid w:val="00A375FC"/>
    <w:rsid w:val="00A561C0"/>
    <w:rsid w:val="00A617A6"/>
    <w:rsid w:val="00A748C3"/>
    <w:rsid w:val="00A74F51"/>
    <w:rsid w:val="00A84208"/>
    <w:rsid w:val="00A97496"/>
    <w:rsid w:val="00AA6D6D"/>
    <w:rsid w:val="00AB72C5"/>
    <w:rsid w:val="00AB73C0"/>
    <w:rsid w:val="00AC1EC3"/>
    <w:rsid w:val="00AC3E13"/>
    <w:rsid w:val="00AC5228"/>
    <w:rsid w:val="00AF25F4"/>
    <w:rsid w:val="00AF3878"/>
    <w:rsid w:val="00B0514D"/>
    <w:rsid w:val="00B16C1D"/>
    <w:rsid w:val="00B230F7"/>
    <w:rsid w:val="00B33E91"/>
    <w:rsid w:val="00B40F95"/>
    <w:rsid w:val="00B47A3C"/>
    <w:rsid w:val="00B52169"/>
    <w:rsid w:val="00B628DE"/>
    <w:rsid w:val="00B70785"/>
    <w:rsid w:val="00B711BD"/>
    <w:rsid w:val="00B72258"/>
    <w:rsid w:val="00BB2ED4"/>
    <w:rsid w:val="00BC6610"/>
    <w:rsid w:val="00BE626B"/>
    <w:rsid w:val="00C01FD0"/>
    <w:rsid w:val="00C139C9"/>
    <w:rsid w:val="00C15E07"/>
    <w:rsid w:val="00C22C84"/>
    <w:rsid w:val="00C3287C"/>
    <w:rsid w:val="00C44A0E"/>
    <w:rsid w:val="00C81C27"/>
    <w:rsid w:val="00C944DE"/>
    <w:rsid w:val="00CA1079"/>
    <w:rsid w:val="00CA5E31"/>
    <w:rsid w:val="00CA63CF"/>
    <w:rsid w:val="00CB02BC"/>
    <w:rsid w:val="00CB0616"/>
    <w:rsid w:val="00CB3684"/>
    <w:rsid w:val="00CB54F2"/>
    <w:rsid w:val="00CB5AE7"/>
    <w:rsid w:val="00CB75CB"/>
    <w:rsid w:val="00CC154D"/>
    <w:rsid w:val="00CD0B32"/>
    <w:rsid w:val="00CE1B11"/>
    <w:rsid w:val="00CE1FAF"/>
    <w:rsid w:val="00CF1313"/>
    <w:rsid w:val="00CF26EB"/>
    <w:rsid w:val="00CF7B3B"/>
    <w:rsid w:val="00D077C5"/>
    <w:rsid w:val="00D11F7B"/>
    <w:rsid w:val="00D15BDA"/>
    <w:rsid w:val="00D3375B"/>
    <w:rsid w:val="00D341B0"/>
    <w:rsid w:val="00D34941"/>
    <w:rsid w:val="00D5069F"/>
    <w:rsid w:val="00D51588"/>
    <w:rsid w:val="00D55B8D"/>
    <w:rsid w:val="00D60A6B"/>
    <w:rsid w:val="00D757CD"/>
    <w:rsid w:val="00D75BA8"/>
    <w:rsid w:val="00D80982"/>
    <w:rsid w:val="00D8339F"/>
    <w:rsid w:val="00D8747B"/>
    <w:rsid w:val="00D9098C"/>
    <w:rsid w:val="00D923D0"/>
    <w:rsid w:val="00DA22B2"/>
    <w:rsid w:val="00DB35C1"/>
    <w:rsid w:val="00DB60E2"/>
    <w:rsid w:val="00DC551B"/>
    <w:rsid w:val="00DC7355"/>
    <w:rsid w:val="00DD225A"/>
    <w:rsid w:val="00DE1314"/>
    <w:rsid w:val="00DE4E46"/>
    <w:rsid w:val="00DF4CD7"/>
    <w:rsid w:val="00E03943"/>
    <w:rsid w:val="00E05A47"/>
    <w:rsid w:val="00E14F07"/>
    <w:rsid w:val="00E20619"/>
    <w:rsid w:val="00E21ABD"/>
    <w:rsid w:val="00E32B9E"/>
    <w:rsid w:val="00E62D16"/>
    <w:rsid w:val="00E75C6A"/>
    <w:rsid w:val="00E845A4"/>
    <w:rsid w:val="00E94979"/>
    <w:rsid w:val="00EA3B7F"/>
    <w:rsid w:val="00EC0F32"/>
    <w:rsid w:val="00ED2671"/>
    <w:rsid w:val="00EF5C4E"/>
    <w:rsid w:val="00F04A4E"/>
    <w:rsid w:val="00F21CF5"/>
    <w:rsid w:val="00F244A1"/>
    <w:rsid w:val="00F2483C"/>
    <w:rsid w:val="00F2520A"/>
    <w:rsid w:val="00F30304"/>
    <w:rsid w:val="00F36106"/>
    <w:rsid w:val="00F42DC3"/>
    <w:rsid w:val="00F452A7"/>
    <w:rsid w:val="00F61256"/>
    <w:rsid w:val="00F8191D"/>
    <w:rsid w:val="00F8324B"/>
    <w:rsid w:val="00F83DF6"/>
    <w:rsid w:val="00F941AF"/>
    <w:rsid w:val="00F95242"/>
    <w:rsid w:val="00FA512E"/>
    <w:rsid w:val="00FA6CB1"/>
    <w:rsid w:val="00FB3313"/>
    <w:rsid w:val="00FE27F7"/>
    <w:rsid w:val="00FE7AD0"/>
    <w:rsid w:val="00FF2665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AD97A"/>
  <w14:defaultImageDpi w14:val="0"/>
  <w15:docId w15:val="{5E714648-2215-4B46-81A2-37F10AB6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48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4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8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68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6857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912095"/>
  </w:style>
  <w:style w:type="character" w:styleId="a9">
    <w:name w:val="annotation reference"/>
    <w:basedOn w:val="a0"/>
    <w:uiPriority w:val="99"/>
    <w:semiHidden/>
    <w:unhideWhenUsed/>
    <w:rsid w:val="003E1900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3E1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3E1900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1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3E1900"/>
    <w:rPr>
      <w:rFonts w:cs="Times New Roman"/>
      <w:b/>
      <w:kern w:val="2"/>
      <w:sz w:val="22"/>
    </w:rPr>
  </w:style>
  <w:style w:type="table" w:styleId="ae">
    <w:name w:val="Table Grid"/>
    <w:basedOn w:val="a1"/>
    <w:uiPriority w:val="59"/>
    <w:rsid w:val="00E039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E0394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locked/>
    <w:rsid w:val="00E0394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0EA4-6254-43BA-A937-FFCFE4B1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宏太郎</dc:creator>
  <cp:keywords/>
  <dc:description/>
  <cp:lastModifiedBy>黒木 宏太郎</cp:lastModifiedBy>
  <cp:revision>2</cp:revision>
  <cp:lastPrinted>2016-04-04T09:56:00Z</cp:lastPrinted>
  <dcterms:created xsi:type="dcterms:W3CDTF">2024-09-26T04:53:00Z</dcterms:created>
  <dcterms:modified xsi:type="dcterms:W3CDTF">2024-09-26T04:53:00Z</dcterms:modified>
</cp:coreProperties>
</file>