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F76F1" w14:textId="6E16991E" w:rsidR="009C4258" w:rsidRDefault="00297BB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様式第９号（第10条関係）</w:t>
      </w:r>
    </w:p>
    <w:p w14:paraId="73FCF59A" w14:textId="4A670FC1" w:rsidR="00297BB3" w:rsidRDefault="00297BB3">
      <w:pPr>
        <w:rPr>
          <w:rFonts w:ascii="ＭＳ 明朝" w:eastAsia="ＭＳ 明朝" w:hAnsi="ＭＳ 明朝"/>
          <w:sz w:val="24"/>
          <w:szCs w:val="24"/>
        </w:rPr>
      </w:pPr>
    </w:p>
    <w:p w14:paraId="6ED42DDC" w14:textId="60FD7EAA" w:rsidR="00297BB3" w:rsidRDefault="00297BB3" w:rsidP="00297BB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事業実施状況報告書</w:t>
      </w:r>
    </w:p>
    <w:p w14:paraId="77F119BE" w14:textId="777593FE" w:rsidR="00297BB3" w:rsidRDefault="00297BB3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405"/>
        <w:gridCol w:w="1985"/>
        <w:gridCol w:w="1701"/>
        <w:gridCol w:w="3260"/>
      </w:tblGrid>
      <w:tr w:rsidR="00297BB3" w:rsidRPr="00297BB3" w14:paraId="33C16334" w14:textId="77777777" w:rsidTr="00FD132F">
        <w:trPr>
          <w:trHeight w:val="56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677D789B" w14:textId="024A2E38" w:rsidR="00297BB3" w:rsidRPr="00297BB3" w:rsidRDefault="00297BB3" w:rsidP="00297B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　目</w:t>
            </w:r>
          </w:p>
        </w:tc>
        <w:tc>
          <w:tcPr>
            <w:tcW w:w="6946" w:type="dxa"/>
            <w:gridSpan w:val="3"/>
            <w:shd w:val="clear" w:color="auto" w:fill="D9D9D9" w:themeFill="background1" w:themeFillShade="D9"/>
            <w:vAlign w:val="center"/>
          </w:tcPr>
          <w:p w14:paraId="0489C118" w14:textId="72DBB9D0" w:rsidR="00297BB3" w:rsidRPr="00297BB3" w:rsidRDefault="00297BB3" w:rsidP="00297B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　容</w:t>
            </w:r>
          </w:p>
        </w:tc>
      </w:tr>
      <w:tr w:rsidR="00297BB3" w:rsidRPr="00297BB3" w14:paraId="62B227DA" w14:textId="77777777" w:rsidTr="00FD132F">
        <w:trPr>
          <w:trHeight w:val="90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1D077F2F" w14:textId="056A17D1" w:rsidR="00297BB3" w:rsidRPr="00FD132F" w:rsidRDefault="00297BB3" w:rsidP="00FD132F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D132F">
              <w:rPr>
                <w:rFonts w:ascii="ＭＳ 明朝" w:eastAsia="ＭＳ 明朝" w:hAnsi="ＭＳ 明朝" w:hint="eastAsia"/>
                <w:sz w:val="24"/>
                <w:szCs w:val="24"/>
              </w:rPr>
              <w:t>事業実施期間</w:t>
            </w:r>
          </w:p>
        </w:tc>
        <w:tc>
          <w:tcPr>
            <w:tcW w:w="6946" w:type="dxa"/>
            <w:gridSpan w:val="3"/>
            <w:vAlign w:val="center"/>
          </w:tcPr>
          <w:p w14:paraId="0F8B0100" w14:textId="77777777" w:rsidR="00297BB3" w:rsidRPr="00297BB3" w:rsidRDefault="00297BB3" w:rsidP="00FD132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97BB3" w:rsidRPr="00297BB3" w14:paraId="69DC58C2" w14:textId="77777777" w:rsidTr="00FD132F">
        <w:trPr>
          <w:trHeight w:val="90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67AFC1A4" w14:textId="7C896766" w:rsidR="00297BB3" w:rsidRPr="00FD132F" w:rsidRDefault="00297BB3" w:rsidP="00FD132F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D132F">
              <w:rPr>
                <w:rFonts w:ascii="ＭＳ 明朝" w:eastAsia="ＭＳ 明朝" w:hAnsi="ＭＳ 明朝" w:hint="eastAsia"/>
                <w:sz w:val="24"/>
                <w:szCs w:val="24"/>
              </w:rPr>
              <w:t>開業日</w:t>
            </w:r>
          </w:p>
        </w:tc>
        <w:tc>
          <w:tcPr>
            <w:tcW w:w="6946" w:type="dxa"/>
            <w:gridSpan w:val="3"/>
            <w:vAlign w:val="center"/>
          </w:tcPr>
          <w:p w14:paraId="289B536E" w14:textId="11715EAD" w:rsidR="00297BB3" w:rsidRPr="00297BB3" w:rsidRDefault="00297BB3" w:rsidP="00FD132F">
            <w:pPr>
              <w:ind w:firstLineChars="900" w:firstLine="21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　月　　　　日</w:t>
            </w:r>
          </w:p>
        </w:tc>
      </w:tr>
      <w:tr w:rsidR="00297BB3" w:rsidRPr="00297BB3" w14:paraId="225454F2" w14:textId="77777777" w:rsidTr="00FD132F">
        <w:trPr>
          <w:trHeight w:val="90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4545F45A" w14:textId="6A41B094" w:rsidR="00297BB3" w:rsidRPr="00FD132F" w:rsidRDefault="00297BB3" w:rsidP="00FD132F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D132F">
              <w:rPr>
                <w:rFonts w:ascii="ＭＳ 明朝" w:eastAsia="ＭＳ 明朝" w:hAnsi="ＭＳ 明朝" w:hint="eastAsia"/>
                <w:sz w:val="24"/>
                <w:szCs w:val="24"/>
              </w:rPr>
              <w:t>事業形態</w:t>
            </w:r>
          </w:p>
        </w:tc>
        <w:tc>
          <w:tcPr>
            <w:tcW w:w="6946" w:type="dxa"/>
            <w:gridSpan w:val="3"/>
            <w:vAlign w:val="center"/>
          </w:tcPr>
          <w:p w14:paraId="1D6CC646" w14:textId="77777777" w:rsidR="00297BB3" w:rsidRDefault="00FD132F" w:rsidP="00FD132F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FD132F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FD132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個人事業主　□ 株式会社　□ 有限会社　□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合同会社</w:t>
            </w:r>
          </w:p>
          <w:p w14:paraId="07780494" w14:textId="3B8E3756" w:rsidR="00FD132F" w:rsidRPr="00FD132F" w:rsidRDefault="00FD132F" w:rsidP="00FD132F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 その他（　　　　　　　　　　　　　　　　　　　　）</w:t>
            </w:r>
          </w:p>
        </w:tc>
      </w:tr>
      <w:tr w:rsidR="00297BB3" w:rsidRPr="00297BB3" w14:paraId="20935BC8" w14:textId="77777777" w:rsidTr="00FD132F">
        <w:trPr>
          <w:trHeight w:val="907"/>
        </w:trPr>
        <w:tc>
          <w:tcPr>
            <w:tcW w:w="2405" w:type="dxa"/>
            <w:vMerge w:val="restart"/>
            <w:shd w:val="clear" w:color="auto" w:fill="D9D9D9" w:themeFill="background1" w:themeFillShade="D9"/>
            <w:vAlign w:val="center"/>
          </w:tcPr>
          <w:p w14:paraId="184B7DB7" w14:textId="40F68EBA" w:rsidR="00297BB3" w:rsidRPr="00FD132F" w:rsidRDefault="00297BB3" w:rsidP="00FD132F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D132F">
              <w:rPr>
                <w:rFonts w:ascii="ＭＳ 明朝" w:eastAsia="ＭＳ 明朝" w:hAnsi="ＭＳ 明朝" w:hint="eastAsia"/>
                <w:sz w:val="24"/>
                <w:szCs w:val="24"/>
              </w:rPr>
              <w:t>役員・従業員数</w:t>
            </w:r>
          </w:p>
        </w:tc>
        <w:tc>
          <w:tcPr>
            <w:tcW w:w="1985" w:type="dxa"/>
            <w:vMerge w:val="restart"/>
            <w:vAlign w:val="center"/>
          </w:tcPr>
          <w:p w14:paraId="232298FE" w14:textId="53F87C14" w:rsidR="00297BB3" w:rsidRPr="00297BB3" w:rsidRDefault="00297BB3" w:rsidP="00297BB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701" w:type="dxa"/>
            <w:vAlign w:val="center"/>
          </w:tcPr>
          <w:p w14:paraId="11388239" w14:textId="77777777" w:rsidR="00297BB3" w:rsidRDefault="00297BB3" w:rsidP="00297B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常勤役員数</w:t>
            </w:r>
          </w:p>
          <w:p w14:paraId="01541501" w14:textId="027233C4" w:rsidR="00297BB3" w:rsidRPr="00297BB3" w:rsidRDefault="00297BB3" w:rsidP="00297B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（法人のみ）</w:t>
            </w:r>
          </w:p>
        </w:tc>
        <w:tc>
          <w:tcPr>
            <w:tcW w:w="3260" w:type="dxa"/>
            <w:vAlign w:val="center"/>
          </w:tcPr>
          <w:p w14:paraId="11B67AD8" w14:textId="5118E5DD" w:rsidR="00297BB3" w:rsidRPr="00297BB3" w:rsidRDefault="00297BB3" w:rsidP="00297BB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297BB3" w:rsidRPr="00297BB3" w14:paraId="1274A571" w14:textId="77777777" w:rsidTr="00FD132F">
        <w:trPr>
          <w:trHeight w:val="907"/>
        </w:trPr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14:paraId="5034C62F" w14:textId="77777777" w:rsidR="00297BB3" w:rsidRPr="00297BB3" w:rsidRDefault="00297BB3" w:rsidP="00FD132F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3A3D5F3" w14:textId="77777777" w:rsidR="00297BB3" w:rsidRPr="00297BB3" w:rsidRDefault="00297BB3" w:rsidP="00297B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F539768" w14:textId="2DA1FC4D" w:rsidR="00297BB3" w:rsidRPr="00297BB3" w:rsidRDefault="00297BB3" w:rsidP="00297B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14:paraId="14E4393D" w14:textId="5612656E" w:rsidR="00297BB3" w:rsidRPr="00297BB3" w:rsidRDefault="00297BB3" w:rsidP="00297BB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297BB3" w:rsidRPr="00297BB3" w14:paraId="208C5DF1" w14:textId="77777777" w:rsidTr="00FD132F">
        <w:trPr>
          <w:trHeight w:val="454"/>
        </w:trPr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14:paraId="1FFB9015" w14:textId="77777777" w:rsidR="00297BB3" w:rsidRPr="00297BB3" w:rsidRDefault="00297BB3" w:rsidP="00FD132F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0D339AB" w14:textId="77777777" w:rsidR="00297BB3" w:rsidRPr="00297BB3" w:rsidRDefault="00297BB3" w:rsidP="00297B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25805E7" w14:textId="77777777" w:rsidR="00297BB3" w:rsidRPr="00297BB3" w:rsidRDefault="00297BB3" w:rsidP="00297B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bottom w:val="nil"/>
            </w:tcBorders>
            <w:vAlign w:val="center"/>
          </w:tcPr>
          <w:p w14:paraId="55E72BE9" w14:textId="65FA7070" w:rsidR="00297BB3" w:rsidRPr="00FD132F" w:rsidRDefault="00297BB3" w:rsidP="00FD132F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FD132F">
              <w:rPr>
                <w:rFonts w:ascii="ＭＳ 明朝" w:eastAsia="ＭＳ 明朝" w:hAnsi="ＭＳ 明朝" w:hint="eastAsia"/>
                <w:sz w:val="18"/>
                <w:szCs w:val="18"/>
              </w:rPr>
              <w:t>(うち家族従業員</w:t>
            </w:r>
            <w:r w:rsidRPr="00FD132F">
              <w:rPr>
                <w:rFonts w:ascii="ＭＳ 明朝" w:eastAsia="ＭＳ 明朝" w:hAnsi="ＭＳ 明朝"/>
                <w:sz w:val="18"/>
                <w:szCs w:val="18"/>
              </w:rPr>
              <w:t>)</w:t>
            </w:r>
            <w:r w:rsidR="00FD132F" w:rsidRPr="00FD132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FD132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　　　　人</w:t>
            </w:r>
          </w:p>
        </w:tc>
      </w:tr>
      <w:tr w:rsidR="00297BB3" w:rsidRPr="00297BB3" w14:paraId="05A6802C" w14:textId="77777777" w:rsidTr="00FD132F">
        <w:trPr>
          <w:trHeight w:val="454"/>
        </w:trPr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14:paraId="20E876E4" w14:textId="77777777" w:rsidR="00297BB3" w:rsidRPr="00297BB3" w:rsidRDefault="00297BB3" w:rsidP="00FD132F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125D688" w14:textId="77777777" w:rsidR="00297BB3" w:rsidRPr="00297BB3" w:rsidRDefault="00297BB3" w:rsidP="00297B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3A3E0BE" w14:textId="77777777" w:rsidR="00297BB3" w:rsidRPr="00297BB3" w:rsidRDefault="00297BB3" w:rsidP="00297B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</w:tcBorders>
            <w:vAlign w:val="center"/>
          </w:tcPr>
          <w:p w14:paraId="70F1C1D8" w14:textId="53B8572C" w:rsidR="00297BB3" w:rsidRPr="00FD132F" w:rsidRDefault="00297BB3" w:rsidP="00FD132F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FD132F">
              <w:rPr>
                <w:rFonts w:ascii="ＭＳ 明朝" w:eastAsia="ＭＳ 明朝" w:hAnsi="ＭＳ 明朝" w:hint="eastAsia"/>
                <w:sz w:val="18"/>
                <w:szCs w:val="18"/>
              </w:rPr>
              <w:t>(うちパート従業員等</w:t>
            </w:r>
            <w:r w:rsidRPr="00FD132F">
              <w:rPr>
                <w:rFonts w:ascii="ＭＳ 明朝" w:eastAsia="ＭＳ 明朝" w:hAnsi="ＭＳ 明朝"/>
                <w:sz w:val="18"/>
                <w:szCs w:val="18"/>
              </w:rPr>
              <w:t>)</w:t>
            </w:r>
            <w:r w:rsidR="00FD132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 人</w:t>
            </w:r>
          </w:p>
        </w:tc>
      </w:tr>
      <w:tr w:rsidR="00297BB3" w:rsidRPr="00297BB3" w14:paraId="271E89DB" w14:textId="77777777" w:rsidTr="00FD132F">
        <w:trPr>
          <w:trHeight w:val="907"/>
        </w:trPr>
        <w:tc>
          <w:tcPr>
            <w:tcW w:w="2405" w:type="dxa"/>
            <w:vMerge w:val="restart"/>
            <w:shd w:val="clear" w:color="auto" w:fill="D9D9D9" w:themeFill="background1" w:themeFillShade="D9"/>
            <w:vAlign w:val="center"/>
          </w:tcPr>
          <w:p w14:paraId="14CF48FF" w14:textId="42BAB547" w:rsidR="00297BB3" w:rsidRPr="00297BB3" w:rsidRDefault="00297BB3" w:rsidP="00FD132F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営業時間・定休日</w:t>
            </w:r>
          </w:p>
        </w:tc>
        <w:tc>
          <w:tcPr>
            <w:tcW w:w="1985" w:type="dxa"/>
            <w:vAlign w:val="center"/>
          </w:tcPr>
          <w:p w14:paraId="6F302837" w14:textId="4844F649" w:rsidR="00297BB3" w:rsidRPr="00297BB3" w:rsidRDefault="00297BB3" w:rsidP="00FD132F">
            <w:pPr>
              <w:ind w:leftChars="100" w:left="210" w:rightChars="100" w:right="21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営業時間</w:t>
            </w:r>
          </w:p>
        </w:tc>
        <w:tc>
          <w:tcPr>
            <w:tcW w:w="4961" w:type="dxa"/>
            <w:gridSpan w:val="2"/>
            <w:vAlign w:val="center"/>
          </w:tcPr>
          <w:p w14:paraId="47B93477" w14:textId="308F0AD4" w:rsidR="00297BB3" w:rsidRPr="00297BB3" w:rsidRDefault="00FD132F" w:rsidP="00FD13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</w:tc>
      </w:tr>
      <w:tr w:rsidR="00297BB3" w:rsidRPr="00297BB3" w14:paraId="451BC7BA" w14:textId="77777777" w:rsidTr="00FD132F">
        <w:trPr>
          <w:trHeight w:val="907"/>
        </w:trPr>
        <w:tc>
          <w:tcPr>
            <w:tcW w:w="2405" w:type="dxa"/>
            <w:vMerge/>
            <w:shd w:val="clear" w:color="auto" w:fill="D9D9D9" w:themeFill="background1" w:themeFillShade="D9"/>
          </w:tcPr>
          <w:p w14:paraId="43FCA74A" w14:textId="77777777" w:rsidR="00297BB3" w:rsidRPr="00297BB3" w:rsidRDefault="00297BB3" w:rsidP="00297B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EAA9953" w14:textId="30B39D61" w:rsidR="00297BB3" w:rsidRPr="00297BB3" w:rsidRDefault="00297BB3" w:rsidP="00FD132F">
            <w:pPr>
              <w:ind w:leftChars="100" w:left="210" w:rightChars="100" w:right="21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定休日</w:t>
            </w:r>
          </w:p>
        </w:tc>
        <w:tc>
          <w:tcPr>
            <w:tcW w:w="4961" w:type="dxa"/>
            <w:gridSpan w:val="2"/>
            <w:vAlign w:val="center"/>
          </w:tcPr>
          <w:p w14:paraId="11FA29A1" w14:textId="77777777" w:rsidR="00297BB3" w:rsidRPr="00297BB3" w:rsidRDefault="00297BB3" w:rsidP="00FD132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25B524A" w14:textId="77777777" w:rsidR="00297BB3" w:rsidRPr="00297BB3" w:rsidRDefault="00297BB3" w:rsidP="00297BB3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297BB3" w:rsidRPr="00297BB3" w:rsidSect="00FD132F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D11B2"/>
    <w:multiLevelType w:val="hybridMultilevel"/>
    <w:tmpl w:val="F7DC5B6A"/>
    <w:lvl w:ilvl="0" w:tplc="5D3656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D09"/>
    <w:rsid w:val="00011D09"/>
    <w:rsid w:val="00206894"/>
    <w:rsid w:val="00297BB3"/>
    <w:rsid w:val="003A3D0E"/>
    <w:rsid w:val="008B396D"/>
    <w:rsid w:val="009C4258"/>
    <w:rsid w:val="00FD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CCAA4A"/>
  <w15:chartTrackingRefBased/>
  <w15:docId w15:val="{D71C5528-333D-44B9-8EF4-5B7D8F6B9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7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13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寺尾 元亨</dc:creator>
  <cp:keywords/>
  <dc:description/>
  <cp:lastModifiedBy>寺尾 元亨</cp:lastModifiedBy>
  <cp:revision>3</cp:revision>
  <dcterms:created xsi:type="dcterms:W3CDTF">2024-03-13T08:12:00Z</dcterms:created>
  <dcterms:modified xsi:type="dcterms:W3CDTF">2024-04-03T02:46:00Z</dcterms:modified>
</cp:coreProperties>
</file>