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64" w:rsidRPr="00C54764" w:rsidRDefault="00C54764" w:rsidP="00C54764">
      <w:pPr>
        <w:rPr>
          <w:rFonts w:asciiTheme="minorEastAsia" w:hAnsiTheme="minorEastAsia"/>
        </w:rPr>
      </w:pPr>
      <w:r w:rsidRPr="00C54764">
        <w:rPr>
          <w:rFonts w:asciiTheme="minorEastAsia" w:hAnsiTheme="minorEastAsia"/>
        </w:rPr>
        <w:t>様式第14号</w:t>
      </w:r>
    </w:p>
    <w:p w:rsidR="001A7C2E" w:rsidRPr="0086638D" w:rsidRDefault="009B6B6C" w:rsidP="00CC2D92">
      <w:pPr>
        <w:jc w:val="center"/>
        <w:rPr>
          <w:rFonts w:asciiTheme="majorEastAsia" w:eastAsiaTheme="majorEastAsia" w:hAnsiTheme="majorEastAsia"/>
          <w:sz w:val="24"/>
        </w:rPr>
      </w:pPr>
      <w:r w:rsidRPr="0086638D">
        <w:rPr>
          <w:rFonts w:asciiTheme="majorEastAsia" w:eastAsiaTheme="majorEastAsia" w:hAnsiTheme="majorEastAsia"/>
          <w:sz w:val="24"/>
        </w:rPr>
        <w:t>協力事務所の概要</w:t>
      </w:r>
    </w:p>
    <w:p w:rsidR="00747939" w:rsidRDefault="00747939" w:rsidP="007479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9B6B6C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9B6B6C" w:rsidRDefault="009B6B6C" w:rsidP="009B6B6C"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9B6B6C" w:rsidRDefault="009B6B6C" w:rsidP="009B6B6C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9B6B6C" w:rsidRDefault="009B6B6C" w:rsidP="009B6B6C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9B6B6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9B6B6C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9B6B6C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9B6B6C"/>
        </w:tc>
      </w:tr>
      <w:tr w:rsidR="009B6B6C" w:rsidTr="00C54764">
        <w:trPr>
          <w:trHeight w:val="737"/>
        </w:trPr>
        <w:tc>
          <w:tcPr>
            <w:tcW w:w="1975" w:type="dxa"/>
            <w:vAlign w:val="center"/>
          </w:tcPr>
          <w:p w:rsidR="009B6B6C" w:rsidRDefault="009B6B6C" w:rsidP="009B6B6C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9B6B6C" w:rsidRDefault="009B6B6C" w:rsidP="009B6B6C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9B6B6C"/>
        </w:tc>
      </w:tr>
    </w:tbl>
    <w:p w:rsidR="009B6B6C" w:rsidRDefault="009B6B6C" w:rsidP="009B6B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9B6B6C" w:rsidRDefault="009B6B6C" w:rsidP="007666B9"/>
        </w:tc>
        <w:tc>
          <w:tcPr>
            <w:tcW w:w="1080" w:type="dxa"/>
            <w:vAlign w:val="center"/>
          </w:tcPr>
          <w:p w:rsidR="009B6B6C" w:rsidRDefault="009B6B6C" w:rsidP="007666B9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C54764">
        <w:trPr>
          <w:trHeight w:val="737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9B6B6C" w:rsidRDefault="009B6B6C" w:rsidP="007666B9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</w:tbl>
    <w:p w:rsidR="009B6B6C" w:rsidRDefault="009B6B6C" w:rsidP="009B6B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9B6B6C" w:rsidRDefault="009B6B6C" w:rsidP="007666B9"/>
        </w:tc>
        <w:tc>
          <w:tcPr>
            <w:tcW w:w="1080" w:type="dxa"/>
            <w:vAlign w:val="center"/>
          </w:tcPr>
          <w:p w:rsidR="009B6B6C" w:rsidRDefault="009B6B6C" w:rsidP="007666B9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C54764">
        <w:trPr>
          <w:trHeight w:val="737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9B6B6C" w:rsidRDefault="009B6B6C" w:rsidP="007666B9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</w:tbl>
    <w:p w:rsidR="009B6B6C" w:rsidRDefault="009B6B6C" w:rsidP="009B6B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9B6B6C" w:rsidRDefault="009B6B6C" w:rsidP="007666B9"/>
        </w:tc>
        <w:tc>
          <w:tcPr>
            <w:tcW w:w="1080" w:type="dxa"/>
            <w:vAlign w:val="center"/>
          </w:tcPr>
          <w:p w:rsidR="009B6B6C" w:rsidRDefault="009B6B6C" w:rsidP="007666B9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C54764">
        <w:trPr>
          <w:trHeight w:val="737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9B6B6C" w:rsidRDefault="009B6B6C" w:rsidP="007666B9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</w:tbl>
    <w:p w:rsidR="009B6B6C" w:rsidRDefault="009B6B6C" w:rsidP="009B6B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3060"/>
        <w:gridCol w:w="1080"/>
        <w:gridCol w:w="2945"/>
      </w:tblGrid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3060" w:type="dxa"/>
            <w:vAlign w:val="center"/>
          </w:tcPr>
          <w:p w:rsidR="009B6B6C" w:rsidRDefault="009B6B6C" w:rsidP="007666B9"/>
        </w:tc>
        <w:tc>
          <w:tcPr>
            <w:tcW w:w="1080" w:type="dxa"/>
            <w:vAlign w:val="center"/>
          </w:tcPr>
          <w:p w:rsidR="009B6B6C" w:rsidRDefault="009B6B6C" w:rsidP="007666B9">
            <w:r>
              <w:rPr>
                <w:rFonts w:hint="eastAsia"/>
              </w:rPr>
              <w:t>代表者名</w:t>
            </w:r>
          </w:p>
        </w:tc>
        <w:tc>
          <w:tcPr>
            <w:tcW w:w="2945" w:type="dxa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9B6B6C">
        <w:trPr>
          <w:trHeight w:val="454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担当業務分野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  <w:tr w:rsidR="009B6B6C" w:rsidTr="00C54764">
        <w:trPr>
          <w:trHeight w:val="737"/>
        </w:trPr>
        <w:tc>
          <w:tcPr>
            <w:tcW w:w="1975" w:type="dxa"/>
            <w:vAlign w:val="center"/>
          </w:tcPr>
          <w:p w:rsidR="009B6B6C" w:rsidRDefault="009B6B6C" w:rsidP="007666B9">
            <w:pPr>
              <w:jc w:val="center"/>
            </w:pPr>
            <w:r>
              <w:rPr>
                <w:rFonts w:hint="eastAsia"/>
              </w:rPr>
              <w:t>協力を受ける</w:t>
            </w:r>
          </w:p>
          <w:p w:rsidR="009B6B6C" w:rsidRDefault="009B6B6C" w:rsidP="007666B9">
            <w:pPr>
              <w:jc w:val="center"/>
            </w:pPr>
            <w:r>
              <w:t>具体的内容、理由</w:t>
            </w:r>
          </w:p>
        </w:tc>
        <w:tc>
          <w:tcPr>
            <w:tcW w:w="7085" w:type="dxa"/>
            <w:gridSpan w:val="3"/>
            <w:vAlign w:val="center"/>
          </w:tcPr>
          <w:p w:rsidR="009B6B6C" w:rsidRDefault="009B6B6C" w:rsidP="007666B9"/>
        </w:tc>
      </w:tr>
    </w:tbl>
    <w:p w:rsidR="009B6B6C" w:rsidRPr="009B6B6C" w:rsidRDefault="009B6B6C" w:rsidP="009B6B6C"/>
    <w:sectPr w:rsidR="009B6B6C" w:rsidRPr="009B6B6C" w:rsidSect="00CC2D9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D" w:rsidRDefault="00CA540D" w:rsidP="00CA540D">
      <w:r>
        <w:separator/>
      </w:r>
    </w:p>
  </w:endnote>
  <w:endnote w:type="continuationSeparator" w:id="0">
    <w:p w:rsidR="00CA540D" w:rsidRDefault="00CA540D" w:rsidP="00CA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D" w:rsidRDefault="00CA540D" w:rsidP="00CA540D">
      <w:r>
        <w:separator/>
      </w:r>
    </w:p>
  </w:footnote>
  <w:footnote w:type="continuationSeparator" w:id="0">
    <w:p w:rsidR="00CA540D" w:rsidRDefault="00CA540D" w:rsidP="00CA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49F"/>
    <w:multiLevelType w:val="hybridMultilevel"/>
    <w:tmpl w:val="B77CA17A"/>
    <w:lvl w:ilvl="0" w:tplc="53DA4B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2"/>
    <w:rsid w:val="0004177C"/>
    <w:rsid w:val="0018329C"/>
    <w:rsid w:val="001A7C2E"/>
    <w:rsid w:val="00213EEF"/>
    <w:rsid w:val="00286DCE"/>
    <w:rsid w:val="003403F3"/>
    <w:rsid w:val="003B3E77"/>
    <w:rsid w:val="004A733F"/>
    <w:rsid w:val="0067403E"/>
    <w:rsid w:val="00747939"/>
    <w:rsid w:val="0086638D"/>
    <w:rsid w:val="009B6B6C"/>
    <w:rsid w:val="009D0412"/>
    <w:rsid w:val="00C54764"/>
    <w:rsid w:val="00C76B87"/>
    <w:rsid w:val="00CA540D"/>
    <w:rsid w:val="00CC2D92"/>
    <w:rsid w:val="00C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E20AA-69EF-4F3C-A277-B0CB2F5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40D"/>
  </w:style>
  <w:style w:type="paragraph" w:styleId="a7">
    <w:name w:val="footer"/>
    <w:basedOn w:val="a"/>
    <w:link w:val="a8"/>
    <w:uiPriority w:val="99"/>
    <w:unhideWhenUsed/>
    <w:rsid w:val="00CA5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日向市役所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博史</dc:creator>
  <cp:keywords/>
  <dc:description/>
  <cp:lastModifiedBy>川崎 博史</cp:lastModifiedBy>
  <cp:revision>4</cp:revision>
  <dcterms:created xsi:type="dcterms:W3CDTF">2022-05-19T06:59:00Z</dcterms:created>
  <dcterms:modified xsi:type="dcterms:W3CDTF">2022-05-19T08:03:00Z</dcterms:modified>
</cp:coreProperties>
</file>