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AD" w:rsidRPr="00863ED9" w:rsidRDefault="004F15AD" w:rsidP="004F15AD">
      <w:pPr>
        <w:jc w:val="center"/>
        <w:rPr>
          <w:sz w:val="28"/>
          <w:szCs w:val="28"/>
        </w:rPr>
      </w:pPr>
      <w:r w:rsidRPr="00863ED9">
        <w:rPr>
          <w:rFonts w:hint="eastAsia"/>
          <w:sz w:val="28"/>
          <w:szCs w:val="28"/>
        </w:rPr>
        <w:t>防火対象物の名称等変更届出書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951"/>
        <w:gridCol w:w="365"/>
        <w:gridCol w:w="462"/>
        <w:gridCol w:w="1316"/>
        <w:gridCol w:w="1777"/>
        <w:gridCol w:w="14"/>
        <w:gridCol w:w="1358"/>
        <w:gridCol w:w="1739"/>
      </w:tblGrid>
      <w:tr w:rsidR="004F15AD" w:rsidTr="000F3118">
        <w:trPr>
          <w:trHeight w:val="4304"/>
        </w:trPr>
        <w:tc>
          <w:tcPr>
            <w:tcW w:w="92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5AD" w:rsidRPr="004F15AD" w:rsidRDefault="004F15AD" w:rsidP="004F15AD">
            <w:pPr>
              <w:wordWrap w:val="0"/>
              <w:jc w:val="right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 xml:space="preserve">　　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F15AD" w:rsidRPr="004F15AD" w:rsidRDefault="00470EF0" w:rsidP="002F1DB6">
            <w:pPr>
              <w:ind w:firstLineChars="100" w:firstLine="241"/>
              <w:rPr>
                <w:szCs w:val="24"/>
              </w:rPr>
            </w:pPr>
            <w:bookmarkStart w:id="0" w:name="_GoBack"/>
            <w:bookmarkEnd w:id="0"/>
            <w:r w:rsidRPr="00470EF0">
              <w:rPr>
                <w:rFonts w:hint="eastAsia"/>
                <w:sz w:val="24"/>
                <w:szCs w:val="24"/>
              </w:rPr>
              <w:t>日向市消防長　殿</w:t>
            </w:r>
          </w:p>
          <w:p w:rsidR="004F15AD" w:rsidRPr="004F15AD" w:rsidRDefault="004F15AD" w:rsidP="00102504">
            <w:pPr>
              <w:rPr>
                <w:szCs w:val="24"/>
              </w:rPr>
            </w:pPr>
          </w:p>
          <w:p w:rsidR="004F15AD" w:rsidRPr="004F15AD" w:rsidRDefault="004F15AD" w:rsidP="004F15AD">
            <w:pPr>
              <w:ind w:firstLineChars="1500" w:firstLine="3615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>届</w:t>
            </w:r>
            <w:r w:rsidR="000F3118">
              <w:rPr>
                <w:rFonts w:hint="eastAsia"/>
                <w:sz w:val="24"/>
                <w:szCs w:val="24"/>
              </w:rPr>
              <w:t xml:space="preserve">　</w:t>
            </w:r>
            <w:r w:rsidRPr="004F15AD">
              <w:rPr>
                <w:rFonts w:hint="eastAsia"/>
                <w:sz w:val="24"/>
                <w:szCs w:val="24"/>
              </w:rPr>
              <w:t>出</w:t>
            </w:r>
            <w:r w:rsidR="000F3118">
              <w:rPr>
                <w:rFonts w:hint="eastAsia"/>
                <w:sz w:val="24"/>
                <w:szCs w:val="24"/>
              </w:rPr>
              <w:t xml:space="preserve">　</w:t>
            </w:r>
            <w:r w:rsidRPr="004F15AD">
              <w:rPr>
                <w:rFonts w:hint="eastAsia"/>
                <w:sz w:val="24"/>
                <w:szCs w:val="24"/>
              </w:rPr>
              <w:t>者</w:t>
            </w:r>
          </w:p>
          <w:p w:rsidR="004F15AD" w:rsidRPr="004F15AD" w:rsidRDefault="004F15AD" w:rsidP="004F15AD">
            <w:pPr>
              <w:spacing w:line="520" w:lineRule="exact"/>
              <w:ind w:firstLineChars="1600" w:firstLine="3856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F15AD">
              <w:rPr>
                <w:rFonts w:hint="eastAsia"/>
                <w:sz w:val="24"/>
                <w:szCs w:val="24"/>
              </w:rPr>
              <w:t>所</w:t>
            </w:r>
          </w:p>
          <w:p w:rsidR="004F15AD" w:rsidRPr="004F15AD" w:rsidRDefault="004F15AD" w:rsidP="00102504">
            <w:pPr>
              <w:spacing w:line="520" w:lineRule="exact"/>
              <w:jc w:val="right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>（電話　　　　　　　　　　番）</w:t>
            </w:r>
          </w:p>
          <w:p w:rsidR="004F15AD" w:rsidRDefault="004F15AD" w:rsidP="004F15AD">
            <w:pPr>
              <w:spacing w:line="520" w:lineRule="exact"/>
              <w:ind w:leftChars="1404" w:left="2962" w:firstLineChars="370" w:firstLine="892"/>
              <w:rPr>
                <w:szCs w:val="24"/>
              </w:rPr>
            </w:pPr>
            <w:r w:rsidRPr="004F15A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F15AD">
              <w:rPr>
                <w:rFonts w:hint="eastAsia"/>
                <w:sz w:val="24"/>
                <w:szCs w:val="24"/>
              </w:rPr>
              <w:t xml:space="preserve">名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F1DB6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4F15AD" w:rsidRPr="004F15AD" w:rsidRDefault="004F15AD" w:rsidP="004F15AD">
            <w:pPr>
              <w:spacing w:line="520" w:lineRule="exact"/>
              <w:ind w:leftChars="1404" w:left="2962" w:firstLineChars="370" w:firstLine="892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  <w:p w:rsidR="004F15AD" w:rsidRPr="004F15AD" w:rsidRDefault="004F15AD" w:rsidP="00102504">
            <w:pPr>
              <w:spacing w:line="520" w:lineRule="exact"/>
              <w:jc w:val="right"/>
              <w:rPr>
                <w:szCs w:val="24"/>
              </w:rPr>
            </w:pPr>
          </w:p>
        </w:tc>
      </w:tr>
      <w:tr w:rsidR="004F15AD" w:rsidTr="004D395E">
        <w:trPr>
          <w:trHeight w:val="7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03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15AD" w:rsidTr="00B84CC1">
        <w:trPr>
          <w:trHeight w:val="7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684F0D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新名</w:t>
            </w:r>
            <w:r w:rsidR="004F15AD"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39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684F0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主要用途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40B9A" w:rsidTr="004D395E">
        <w:trPr>
          <w:trHeight w:val="7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0B9A" w:rsidRPr="004D395E" w:rsidRDefault="004D395E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新代表者名</w:t>
            </w:r>
          </w:p>
        </w:tc>
        <w:tc>
          <w:tcPr>
            <w:tcW w:w="7031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B9A" w:rsidRPr="004D395E" w:rsidRDefault="00740B9A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95E" w:rsidTr="004D395E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95E" w:rsidRPr="004D395E" w:rsidRDefault="00684F0D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旧</w:t>
            </w:r>
            <w:r w:rsidR="004D395E" w:rsidRPr="004D395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95E" w:rsidRPr="004D395E" w:rsidRDefault="004D395E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95E" w:rsidTr="004D395E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95E" w:rsidRPr="004D395E" w:rsidRDefault="004D395E" w:rsidP="00684F0D">
            <w:pPr>
              <w:ind w:rightChars="65" w:right="137" w:firstLineChars="34" w:firstLine="82"/>
              <w:jc w:val="distribute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95E" w:rsidRPr="004D395E" w:rsidRDefault="004D395E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D395E" w:rsidTr="004D395E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395E" w:rsidRPr="004D395E" w:rsidRDefault="004D395E" w:rsidP="00684F0D">
            <w:pPr>
              <w:ind w:rightChars="58" w:right="122" w:firstLineChars="29" w:firstLine="70"/>
              <w:jc w:val="distribute"/>
              <w:rPr>
                <w:rFonts w:asciiTheme="minorEastAsia" w:eastAsiaTheme="minorEastAsia" w:hAnsiTheme="minorEastAsia"/>
                <w:w w:val="66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変更年月日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395E" w:rsidRPr="004D395E" w:rsidRDefault="004D395E" w:rsidP="004D395E">
            <w:pPr>
              <w:ind w:firstLineChars="700" w:firstLine="1687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</w:t>
            </w:r>
            <w:r w:rsidR="00B952F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　</w:t>
            </w:r>
            <w:r w:rsidR="00B952F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D395E" w:rsidTr="004D395E">
        <w:trPr>
          <w:trHeight w:val="737"/>
        </w:trPr>
        <w:tc>
          <w:tcPr>
            <w:tcW w:w="13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684F0D">
            <w:pPr>
              <w:ind w:right="-1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敷地面積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4D395E">
            <w:pPr>
              <w:ind w:right="-15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684F0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建築面積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4D395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395E" w:rsidRPr="004D395E" w:rsidRDefault="004D395E" w:rsidP="00684F0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延べ面積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5E" w:rsidRPr="004D395E" w:rsidRDefault="004D395E" w:rsidP="004D395E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4F15AD" w:rsidTr="004D395E">
        <w:trPr>
          <w:trHeight w:val="7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684F0D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その他必要な事項</w:t>
            </w:r>
          </w:p>
        </w:tc>
        <w:tc>
          <w:tcPr>
            <w:tcW w:w="703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F15AD" w:rsidTr="004D395E">
        <w:trPr>
          <w:trHeight w:val="737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5AD" w:rsidRPr="004D395E" w:rsidRDefault="004F15AD" w:rsidP="00B84CC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受　付　欄</w:t>
            </w:r>
          </w:p>
        </w:tc>
        <w:tc>
          <w:tcPr>
            <w:tcW w:w="66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F15AD" w:rsidRPr="004D395E" w:rsidRDefault="004F15AD" w:rsidP="00B84CC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D395E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　経　　　過　　　欄</w:t>
            </w:r>
          </w:p>
        </w:tc>
      </w:tr>
      <w:tr w:rsidR="004F15AD" w:rsidTr="004D395E">
        <w:trPr>
          <w:trHeight w:val="2061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5AD" w:rsidRPr="004F15AD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6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15AD" w:rsidRPr="004F15AD" w:rsidRDefault="004F15AD" w:rsidP="0010250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F15AD" w:rsidRPr="004F15AD" w:rsidRDefault="004F15AD"/>
    <w:sectPr w:rsidR="004F15AD" w:rsidRPr="004F15AD" w:rsidSect="008C0000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01" w:rsidRDefault="00491E01" w:rsidP="004D395E">
      <w:r>
        <w:separator/>
      </w:r>
    </w:p>
  </w:endnote>
  <w:endnote w:type="continuationSeparator" w:id="0">
    <w:p w:rsidR="00491E01" w:rsidRDefault="00491E01" w:rsidP="004D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01" w:rsidRDefault="00491E01" w:rsidP="004D395E">
      <w:r>
        <w:separator/>
      </w:r>
    </w:p>
  </w:footnote>
  <w:footnote w:type="continuationSeparator" w:id="0">
    <w:p w:rsidR="00491E01" w:rsidRDefault="00491E01" w:rsidP="004D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AD"/>
    <w:rsid w:val="0003164D"/>
    <w:rsid w:val="00053E71"/>
    <w:rsid w:val="000A5102"/>
    <w:rsid w:val="000F3118"/>
    <w:rsid w:val="001B7816"/>
    <w:rsid w:val="00270697"/>
    <w:rsid w:val="002740A0"/>
    <w:rsid w:val="002E55A2"/>
    <w:rsid w:val="002F1DB6"/>
    <w:rsid w:val="0045109D"/>
    <w:rsid w:val="00470EF0"/>
    <w:rsid w:val="00491E01"/>
    <w:rsid w:val="004D395E"/>
    <w:rsid w:val="004E6465"/>
    <w:rsid w:val="004F15AD"/>
    <w:rsid w:val="00684F0D"/>
    <w:rsid w:val="00740B9A"/>
    <w:rsid w:val="00894A46"/>
    <w:rsid w:val="008C0000"/>
    <w:rsid w:val="00910ABC"/>
    <w:rsid w:val="00925572"/>
    <w:rsid w:val="00B84CC1"/>
    <w:rsid w:val="00B952FB"/>
    <w:rsid w:val="00C06257"/>
    <w:rsid w:val="00D4050B"/>
    <w:rsid w:val="00D77785"/>
    <w:rsid w:val="00FB0372"/>
    <w:rsid w:val="00F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EB224F0-782C-41FD-B0AD-00061E45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AD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395E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3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D395E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0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甲斐 道治</cp:lastModifiedBy>
  <cp:revision>4</cp:revision>
  <dcterms:created xsi:type="dcterms:W3CDTF">2021-06-03T00:26:00Z</dcterms:created>
  <dcterms:modified xsi:type="dcterms:W3CDTF">2021-06-03T03:02:00Z</dcterms:modified>
</cp:coreProperties>
</file>