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DD" w:rsidRDefault="00F02ADD" w:rsidP="00F02ADD">
      <w:pPr>
        <w:snapToGrid w:val="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09"/>
        <w:gridCol w:w="2278"/>
        <w:gridCol w:w="2640"/>
      </w:tblGrid>
      <w:tr w:rsidR="00F02ADD" w:rsidTr="006E18A3">
        <w:tc>
          <w:tcPr>
            <w:tcW w:w="9836" w:type="dxa"/>
            <w:gridSpan w:val="4"/>
            <w:vAlign w:val="center"/>
          </w:tcPr>
          <w:p w:rsidR="00F02ADD" w:rsidRPr="009B0970" w:rsidRDefault="00F02ADD" w:rsidP="006E18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0970">
              <w:rPr>
                <w:rFonts w:asciiTheme="majorEastAsia" w:eastAsiaTheme="majorEastAsia" w:hAnsiTheme="majorEastAsia" w:hint="eastAsia"/>
                <w:sz w:val="28"/>
                <w:szCs w:val="24"/>
              </w:rPr>
              <w:t>避難者カード</w:t>
            </w:r>
          </w:p>
        </w:tc>
      </w:tr>
      <w:tr w:rsidR="00F02ADD" w:rsidTr="006E18A3">
        <w:tc>
          <w:tcPr>
            <w:tcW w:w="4918" w:type="dxa"/>
            <w:gridSpan w:val="2"/>
            <w:vAlign w:val="center"/>
          </w:tcPr>
          <w:p w:rsidR="00F02ADD" w:rsidRPr="009B0970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入所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／　　</w:t>
            </w: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時  　 分</w:t>
            </w:r>
          </w:p>
        </w:tc>
        <w:tc>
          <w:tcPr>
            <w:tcW w:w="4918" w:type="dxa"/>
            <w:gridSpan w:val="2"/>
            <w:vAlign w:val="center"/>
          </w:tcPr>
          <w:p w:rsidR="00F02ADD" w:rsidRPr="009B0970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退所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／　　　　　　</w:t>
            </w: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時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   分</w:t>
            </w:r>
          </w:p>
        </w:tc>
      </w:tr>
      <w:tr w:rsidR="00F02ADD" w:rsidTr="006E18A3">
        <w:tc>
          <w:tcPr>
            <w:tcW w:w="1809" w:type="dxa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109" w:type="dxa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18" w:type="dxa"/>
            <w:gridSpan w:val="2"/>
          </w:tcPr>
          <w:p w:rsidR="00F02ADD" w:rsidRPr="004B11B4" w:rsidRDefault="00F02ADD" w:rsidP="006E18A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生年月日</w:t>
            </w: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：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　　　　　　　　　　　　　　　　</w:t>
            </w: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(　　　歳)</w:t>
            </w:r>
          </w:p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電話番号</w:t>
            </w: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：</w:t>
            </w:r>
          </w:p>
        </w:tc>
      </w:tr>
      <w:tr w:rsidR="00F02ADD" w:rsidTr="006E18A3">
        <w:tc>
          <w:tcPr>
            <w:tcW w:w="1809" w:type="dxa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027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2ADD" w:rsidTr="006E18A3">
        <w:tc>
          <w:tcPr>
            <w:tcW w:w="1809" w:type="dxa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自治会名(区名)</w:t>
            </w:r>
          </w:p>
        </w:tc>
        <w:tc>
          <w:tcPr>
            <w:tcW w:w="8027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2ADD" w:rsidTr="006E18A3">
        <w:tc>
          <w:tcPr>
            <w:tcW w:w="1809" w:type="dxa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世帯代表者名</w:t>
            </w:r>
          </w:p>
        </w:tc>
        <w:tc>
          <w:tcPr>
            <w:tcW w:w="8027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2ADD" w:rsidTr="006E18A3">
        <w:tc>
          <w:tcPr>
            <w:tcW w:w="1809" w:type="dxa"/>
          </w:tcPr>
          <w:p w:rsidR="00F02ADD" w:rsidRPr="004B11B4" w:rsidRDefault="00F02ADD" w:rsidP="006E18A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交通手段</w:t>
            </w:r>
          </w:p>
        </w:tc>
        <w:tc>
          <w:tcPr>
            <w:tcW w:w="8027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自家用車　　　　　　　徒歩　　　　　　　送迎（タクシー等）　　　　　　　その他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①現在の体温</w:t>
            </w:r>
          </w:p>
        </w:tc>
        <w:tc>
          <w:tcPr>
            <w:tcW w:w="2640" w:type="dxa"/>
            <w:vAlign w:val="center"/>
          </w:tcPr>
          <w:p w:rsidR="00F02ADD" w:rsidRPr="004B11B4" w:rsidRDefault="00F02ADD" w:rsidP="006E18A3">
            <w:pPr>
              <w:ind w:rightChars="100" w:right="21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②２週間以内に37.5℃以上の発熱があった。</w:t>
            </w:r>
          </w:p>
        </w:tc>
        <w:tc>
          <w:tcPr>
            <w:tcW w:w="2640" w:type="dxa"/>
            <w:vAlign w:val="center"/>
          </w:tcPr>
          <w:p w:rsidR="00F02ADD" w:rsidRPr="004B11B4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はい ・ いいえ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③２週間以内に息苦しさや強いだるさがある。</w:t>
            </w:r>
          </w:p>
        </w:tc>
        <w:tc>
          <w:tcPr>
            <w:tcW w:w="2640" w:type="dxa"/>
            <w:vAlign w:val="center"/>
          </w:tcPr>
          <w:p w:rsidR="00F02ADD" w:rsidRPr="004B11B4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はい ・ いいえ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④２週間以内に咳・くしゃみ・鼻水・のどの痛みなどが続く症状がある。</w:t>
            </w:r>
          </w:p>
        </w:tc>
        <w:tc>
          <w:tcPr>
            <w:tcW w:w="2640" w:type="dxa"/>
            <w:vAlign w:val="center"/>
          </w:tcPr>
          <w:p w:rsidR="00F02ADD" w:rsidRPr="004B11B4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はい ・ いいえ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⑤同居している方に、２週間以内に①②③の症状がある。</w:t>
            </w:r>
          </w:p>
        </w:tc>
        <w:tc>
          <w:tcPr>
            <w:tcW w:w="2640" w:type="dxa"/>
            <w:vAlign w:val="center"/>
          </w:tcPr>
          <w:p w:rsidR="00F02ADD" w:rsidRPr="004B11B4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はい ・ いいえ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⑥２週間以内に感染症拡大地域や海外への移動歴がある。</w:t>
            </w:r>
          </w:p>
        </w:tc>
        <w:tc>
          <w:tcPr>
            <w:tcW w:w="2640" w:type="dxa"/>
            <w:vAlign w:val="center"/>
          </w:tcPr>
          <w:p w:rsidR="00F02ADD" w:rsidRPr="004B11B4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はい ・ いいえ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⑦同居している方に、２週間以内に感染症拡大地域や海外への移動歴がある。</w:t>
            </w:r>
          </w:p>
        </w:tc>
        <w:tc>
          <w:tcPr>
            <w:tcW w:w="2640" w:type="dxa"/>
            <w:vAlign w:val="center"/>
          </w:tcPr>
          <w:p w:rsidR="00F02ADD" w:rsidRPr="004B11B4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はい ・ いいえ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08665A" w:rsidRDefault="00F02ADD" w:rsidP="006E18A3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866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⑧既感染者の濃厚接触者であり、健康観察中である。</w:t>
            </w:r>
          </w:p>
        </w:tc>
        <w:tc>
          <w:tcPr>
            <w:tcW w:w="2640" w:type="dxa"/>
            <w:vAlign w:val="center"/>
          </w:tcPr>
          <w:p w:rsidR="00F02ADD" w:rsidRPr="0008665A" w:rsidRDefault="00F02ADD" w:rsidP="006E18A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866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はい ・ いいえ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08665A" w:rsidRDefault="00F02ADD" w:rsidP="006E18A3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866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⑨次に該当する場合は○をつけてください。</w:t>
            </w:r>
          </w:p>
        </w:tc>
        <w:tc>
          <w:tcPr>
            <w:tcW w:w="2640" w:type="dxa"/>
            <w:vAlign w:val="center"/>
          </w:tcPr>
          <w:p w:rsidR="00F02ADD" w:rsidRPr="0008665A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866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負傷者・要介護者・妊産婦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08665A" w:rsidRDefault="00F02ADD" w:rsidP="006E18A3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866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⑩安否確認があった際この情報を使用することに、</w:t>
            </w:r>
          </w:p>
        </w:tc>
        <w:tc>
          <w:tcPr>
            <w:tcW w:w="2640" w:type="dxa"/>
            <w:vAlign w:val="center"/>
          </w:tcPr>
          <w:p w:rsidR="00F02ADD" w:rsidRPr="0008665A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866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同意する ・ 同意しない</w:t>
            </w:r>
          </w:p>
        </w:tc>
      </w:tr>
    </w:tbl>
    <w:p w:rsidR="00F02ADD" w:rsidRDefault="00F02ADD" w:rsidP="00F02ADD">
      <w:pPr>
        <w:snapToGri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28A4B" wp14:editId="47201A84">
                <wp:simplePos x="0" y="0"/>
                <wp:positionH relativeFrom="column">
                  <wp:posOffset>3175</wp:posOffset>
                </wp:positionH>
                <wp:positionV relativeFrom="paragraph">
                  <wp:posOffset>129540</wp:posOffset>
                </wp:positionV>
                <wp:extent cx="61626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0.2pt" to="485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" strokecolor="#4579b8 [3044]">
                <v:stroke dashstyle="dash"/>
              </v:line>
            </w:pict>
          </mc:Fallback>
        </mc:AlternateContent>
      </w:r>
    </w:p>
    <w:p w:rsidR="00F02ADD" w:rsidRDefault="00F02ADD" w:rsidP="00F02ADD">
      <w:pPr>
        <w:snapToGrid w:val="0"/>
        <w:rPr>
          <w:sz w:val="24"/>
          <w:szCs w:val="24"/>
        </w:rPr>
      </w:pPr>
    </w:p>
    <w:p w:rsidR="00F02ADD" w:rsidRDefault="00F02ADD" w:rsidP="00F02ADD">
      <w:pPr>
        <w:snapToGrid w:val="0"/>
        <w:rPr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109"/>
        <w:gridCol w:w="2278"/>
        <w:gridCol w:w="2640"/>
      </w:tblGrid>
      <w:tr w:rsidR="00F02ADD" w:rsidTr="006E18A3">
        <w:tc>
          <w:tcPr>
            <w:tcW w:w="9836" w:type="dxa"/>
            <w:gridSpan w:val="4"/>
            <w:vAlign w:val="center"/>
          </w:tcPr>
          <w:p w:rsidR="00F02ADD" w:rsidRPr="009B0970" w:rsidRDefault="00F02ADD" w:rsidP="006E18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0970">
              <w:rPr>
                <w:rFonts w:asciiTheme="majorEastAsia" w:eastAsiaTheme="majorEastAsia" w:hAnsiTheme="majorEastAsia" w:hint="eastAsia"/>
                <w:sz w:val="28"/>
                <w:szCs w:val="24"/>
              </w:rPr>
              <w:t>避難者カード</w:t>
            </w:r>
          </w:p>
        </w:tc>
      </w:tr>
      <w:tr w:rsidR="00F02ADD" w:rsidTr="006E18A3">
        <w:tc>
          <w:tcPr>
            <w:tcW w:w="4918" w:type="dxa"/>
            <w:gridSpan w:val="2"/>
            <w:vAlign w:val="center"/>
          </w:tcPr>
          <w:p w:rsidR="00F02ADD" w:rsidRPr="009B0970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入所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／　　</w:t>
            </w: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時  　 分</w:t>
            </w:r>
          </w:p>
        </w:tc>
        <w:tc>
          <w:tcPr>
            <w:tcW w:w="4918" w:type="dxa"/>
            <w:gridSpan w:val="2"/>
            <w:vAlign w:val="center"/>
          </w:tcPr>
          <w:p w:rsidR="00F02ADD" w:rsidRPr="009B0970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退所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／　　　　　　</w:t>
            </w: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時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B0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   分</w:t>
            </w:r>
          </w:p>
        </w:tc>
      </w:tr>
      <w:tr w:rsidR="00F02ADD" w:rsidTr="006E18A3">
        <w:tc>
          <w:tcPr>
            <w:tcW w:w="1809" w:type="dxa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109" w:type="dxa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918" w:type="dxa"/>
            <w:gridSpan w:val="2"/>
          </w:tcPr>
          <w:p w:rsidR="00F02ADD" w:rsidRPr="004B11B4" w:rsidRDefault="00F02ADD" w:rsidP="006E18A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生年月日</w:t>
            </w: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：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　　　　　　　　　　　　　　　　　　</w:t>
            </w: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(　　　歳)</w:t>
            </w:r>
          </w:p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電話番号</w:t>
            </w: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：</w:t>
            </w:r>
          </w:p>
        </w:tc>
      </w:tr>
      <w:tr w:rsidR="00F02ADD" w:rsidTr="006E18A3">
        <w:tc>
          <w:tcPr>
            <w:tcW w:w="1809" w:type="dxa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027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2ADD" w:rsidTr="006E18A3">
        <w:tc>
          <w:tcPr>
            <w:tcW w:w="1809" w:type="dxa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自治会名(区名)</w:t>
            </w:r>
          </w:p>
        </w:tc>
        <w:tc>
          <w:tcPr>
            <w:tcW w:w="8027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2ADD" w:rsidTr="006E18A3">
        <w:tc>
          <w:tcPr>
            <w:tcW w:w="1809" w:type="dxa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世帯代表者名</w:t>
            </w:r>
          </w:p>
        </w:tc>
        <w:tc>
          <w:tcPr>
            <w:tcW w:w="8027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2ADD" w:rsidTr="006E18A3">
        <w:tc>
          <w:tcPr>
            <w:tcW w:w="1809" w:type="dxa"/>
          </w:tcPr>
          <w:p w:rsidR="00F02ADD" w:rsidRPr="004B11B4" w:rsidRDefault="00F02ADD" w:rsidP="006E18A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交通手段</w:t>
            </w:r>
          </w:p>
        </w:tc>
        <w:tc>
          <w:tcPr>
            <w:tcW w:w="8027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自家用車　　　　　　　徒歩　　　　　　　送迎（タクシー等）　　　　　　　その他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①現在の体温</w:t>
            </w:r>
          </w:p>
        </w:tc>
        <w:tc>
          <w:tcPr>
            <w:tcW w:w="2640" w:type="dxa"/>
            <w:vAlign w:val="center"/>
          </w:tcPr>
          <w:p w:rsidR="00F02ADD" w:rsidRPr="004B11B4" w:rsidRDefault="00F02ADD" w:rsidP="006E18A3">
            <w:pPr>
              <w:ind w:rightChars="100" w:right="21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②２週間以内に37.5℃以上の発熱があった。</w:t>
            </w:r>
          </w:p>
        </w:tc>
        <w:tc>
          <w:tcPr>
            <w:tcW w:w="2640" w:type="dxa"/>
            <w:vAlign w:val="center"/>
          </w:tcPr>
          <w:p w:rsidR="00F02ADD" w:rsidRPr="004B11B4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はい ・ いいえ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③２週間以内に息苦しさや強いだるさがある。</w:t>
            </w:r>
          </w:p>
        </w:tc>
        <w:tc>
          <w:tcPr>
            <w:tcW w:w="2640" w:type="dxa"/>
            <w:vAlign w:val="center"/>
          </w:tcPr>
          <w:p w:rsidR="00F02ADD" w:rsidRPr="004B11B4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はい ・ いいえ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④２週間以内に咳・くしゃみ・鼻水・のどの痛みなどが続く症状がある。</w:t>
            </w:r>
          </w:p>
        </w:tc>
        <w:tc>
          <w:tcPr>
            <w:tcW w:w="2640" w:type="dxa"/>
            <w:vAlign w:val="center"/>
          </w:tcPr>
          <w:p w:rsidR="00F02ADD" w:rsidRPr="004B11B4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はい ・ いいえ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⑤同居している方に、２週間以内に①②③の症状がある。</w:t>
            </w:r>
          </w:p>
        </w:tc>
        <w:tc>
          <w:tcPr>
            <w:tcW w:w="2640" w:type="dxa"/>
            <w:vAlign w:val="center"/>
          </w:tcPr>
          <w:p w:rsidR="00F02ADD" w:rsidRPr="004B11B4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はい ・ いいえ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⑥２週間以内に感染症拡大地域や海外への移動歴がある。</w:t>
            </w:r>
          </w:p>
        </w:tc>
        <w:tc>
          <w:tcPr>
            <w:tcW w:w="2640" w:type="dxa"/>
            <w:vAlign w:val="center"/>
          </w:tcPr>
          <w:p w:rsidR="00F02ADD" w:rsidRPr="004B11B4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はい ・ いいえ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4B11B4" w:rsidRDefault="00F02ADD" w:rsidP="006E18A3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⑦同居している方に、２週間以内に感染症拡大地域や海外への移動歴がある。</w:t>
            </w:r>
          </w:p>
        </w:tc>
        <w:tc>
          <w:tcPr>
            <w:tcW w:w="2640" w:type="dxa"/>
            <w:vAlign w:val="center"/>
          </w:tcPr>
          <w:p w:rsidR="00F02ADD" w:rsidRPr="004B11B4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1B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はい ・ いいえ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08665A" w:rsidRDefault="00F02ADD" w:rsidP="006E18A3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866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⑧既感染者の濃厚接触者であり、健康観察中である。</w:t>
            </w:r>
          </w:p>
        </w:tc>
        <w:tc>
          <w:tcPr>
            <w:tcW w:w="2640" w:type="dxa"/>
            <w:vAlign w:val="center"/>
          </w:tcPr>
          <w:p w:rsidR="00F02ADD" w:rsidRPr="0008665A" w:rsidRDefault="00F02ADD" w:rsidP="006E18A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866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はい ・ いいえ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08665A" w:rsidRDefault="00F02ADD" w:rsidP="006E18A3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866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⑨次に該当する場合は○をつけてください。</w:t>
            </w:r>
          </w:p>
        </w:tc>
        <w:tc>
          <w:tcPr>
            <w:tcW w:w="2640" w:type="dxa"/>
            <w:vAlign w:val="center"/>
          </w:tcPr>
          <w:p w:rsidR="00F02ADD" w:rsidRPr="0008665A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866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負傷者・要介護者・妊産婦</w:t>
            </w:r>
          </w:p>
        </w:tc>
      </w:tr>
      <w:tr w:rsidR="00F02ADD" w:rsidTr="006E18A3">
        <w:tc>
          <w:tcPr>
            <w:tcW w:w="7196" w:type="dxa"/>
            <w:gridSpan w:val="3"/>
            <w:vAlign w:val="center"/>
          </w:tcPr>
          <w:p w:rsidR="00F02ADD" w:rsidRPr="0008665A" w:rsidRDefault="00F02ADD" w:rsidP="006E18A3">
            <w:pP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866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⑩安否確認があった際この情報を使用することに、</w:t>
            </w:r>
          </w:p>
        </w:tc>
        <w:tc>
          <w:tcPr>
            <w:tcW w:w="2640" w:type="dxa"/>
            <w:vAlign w:val="center"/>
          </w:tcPr>
          <w:p w:rsidR="00F02ADD" w:rsidRPr="0008665A" w:rsidRDefault="00F02ADD" w:rsidP="006E18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866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同意する ・ 同意しない</w:t>
            </w:r>
          </w:p>
        </w:tc>
      </w:tr>
    </w:tbl>
    <w:p w:rsidR="00F02ADD" w:rsidRDefault="00F02ADD">
      <w:pPr>
        <w:widowControl/>
        <w:jc w:val="left"/>
      </w:pPr>
    </w:p>
    <w:sectPr w:rsidR="00F02ADD" w:rsidSect="00F02ADD">
      <w:pgSz w:w="11906" w:h="16838" w:code="9"/>
      <w:pgMar w:top="709" w:right="1134" w:bottom="567" w:left="1134" w:header="851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DD" w:rsidRDefault="00F02ADD" w:rsidP="00F02ADD">
      <w:r>
        <w:separator/>
      </w:r>
    </w:p>
  </w:endnote>
  <w:endnote w:type="continuationSeparator" w:id="0">
    <w:p w:rsidR="00F02ADD" w:rsidRDefault="00F02ADD" w:rsidP="00F0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DD" w:rsidRDefault="00F02ADD" w:rsidP="00F02ADD">
      <w:r>
        <w:separator/>
      </w:r>
    </w:p>
  </w:footnote>
  <w:footnote w:type="continuationSeparator" w:id="0">
    <w:p w:rsidR="00F02ADD" w:rsidRDefault="00F02ADD" w:rsidP="00F0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DD"/>
    <w:rsid w:val="003B1F51"/>
    <w:rsid w:val="005A14FD"/>
    <w:rsid w:val="008E1A71"/>
    <w:rsid w:val="00936C9A"/>
    <w:rsid w:val="00A16FF9"/>
    <w:rsid w:val="00F0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02ADD"/>
  </w:style>
  <w:style w:type="table" w:styleId="a5">
    <w:name w:val="Table Grid"/>
    <w:basedOn w:val="a1"/>
    <w:rsid w:val="00F0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2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2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2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02ADD"/>
  </w:style>
  <w:style w:type="table" w:styleId="a5">
    <w:name w:val="Table Grid"/>
    <w:basedOn w:val="a1"/>
    <w:rsid w:val="00F0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2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 恵太郎</dc:creator>
  <cp:lastModifiedBy>黒木 恵太郎</cp:lastModifiedBy>
  <cp:revision>5</cp:revision>
  <cp:lastPrinted>2020-09-02T08:03:00Z</cp:lastPrinted>
  <dcterms:created xsi:type="dcterms:W3CDTF">2020-09-02T08:01:00Z</dcterms:created>
  <dcterms:modified xsi:type="dcterms:W3CDTF">2020-09-02T08:03:00Z</dcterms:modified>
</cp:coreProperties>
</file>