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様式第１号 （第３条関係）</w:t>
      </w:r>
    </w:p>
    <w:p w:rsidR="002762C9" w:rsidRPr="00E33C2F" w:rsidRDefault="002762C9" w:rsidP="002762C9">
      <w:pPr>
        <w:jc w:val="right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年　　　月　　　日</w:t>
      </w:r>
    </w:p>
    <w:p w:rsidR="002762C9" w:rsidRPr="00E33C2F" w:rsidRDefault="002762C9" w:rsidP="002762C9">
      <w:pPr>
        <w:jc w:val="center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後援依頼書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 xml:space="preserve">　　日向市長　様</w:t>
      </w:r>
    </w:p>
    <w:p w:rsidR="002762C9" w:rsidRPr="00E33C2F" w:rsidRDefault="002762C9" w:rsidP="00E33C2F">
      <w:pPr>
        <w:spacing w:line="360" w:lineRule="auto"/>
        <w:ind w:firstLineChars="2100" w:firstLine="441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所　在　地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</w:p>
    <w:p w:rsidR="002762C9" w:rsidRPr="00E33C2F" w:rsidRDefault="002762C9" w:rsidP="00E33C2F">
      <w:pPr>
        <w:spacing w:line="360" w:lineRule="auto"/>
        <w:ind w:firstLineChars="2100" w:firstLine="441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主催団体名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</w:p>
    <w:p w:rsidR="002762C9" w:rsidRPr="00E33C2F" w:rsidRDefault="002762C9" w:rsidP="00E33C2F">
      <w:pPr>
        <w:spacing w:line="360" w:lineRule="auto"/>
        <w:ind w:firstLineChars="2100" w:firstLine="441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代表者役職・氏名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</w:t>
      </w:r>
      <w:r w:rsidR="00E33C2F"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E33C2F">
        <w:rPr>
          <w:rFonts w:asciiTheme="minorEastAsia" w:hAnsiTheme="minorEastAsia" w:hint="eastAsia"/>
          <w:szCs w:val="21"/>
          <w:u w:val="dotted"/>
        </w:rPr>
        <w:t>印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 xml:space="preserve">　下記の事業について、貴市の後援を受けたいので依頼します。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 xml:space="preserve">　　　　　　　　　　　　　　　　　　　　　　記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tbl>
      <w:tblPr>
        <w:tblW w:w="9355" w:type="dxa"/>
        <w:tblCellSpacing w:w="7" w:type="dxa"/>
        <w:tblInd w:w="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2762C9" w:rsidRPr="00E33C2F" w:rsidTr="009043DB">
        <w:trPr>
          <w:trHeight w:val="315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後援等の区分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後援名義使用・賞状交付・その他(　　　　　　　　　　　　　　　)</w:t>
            </w:r>
          </w:p>
        </w:tc>
      </w:tr>
      <w:tr w:rsidR="002762C9" w:rsidRPr="00E33C2F" w:rsidTr="009043DB">
        <w:trPr>
          <w:trHeight w:val="304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widowControl/>
              <w:jc w:val="left"/>
              <w:rPr>
                <w:rFonts w:asciiTheme="minorEastAsia" w:hAnsiTheme="minorEastAsia" w:cs="ＭＳ Ｐゴシック"/>
                <w:szCs w:val="21"/>
              </w:rPr>
            </w:pPr>
          </w:p>
        </w:tc>
      </w:tr>
      <w:tr w:rsidR="002762C9" w:rsidRPr="00E33C2F" w:rsidTr="009043DB">
        <w:trPr>
          <w:trHeight w:val="285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事業の目的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62C9" w:rsidRPr="00E33C2F" w:rsidTr="009043DB">
        <w:trPr>
          <w:trHeight w:val="851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事業の内容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62C9" w:rsidRPr="00E33C2F" w:rsidTr="009043DB">
        <w:trPr>
          <w:trHeight w:val="321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 xml:space="preserve">　　　　年　　月　　日(　　)　～　　　　年　　月　　日(　　)</w:t>
            </w:r>
          </w:p>
        </w:tc>
      </w:tr>
      <w:tr w:rsidR="002762C9" w:rsidRPr="00E33C2F" w:rsidTr="009043DB">
        <w:trPr>
          <w:trHeight w:val="301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762C9" w:rsidRPr="00E33C2F" w:rsidTr="009043DB">
        <w:trPr>
          <w:trHeight w:val="283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参加料・入場料等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E33C2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・無　　・ 有（　　　　　　　円）有の場合、収支予算書を添付</w:t>
            </w:r>
          </w:p>
        </w:tc>
      </w:tr>
      <w:tr w:rsidR="002762C9" w:rsidRPr="00E33C2F" w:rsidTr="009043DB">
        <w:trPr>
          <w:trHeight w:val="971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日向市からの補助金等の有無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・受けている　　内　容（　　　　　　　　　　　　　　　　　　　　　　）</w:t>
            </w:r>
          </w:p>
          <w:p w:rsidR="002762C9" w:rsidRPr="00E33C2F" w:rsidRDefault="002762C9" w:rsidP="00E33C2F">
            <w:pPr>
              <w:ind w:firstLineChars="800" w:firstLine="1680"/>
              <w:rPr>
                <w:rFonts w:asciiTheme="minorEastAsia" w:hAnsiTheme="minorEastAsia"/>
                <w:color w:val="FF0000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所管課（　　　　　　　　　　　　　　　　　　　　　　）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・受けていない</w:t>
            </w:r>
          </w:p>
        </w:tc>
      </w:tr>
      <w:tr w:rsidR="002762C9" w:rsidRPr="00E33C2F" w:rsidTr="009043DB">
        <w:trPr>
          <w:trHeight w:val="2081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申請に必要な書類等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7B0F3D" w:rsidRDefault="002762C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申請の際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に、下記の書類を添付すること。</w:t>
            </w:r>
          </w:p>
          <w:p w:rsidR="002762C9" w:rsidRPr="007B0F3D" w:rsidRDefault="002762C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1　主催団体の規約等（</w:t>
            </w:r>
            <w:r w:rsidR="00E33C2F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又は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団体等の活動状況がわかるもの）</w:t>
            </w:r>
          </w:p>
          <w:p w:rsidR="002762C9" w:rsidRPr="007B0F3D" w:rsidRDefault="002762C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2　事業の開催要項又はプログラム（事業の目的及び内容が分かる書類）</w:t>
            </w:r>
          </w:p>
          <w:p w:rsidR="002762C9" w:rsidRPr="007B0F3D" w:rsidRDefault="002762C9" w:rsidP="00E33C2F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3　収支予算書(参加料、入場料その他費用を徴収する場合のみ添付。ただし、保険料</w:t>
            </w:r>
            <w:r w:rsidR="0002645A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を徴収する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場合は</w:t>
            </w:r>
            <w:r w:rsidR="00E33C2F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保険料と明記の上資料を添付すれば収支予算書</w:t>
            </w:r>
            <w:r w:rsidR="00E33C2F"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の添付は</w:t>
            </w:r>
            <w:r w:rsidRPr="007B0F3D">
              <w:rPr>
                <w:rFonts w:asciiTheme="minorEastAsia" w:hAnsiTheme="minorEastAsia" w:hint="eastAsia"/>
                <w:color w:val="000000" w:themeColor="text1"/>
                <w:szCs w:val="21"/>
              </w:rPr>
              <w:t>不要。)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4</w:t>
            </w:r>
            <w:r w:rsidRPr="00E33C2F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E33C2F">
              <w:rPr>
                <w:rFonts w:asciiTheme="minorEastAsia" w:hAnsiTheme="minorEastAsia" w:hint="eastAsia"/>
                <w:szCs w:val="21"/>
              </w:rPr>
              <w:t>団体等の役員（会員）名簿</w:t>
            </w:r>
          </w:p>
        </w:tc>
      </w:tr>
      <w:tr w:rsidR="002762C9" w:rsidRPr="00E33C2F" w:rsidTr="009043DB">
        <w:trPr>
          <w:trHeight w:val="967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連絡先住所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電話番号</w:t>
            </w:r>
          </w:p>
          <w:p w:rsidR="002762C9" w:rsidRPr="00E33C2F" w:rsidRDefault="002762C9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</w:tr>
    </w:tbl>
    <w:p w:rsidR="002762C9" w:rsidRPr="00E33C2F" w:rsidRDefault="002762C9" w:rsidP="002762C9">
      <w:pPr>
        <w:rPr>
          <w:rFonts w:asciiTheme="minorEastAsia" w:hAnsiTheme="minorEastAsia"/>
          <w:color w:val="FF0000"/>
          <w:szCs w:val="21"/>
        </w:rPr>
      </w:pPr>
      <w:bookmarkStart w:id="0" w:name="y2"/>
      <w:bookmarkEnd w:id="0"/>
    </w:p>
    <w:p w:rsidR="002762C9" w:rsidRPr="00E33C2F" w:rsidRDefault="002762C9">
      <w:pPr>
        <w:wordWrap w:val="0"/>
        <w:autoSpaceDE w:val="0"/>
        <w:autoSpaceDN w:val="0"/>
        <w:adjustRightInd w:val="0"/>
        <w:spacing w:line="3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275191" w:rsidRPr="00E33C2F" w:rsidRDefault="00275191">
      <w:pPr>
        <w:wordWrap w:val="0"/>
        <w:autoSpaceDE w:val="0"/>
        <w:autoSpaceDN w:val="0"/>
        <w:adjustRightInd w:val="0"/>
        <w:spacing w:line="3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2762C9" w:rsidRPr="00E33C2F" w:rsidRDefault="002762C9">
      <w:pPr>
        <w:wordWrap w:val="0"/>
        <w:autoSpaceDE w:val="0"/>
        <w:autoSpaceDN w:val="0"/>
        <w:adjustRightInd w:val="0"/>
        <w:spacing w:line="3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E33C2F" w:rsidRDefault="00E33C2F">
      <w:pPr>
        <w:wordWrap w:val="0"/>
        <w:autoSpaceDE w:val="0"/>
        <w:autoSpaceDN w:val="0"/>
        <w:adjustRightInd w:val="0"/>
        <w:spacing w:line="3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E33C2F" w:rsidRDefault="00E33C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bookmarkStart w:id="1" w:name="_GoBack"/>
      <w:bookmarkEnd w:id="1"/>
    </w:p>
    <w:sectPr w:rsidR="00E33C2F" w:rsidSect="002762C9">
      <w:pgSz w:w="11905" w:h="16837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5D" w:rsidRDefault="006D0B5D" w:rsidP="0002645A">
      <w:r>
        <w:separator/>
      </w:r>
    </w:p>
  </w:endnote>
  <w:endnote w:type="continuationSeparator" w:id="0">
    <w:p w:rsidR="006D0B5D" w:rsidRDefault="006D0B5D" w:rsidP="0002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5D" w:rsidRDefault="006D0B5D" w:rsidP="0002645A">
      <w:r>
        <w:separator/>
      </w:r>
    </w:p>
  </w:footnote>
  <w:footnote w:type="continuationSeparator" w:id="0">
    <w:p w:rsidR="006D0B5D" w:rsidRDefault="006D0B5D" w:rsidP="0002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9"/>
    <w:rsid w:val="0002645A"/>
    <w:rsid w:val="001763D1"/>
    <w:rsid w:val="00275191"/>
    <w:rsid w:val="002762C9"/>
    <w:rsid w:val="002E1B34"/>
    <w:rsid w:val="006D0B5D"/>
    <w:rsid w:val="007B0F3D"/>
    <w:rsid w:val="009043DB"/>
    <w:rsid w:val="00983FC6"/>
    <w:rsid w:val="00C76ADC"/>
    <w:rsid w:val="00D4669F"/>
    <w:rsid w:val="00E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2C9"/>
    <w:pPr>
      <w:jc w:val="center"/>
    </w:pPr>
  </w:style>
  <w:style w:type="character" w:customStyle="1" w:styleId="a4">
    <w:name w:val="記 (文字)"/>
    <w:basedOn w:val="a0"/>
    <w:link w:val="a3"/>
    <w:uiPriority w:val="99"/>
    <w:rsid w:val="002762C9"/>
  </w:style>
  <w:style w:type="paragraph" w:styleId="a5">
    <w:name w:val="header"/>
    <w:basedOn w:val="a"/>
    <w:link w:val="a6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45A"/>
  </w:style>
  <w:style w:type="paragraph" w:styleId="a7">
    <w:name w:val="footer"/>
    <w:basedOn w:val="a"/>
    <w:link w:val="a8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45A"/>
  </w:style>
  <w:style w:type="paragraph" w:styleId="a9">
    <w:name w:val="Balloon Text"/>
    <w:basedOn w:val="a"/>
    <w:link w:val="aa"/>
    <w:uiPriority w:val="99"/>
    <w:semiHidden/>
    <w:unhideWhenUsed/>
    <w:rsid w:val="007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2C9"/>
    <w:pPr>
      <w:jc w:val="center"/>
    </w:pPr>
  </w:style>
  <w:style w:type="character" w:customStyle="1" w:styleId="a4">
    <w:name w:val="記 (文字)"/>
    <w:basedOn w:val="a0"/>
    <w:link w:val="a3"/>
    <w:uiPriority w:val="99"/>
    <w:rsid w:val="002762C9"/>
  </w:style>
  <w:style w:type="paragraph" w:styleId="a5">
    <w:name w:val="header"/>
    <w:basedOn w:val="a"/>
    <w:link w:val="a6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45A"/>
  </w:style>
  <w:style w:type="paragraph" w:styleId="a7">
    <w:name w:val="footer"/>
    <w:basedOn w:val="a"/>
    <w:link w:val="a8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45A"/>
  </w:style>
  <w:style w:type="paragraph" w:styleId="a9">
    <w:name w:val="Balloon Text"/>
    <w:basedOn w:val="a"/>
    <w:link w:val="aa"/>
    <w:uiPriority w:val="99"/>
    <w:semiHidden/>
    <w:unhideWhenUsed/>
    <w:rsid w:val="007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2017-04-09T06:51:00Z</cp:lastPrinted>
  <dcterms:created xsi:type="dcterms:W3CDTF">2017-04-27T01:27:00Z</dcterms:created>
  <dcterms:modified xsi:type="dcterms:W3CDTF">2017-04-27T01:27:00Z</dcterms:modified>
</cp:coreProperties>
</file>