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795AC" w14:textId="10C9C4DA" w:rsidR="00665F35" w:rsidRDefault="002F7E54" w:rsidP="00633B91">
      <w:pPr>
        <w:autoSpaceDE w:val="0"/>
        <w:autoSpaceDN w:val="0"/>
        <w:adjustRightInd w:val="0"/>
        <w:snapToGrid w:val="0"/>
        <w:spacing w:line="350" w:lineRule="exact"/>
        <w:jc w:val="left"/>
        <w:rPr>
          <w:rFonts w:ascii="ＭＳ 明朝" w:eastAsia="ＭＳ 明朝" w:hAnsi="ＭＳ 明朝" w:cs="Times New Roman"/>
          <w:szCs w:val="20"/>
        </w:rPr>
      </w:pPr>
      <w:r>
        <w:rPr>
          <w:rFonts w:ascii="ＭＳ 明朝" w:eastAsia="ＭＳ 明朝" w:hAnsi="ＭＳ 明朝" w:cs="Times New Roman" w:hint="eastAsia"/>
          <w:szCs w:val="20"/>
        </w:rPr>
        <w:t>様式</w:t>
      </w:r>
      <w:r w:rsidR="003B587C">
        <w:rPr>
          <w:rFonts w:ascii="ＭＳ 明朝" w:eastAsia="ＭＳ 明朝" w:hAnsi="ＭＳ 明朝" w:cs="Times New Roman" w:hint="eastAsia"/>
          <w:szCs w:val="20"/>
        </w:rPr>
        <w:t>１</w:t>
      </w:r>
      <w:r w:rsidR="001E125D" w:rsidRPr="001E125D">
        <w:rPr>
          <w:rFonts w:ascii="ＭＳ 明朝" w:eastAsia="ＭＳ 明朝" w:hAnsi="ＭＳ 明朝" w:cs="Times New Roman" w:hint="eastAsia"/>
          <w:szCs w:val="20"/>
        </w:rPr>
        <w:t>（第</w:t>
      </w:r>
      <w:r w:rsidR="001E125D">
        <w:rPr>
          <w:rFonts w:ascii="ＭＳ 明朝" w:eastAsia="ＭＳ 明朝" w:hAnsi="ＭＳ 明朝" w:cs="Times New Roman" w:hint="eastAsia"/>
          <w:szCs w:val="20"/>
        </w:rPr>
        <w:t>５</w:t>
      </w:r>
      <w:r w:rsidR="001E125D" w:rsidRPr="001E125D">
        <w:rPr>
          <w:rFonts w:ascii="ＭＳ 明朝" w:eastAsia="ＭＳ 明朝" w:hAnsi="ＭＳ 明朝" w:cs="Times New Roman"/>
          <w:szCs w:val="20"/>
        </w:rPr>
        <w:t>条関係）</w:t>
      </w:r>
    </w:p>
    <w:p w14:paraId="6CB20258" w14:textId="67FE67F8" w:rsidR="00A72312" w:rsidRDefault="00665F35" w:rsidP="00633B91">
      <w:pPr>
        <w:autoSpaceDE w:val="0"/>
        <w:autoSpaceDN w:val="0"/>
        <w:adjustRightInd w:val="0"/>
        <w:snapToGrid w:val="0"/>
        <w:spacing w:line="350" w:lineRule="exact"/>
        <w:jc w:val="center"/>
        <w:rPr>
          <w:rFonts w:ascii="ＭＳ 明朝" w:eastAsia="ＭＳ 明朝" w:hAnsi="ＭＳ 明朝" w:cs="Times New Roman"/>
          <w:szCs w:val="20"/>
        </w:rPr>
      </w:pPr>
      <w:r w:rsidRPr="00C313AB">
        <w:rPr>
          <w:rFonts w:ascii="ＭＳ 明朝" w:eastAsia="ＭＳ 明朝" w:hAnsi="ＭＳ 明朝" w:cs="Times New Roman" w:hint="eastAsia"/>
          <w:sz w:val="24"/>
        </w:rPr>
        <w:t>快適トイレチェックシート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"/>
        <w:gridCol w:w="3374"/>
        <w:gridCol w:w="1737"/>
        <w:gridCol w:w="893"/>
        <w:gridCol w:w="447"/>
        <w:gridCol w:w="1304"/>
        <w:gridCol w:w="12"/>
        <w:gridCol w:w="1292"/>
        <w:gridCol w:w="23"/>
      </w:tblGrid>
      <w:tr w:rsidR="00D11E54" w:rsidRPr="00D11E54" w14:paraId="782CE824" w14:textId="77777777" w:rsidTr="00C313AB">
        <w:trPr>
          <w:cantSplit/>
          <w:trHeight w:hRule="exact" w:val="340"/>
          <w:jc w:val="center"/>
        </w:trPr>
        <w:tc>
          <w:tcPr>
            <w:tcW w:w="2036" w:type="pct"/>
            <w:gridSpan w:val="2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1CCCC16A" w14:textId="77777777" w:rsidR="00D11E54" w:rsidRPr="00D11E54" w:rsidRDefault="00D11E54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工事件名</w:t>
            </w:r>
          </w:p>
        </w:tc>
        <w:tc>
          <w:tcPr>
            <w:tcW w:w="2964" w:type="pct"/>
            <w:gridSpan w:val="7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7624ADCF" w14:textId="77777777" w:rsidR="00D11E54" w:rsidRPr="00D11E54" w:rsidRDefault="00D11E54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11E54" w:rsidRPr="00D11E54" w14:paraId="7ABD0FCE" w14:textId="77777777" w:rsidTr="00C313AB">
        <w:trPr>
          <w:cantSplit/>
          <w:trHeight w:hRule="exact" w:val="340"/>
          <w:jc w:val="center"/>
        </w:trPr>
        <w:tc>
          <w:tcPr>
            <w:tcW w:w="2036" w:type="pct"/>
            <w:gridSpan w:val="2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6DD2965A" w14:textId="77777777" w:rsidR="00D11E54" w:rsidRPr="00D11E54" w:rsidRDefault="00D11E54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受注者名</w:t>
            </w:r>
          </w:p>
        </w:tc>
        <w:tc>
          <w:tcPr>
            <w:tcW w:w="2964" w:type="pct"/>
            <w:gridSpan w:val="7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42DEDC7A" w14:textId="77777777" w:rsidR="00D11E54" w:rsidRPr="00D11E54" w:rsidRDefault="00D11E54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11E54" w:rsidRPr="00D11E54" w14:paraId="166FECE8" w14:textId="77777777" w:rsidTr="00633B91">
        <w:trPr>
          <w:cantSplit/>
          <w:trHeight w:hRule="exact" w:val="340"/>
          <w:jc w:val="center"/>
        </w:trPr>
        <w:tc>
          <w:tcPr>
            <w:tcW w:w="2036" w:type="pct"/>
            <w:gridSpan w:val="2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421449B9" w14:textId="77777777" w:rsidR="00D11E54" w:rsidRPr="00D11E54" w:rsidRDefault="00D11E54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工事期間</w:t>
            </w:r>
          </w:p>
        </w:tc>
        <w:tc>
          <w:tcPr>
            <w:tcW w:w="1366" w:type="pct"/>
            <w:gridSpan w:val="2"/>
            <w:tcBorders>
              <w:right w:val="nil"/>
            </w:tcBorders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1F5D09AA" w14:textId="1C755197" w:rsidR="00D11E54" w:rsidRPr="00D11E54" w:rsidRDefault="00D11E54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令和　年　月　日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4F486EDC" w14:textId="77777777" w:rsidR="00D11E54" w:rsidRPr="00D11E54" w:rsidRDefault="00D11E54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～</w:t>
            </w:r>
          </w:p>
        </w:tc>
        <w:tc>
          <w:tcPr>
            <w:tcW w:w="1366" w:type="pct"/>
            <w:gridSpan w:val="4"/>
            <w:tcBorders>
              <w:left w:val="nil"/>
            </w:tcBorders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8D1DF4A" w14:textId="5BC7DD47" w:rsidR="00D11E54" w:rsidRPr="00D11E54" w:rsidRDefault="00D11E54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令和　年　月　日</w:t>
            </w:r>
          </w:p>
        </w:tc>
      </w:tr>
      <w:tr w:rsidR="00D11E54" w:rsidRPr="00D11E54" w14:paraId="5BA9DA13" w14:textId="77777777" w:rsidTr="00633B91">
        <w:trPr>
          <w:cantSplit/>
          <w:trHeight w:hRule="exact" w:val="57"/>
          <w:jc w:val="center"/>
        </w:trPr>
        <w:tc>
          <w:tcPr>
            <w:tcW w:w="5000" w:type="pct"/>
            <w:gridSpan w:val="9"/>
            <w:tcBorders>
              <w:left w:val="nil"/>
              <w:right w:val="nil"/>
            </w:tcBorders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5EE03DA5" w14:textId="77777777" w:rsidR="00D11E54" w:rsidRPr="00D11E54" w:rsidRDefault="00D11E54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65F35" w:rsidRPr="00D11E54" w14:paraId="0C42CA95" w14:textId="77777777" w:rsidTr="00633B91">
        <w:trPr>
          <w:cantSplit/>
          <w:trHeight w:hRule="exact" w:val="340"/>
          <w:jc w:val="center"/>
        </w:trPr>
        <w:tc>
          <w:tcPr>
            <w:tcW w:w="2036" w:type="pct"/>
            <w:gridSpan w:val="2"/>
            <w:vMerge w:val="restar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1E2003C4" w14:textId="77777777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快適トイレ設置予定期間</w:t>
            </w:r>
          </w:p>
        </w:tc>
        <w:tc>
          <w:tcPr>
            <w:tcW w:w="1366" w:type="pct"/>
            <w:gridSpan w:val="2"/>
            <w:tcBorders>
              <w:right w:val="nil"/>
            </w:tcBorders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4D3D2927" w14:textId="78381AEC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令和　年　月　日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3E60AACA" w14:textId="5B28C60A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～</w:t>
            </w:r>
          </w:p>
        </w:tc>
        <w:tc>
          <w:tcPr>
            <w:tcW w:w="1366" w:type="pct"/>
            <w:gridSpan w:val="4"/>
            <w:tcBorders>
              <w:left w:val="nil"/>
            </w:tcBorders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1D84D742" w14:textId="7940CD2B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令和　年　月　日</w:t>
            </w:r>
          </w:p>
        </w:tc>
      </w:tr>
      <w:tr w:rsidR="00665F35" w:rsidRPr="00D11E54" w14:paraId="6FE6EC28" w14:textId="77777777" w:rsidTr="00D54E0E">
        <w:trPr>
          <w:cantSplit/>
          <w:trHeight w:hRule="exact" w:val="340"/>
          <w:jc w:val="center"/>
        </w:trPr>
        <w:tc>
          <w:tcPr>
            <w:tcW w:w="2036" w:type="pct"/>
            <w:gridSpan w:val="2"/>
            <w:vMerge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7962742B" w14:textId="77777777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02" w:type="pct"/>
            <w:tcBorders>
              <w:right w:val="single" w:sz="4" w:space="0" w:color="auto"/>
            </w:tcBorders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510F7EBF" w14:textId="77777777" w:rsidR="00665F35" w:rsidRPr="00D11E54" w:rsidRDefault="00665F35" w:rsidP="00D54E0E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期間</w:t>
            </w:r>
          </w:p>
        </w:tc>
        <w:tc>
          <w:tcPr>
            <w:tcW w:w="6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5A7E393B" w14:textId="743A7A2D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66" w:type="pct"/>
            <w:gridSpan w:val="4"/>
            <w:tcBorders>
              <w:left w:val="nil"/>
            </w:tcBorders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37667017" w14:textId="77777777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月</w:t>
            </w:r>
          </w:p>
        </w:tc>
      </w:tr>
      <w:tr w:rsidR="00665F35" w:rsidRPr="00D11E54" w14:paraId="75CEAE54" w14:textId="77777777" w:rsidTr="00C313AB">
        <w:trPr>
          <w:cantSplit/>
          <w:trHeight w:hRule="exact" w:val="340"/>
          <w:jc w:val="center"/>
        </w:trPr>
        <w:tc>
          <w:tcPr>
            <w:tcW w:w="2036" w:type="pct"/>
            <w:gridSpan w:val="2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1810857D" w14:textId="4183127C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 w:cs="Noto Sans JP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リース会社名</w:t>
            </w:r>
          </w:p>
        </w:tc>
        <w:tc>
          <w:tcPr>
            <w:tcW w:w="2964" w:type="pct"/>
            <w:gridSpan w:val="7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4CDDD8B0" w14:textId="77777777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11E54" w:rsidRPr="00D11E54" w14:paraId="6E222D2F" w14:textId="77777777" w:rsidTr="00C313AB">
        <w:trPr>
          <w:cantSplit/>
          <w:trHeight w:hRule="exact" w:val="340"/>
          <w:jc w:val="center"/>
        </w:trPr>
        <w:tc>
          <w:tcPr>
            <w:tcW w:w="2036" w:type="pct"/>
            <w:gridSpan w:val="2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08FEB784" w14:textId="77777777" w:rsidR="00D11E54" w:rsidRPr="00D11E54" w:rsidRDefault="00D11E54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メーカー名</w:t>
            </w:r>
          </w:p>
        </w:tc>
        <w:tc>
          <w:tcPr>
            <w:tcW w:w="2964" w:type="pct"/>
            <w:gridSpan w:val="7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ED2F588" w14:textId="77777777" w:rsidR="00D11E54" w:rsidRPr="00D11E54" w:rsidRDefault="00D11E54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11E54" w:rsidRPr="00D11E54" w14:paraId="40EE87F2" w14:textId="77777777" w:rsidTr="00C313AB">
        <w:trPr>
          <w:cantSplit/>
          <w:trHeight w:hRule="exact" w:val="340"/>
          <w:jc w:val="center"/>
        </w:trPr>
        <w:tc>
          <w:tcPr>
            <w:tcW w:w="2036" w:type="pct"/>
            <w:gridSpan w:val="2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302C488E" w14:textId="77777777" w:rsidR="00D11E54" w:rsidRPr="00D11E54" w:rsidRDefault="00D11E54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製品名（型式）</w:t>
            </w:r>
          </w:p>
        </w:tc>
        <w:tc>
          <w:tcPr>
            <w:tcW w:w="2964" w:type="pct"/>
            <w:gridSpan w:val="7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DE83964" w14:textId="77777777" w:rsidR="00D11E54" w:rsidRPr="00D11E54" w:rsidRDefault="00D11E54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313AB" w:rsidRPr="00D11E54" w14:paraId="017322D7" w14:textId="77777777" w:rsidTr="00D54E0E">
        <w:trPr>
          <w:cantSplit/>
          <w:trHeight w:hRule="exact" w:val="340"/>
          <w:jc w:val="center"/>
        </w:trPr>
        <w:tc>
          <w:tcPr>
            <w:tcW w:w="2036" w:type="pct"/>
            <w:gridSpan w:val="2"/>
            <w:vMerge w:val="restar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19E227DB" w14:textId="77777777" w:rsidR="00C313AB" w:rsidRPr="00D11E54" w:rsidRDefault="00C313AB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快適トイレ設置概算費用（見積）</w:t>
            </w:r>
          </w:p>
        </w:tc>
        <w:tc>
          <w:tcPr>
            <w:tcW w:w="902" w:type="pct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141FC757" w14:textId="77777777" w:rsidR="00C313AB" w:rsidRPr="00D11E54" w:rsidRDefault="00C313AB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設置基数</w:t>
            </w:r>
          </w:p>
        </w:tc>
        <w:tc>
          <w:tcPr>
            <w:tcW w:w="696" w:type="pct"/>
            <w:gridSpan w:val="2"/>
            <w:tcBorders>
              <w:right w:val="nil"/>
            </w:tcBorders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22F12B9" w14:textId="77777777" w:rsidR="00C313AB" w:rsidRPr="00D11E54" w:rsidRDefault="00C313AB" w:rsidP="00D54E0E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66" w:type="pct"/>
            <w:gridSpan w:val="4"/>
            <w:tcBorders>
              <w:left w:val="nil"/>
            </w:tcBorders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02EE0CF1" w14:textId="77777777" w:rsidR="00C313AB" w:rsidRPr="00D11E54" w:rsidRDefault="00C313AB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基</w:t>
            </w:r>
          </w:p>
        </w:tc>
      </w:tr>
      <w:tr w:rsidR="00C313AB" w:rsidRPr="00D11E54" w14:paraId="45092952" w14:textId="77777777" w:rsidTr="00D54E0E">
        <w:trPr>
          <w:cantSplit/>
          <w:trHeight w:hRule="exact" w:val="340"/>
          <w:jc w:val="center"/>
        </w:trPr>
        <w:tc>
          <w:tcPr>
            <w:tcW w:w="2036" w:type="pct"/>
            <w:gridSpan w:val="2"/>
            <w:vMerge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390C48CE" w14:textId="77777777" w:rsidR="00C313AB" w:rsidRPr="00D11E54" w:rsidRDefault="00C313AB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02" w:type="pct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751E83D" w14:textId="77777777" w:rsidR="00C313AB" w:rsidRPr="00D11E54" w:rsidRDefault="00C313AB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１基当り月額費用</w:t>
            </w:r>
          </w:p>
        </w:tc>
        <w:tc>
          <w:tcPr>
            <w:tcW w:w="696" w:type="pct"/>
            <w:gridSpan w:val="2"/>
            <w:tcBorders>
              <w:right w:val="nil"/>
            </w:tcBorders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0C4737FE" w14:textId="77777777" w:rsidR="00C313AB" w:rsidRPr="00D11E54" w:rsidRDefault="00C313AB" w:rsidP="00D54E0E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66" w:type="pct"/>
            <w:gridSpan w:val="4"/>
            <w:tcBorders>
              <w:left w:val="nil"/>
            </w:tcBorders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33BB7DC" w14:textId="77777777" w:rsidR="00C313AB" w:rsidRPr="00D11E54" w:rsidRDefault="00C313AB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円／基・月（税別）</w:t>
            </w:r>
          </w:p>
        </w:tc>
      </w:tr>
      <w:tr w:rsidR="00D11E54" w:rsidRPr="00D11E54" w14:paraId="71C0CB05" w14:textId="77777777" w:rsidTr="00C313AB">
        <w:trPr>
          <w:cantSplit/>
          <w:trHeight w:hRule="exact" w:val="57"/>
          <w:jc w:val="center"/>
        </w:trPr>
        <w:tc>
          <w:tcPr>
            <w:tcW w:w="5000" w:type="pct"/>
            <w:gridSpan w:val="9"/>
            <w:tcBorders>
              <w:left w:val="nil"/>
              <w:right w:val="nil"/>
            </w:tcBorders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7ACEFCAF" w14:textId="77777777" w:rsidR="00D11E54" w:rsidRPr="00D11E54" w:rsidRDefault="00D11E54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11E54" w:rsidRPr="00D11E54" w14:paraId="14367517" w14:textId="77777777" w:rsidTr="00C313AB">
        <w:trPr>
          <w:gridAfter w:val="1"/>
          <w:wAfter w:w="12" w:type="pct"/>
          <w:cantSplit/>
          <w:trHeight w:hRule="exact" w:val="340"/>
          <w:jc w:val="center"/>
        </w:trPr>
        <w:tc>
          <w:tcPr>
            <w:tcW w:w="3634" w:type="pct"/>
            <w:gridSpan w:val="5"/>
            <w:vMerge w:val="restart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0C396BFE" w14:textId="77777777" w:rsidR="00D11E54" w:rsidRPr="00D11E54" w:rsidRDefault="00D11E54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快適トイレ仕様のチェック項目</w:t>
            </w:r>
          </w:p>
        </w:tc>
        <w:tc>
          <w:tcPr>
            <w:tcW w:w="677" w:type="pct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11F0956A" w14:textId="77777777" w:rsidR="00D11E54" w:rsidRPr="00D11E54" w:rsidRDefault="00D11E54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bCs/>
                <w:szCs w:val="21"/>
              </w:rPr>
              <w:t>受注者確認</w:t>
            </w:r>
          </w:p>
        </w:tc>
        <w:tc>
          <w:tcPr>
            <w:tcW w:w="677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55A0C871" w14:textId="77777777" w:rsidR="00D11E54" w:rsidRPr="00D11E54" w:rsidRDefault="00D11E54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bCs/>
                <w:szCs w:val="21"/>
              </w:rPr>
              <w:t>発注者確認</w:t>
            </w:r>
          </w:p>
        </w:tc>
      </w:tr>
      <w:tr w:rsidR="00D11E54" w:rsidRPr="00D11E54" w14:paraId="431E687E" w14:textId="77777777" w:rsidTr="00C313AB">
        <w:trPr>
          <w:gridAfter w:val="1"/>
          <w:wAfter w:w="12" w:type="pct"/>
          <w:cantSplit/>
          <w:trHeight w:hRule="exact" w:val="340"/>
          <w:jc w:val="center"/>
        </w:trPr>
        <w:tc>
          <w:tcPr>
            <w:tcW w:w="3634" w:type="pct"/>
            <w:gridSpan w:val="5"/>
            <w:vMerge/>
            <w:shd w:val="clear" w:color="auto" w:fill="auto"/>
          </w:tcPr>
          <w:p w14:paraId="04008AD9" w14:textId="77777777" w:rsidR="00D11E54" w:rsidRPr="00D11E54" w:rsidRDefault="00D11E54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77" w:type="pct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3DB572A" w14:textId="77777777" w:rsidR="00D11E54" w:rsidRPr="00D11E54" w:rsidRDefault="00D11E54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確認日</w:t>
            </w:r>
          </w:p>
        </w:tc>
        <w:tc>
          <w:tcPr>
            <w:tcW w:w="677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30AB9FCE" w14:textId="77777777" w:rsidR="00D11E54" w:rsidRPr="00D11E54" w:rsidRDefault="00D11E54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現場確認日</w:t>
            </w:r>
          </w:p>
        </w:tc>
      </w:tr>
      <w:tr w:rsidR="00D11E54" w:rsidRPr="00D11E54" w14:paraId="13428EF1" w14:textId="77777777" w:rsidTr="00C313AB">
        <w:trPr>
          <w:gridAfter w:val="1"/>
          <w:wAfter w:w="12" w:type="pct"/>
          <w:cantSplit/>
          <w:trHeight w:hRule="exact" w:val="340"/>
          <w:jc w:val="center"/>
        </w:trPr>
        <w:tc>
          <w:tcPr>
            <w:tcW w:w="3634" w:type="pct"/>
            <w:gridSpan w:val="5"/>
            <w:vMerge/>
            <w:shd w:val="clear" w:color="auto" w:fill="auto"/>
          </w:tcPr>
          <w:p w14:paraId="009B8EA2" w14:textId="77777777" w:rsidR="00D11E54" w:rsidRPr="00D11E54" w:rsidRDefault="00D11E54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77" w:type="pct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6ABB7CB2" w14:textId="77777777" w:rsidR="00D11E54" w:rsidRPr="00D11E54" w:rsidRDefault="00D11E54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／</w:t>
            </w:r>
          </w:p>
        </w:tc>
        <w:tc>
          <w:tcPr>
            <w:tcW w:w="677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35AB9A13" w14:textId="77777777" w:rsidR="00D11E54" w:rsidRPr="00D11E54" w:rsidRDefault="00D11E54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／</w:t>
            </w:r>
          </w:p>
        </w:tc>
      </w:tr>
      <w:tr w:rsidR="00D11E54" w:rsidRPr="00D11E54" w14:paraId="6E7FCDDE" w14:textId="77777777" w:rsidTr="00C313AB">
        <w:trPr>
          <w:cantSplit/>
          <w:trHeight w:val="340"/>
          <w:jc w:val="center"/>
        </w:trPr>
        <w:tc>
          <w:tcPr>
            <w:tcW w:w="5000" w:type="pct"/>
            <w:gridSpan w:val="9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7B726453" w14:textId="1B469F1E" w:rsidR="00D11E54" w:rsidRPr="00D11E54" w:rsidRDefault="00D11E54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(１)　快適トイレに求める標準仕様</w:t>
            </w:r>
          </w:p>
        </w:tc>
      </w:tr>
      <w:tr w:rsidR="00665F35" w:rsidRPr="00D11E54" w14:paraId="09FAC150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3809B875" w14:textId="5C600FD9" w:rsidR="00665F35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ア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67F62F40" w14:textId="5DC2DFA8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A6439E">
              <w:rPr>
                <w:rFonts w:ascii="ＭＳ 明朝" w:eastAsia="ＭＳ 明朝" w:hAnsi="ＭＳ 明朝" w:cs="Times New Roman" w:hint="eastAsia"/>
                <w:szCs w:val="20"/>
              </w:rPr>
              <w:t>洋式</w:t>
            </w:r>
            <w:r w:rsidR="00454C29">
              <w:rPr>
                <w:rFonts w:ascii="ＭＳ 明朝" w:eastAsia="ＭＳ 明朝" w:hAnsi="ＭＳ 明朝" w:cs="Times New Roman" w:hint="eastAsia"/>
                <w:szCs w:val="20"/>
              </w:rPr>
              <w:t>（洋風）</w:t>
            </w:r>
            <w:r w:rsidRPr="00A6439E">
              <w:rPr>
                <w:rFonts w:ascii="ＭＳ 明朝" w:eastAsia="ＭＳ 明朝" w:hAnsi="ＭＳ 明朝" w:cs="Times New Roman" w:hint="eastAsia"/>
                <w:szCs w:val="20"/>
              </w:rPr>
              <w:t>便座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6A7FA6C7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3E2E1C26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65F35" w:rsidRPr="00D11E54" w14:paraId="488FAF78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73D6D5ED" w14:textId="54981758" w:rsidR="00665F35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イ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13D9EA53" w14:textId="44CA6EAE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A6439E">
              <w:rPr>
                <w:rFonts w:ascii="ＭＳ 明朝" w:eastAsia="ＭＳ 明朝" w:hAnsi="ＭＳ 明朝" w:cs="Times New Roman" w:hint="eastAsia"/>
                <w:szCs w:val="20"/>
              </w:rPr>
              <w:t>水洗又は簡易水洗機能（し尿処理装置付含む）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9FF2422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3C19E5BF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65F35" w:rsidRPr="00D11E54" w14:paraId="44C17027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4B4B7BB0" w14:textId="6971C971" w:rsidR="00665F35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ウ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9D4FAC3" w14:textId="23AAFFCC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A6439E">
              <w:rPr>
                <w:rFonts w:ascii="ＭＳ 明朝" w:eastAsia="ＭＳ 明朝" w:hAnsi="ＭＳ 明朝" w:cs="Times New Roman" w:hint="eastAsia"/>
                <w:szCs w:val="20"/>
              </w:rPr>
              <w:t>臭い逆流防止機能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6AA4CCED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4F5681E1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65F35" w:rsidRPr="00D11E54" w14:paraId="3E9F810E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4BF852B9" w14:textId="50C3527B" w:rsidR="00665F35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エ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108A52C9" w14:textId="2504EC58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A6439E">
              <w:rPr>
                <w:rFonts w:ascii="ＭＳ 明朝" w:eastAsia="ＭＳ 明朝" w:hAnsi="ＭＳ 明朝" w:cs="Times New Roman" w:hint="eastAsia"/>
                <w:szCs w:val="20"/>
              </w:rPr>
              <w:t>容易に開かない施錠機能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59698C0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1D6ECC47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65F35" w:rsidRPr="00D11E54" w14:paraId="57066EAB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0826D7F2" w14:textId="2E9F6E3D" w:rsidR="00665F35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オ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55371AEE" w14:textId="48EBAB5C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A6439E">
              <w:rPr>
                <w:rFonts w:ascii="ＭＳ 明朝" w:eastAsia="ＭＳ 明朝" w:hAnsi="ＭＳ 明朝" w:cs="Times New Roman" w:hint="eastAsia"/>
                <w:szCs w:val="20"/>
              </w:rPr>
              <w:t>照明設備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3E110942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E9CF8ED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65F35" w:rsidRPr="00D11E54" w14:paraId="57540A44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CD07668" w14:textId="60055567" w:rsidR="00665F35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カ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545B36EB" w14:textId="7EB94916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A6439E">
              <w:rPr>
                <w:rFonts w:ascii="ＭＳ 明朝" w:eastAsia="ＭＳ 明朝" w:hAnsi="ＭＳ 明朝" w:cs="Times New Roman" w:hint="eastAsia"/>
                <w:szCs w:val="20"/>
              </w:rPr>
              <w:t>衣類掛け等のフック又は荷物を置ける棚等</w:t>
            </w:r>
            <w:r w:rsidR="00C313AB">
              <w:rPr>
                <w:rFonts w:ascii="ＭＳ 明朝" w:eastAsia="ＭＳ 明朝" w:hAnsi="ＭＳ 明朝" w:cs="Times New Roman" w:hint="eastAsia"/>
                <w:szCs w:val="20"/>
              </w:rPr>
              <w:t>(</w:t>
            </w:r>
            <w:r w:rsidR="00C313AB" w:rsidRPr="00C313AB">
              <w:rPr>
                <w:rFonts w:ascii="ＭＳ 明朝" w:eastAsia="ＭＳ 明朝" w:hAnsi="ＭＳ 明朝" w:cs="Times New Roman" w:hint="eastAsia"/>
                <w:szCs w:val="20"/>
              </w:rPr>
              <w:t>耐荷重５ｋｇ以上</w:t>
            </w:r>
            <w:r w:rsidR="00C313AB">
              <w:rPr>
                <w:rFonts w:ascii="ＭＳ 明朝" w:eastAsia="ＭＳ 明朝" w:hAnsi="ＭＳ 明朝" w:cs="Times New Roman" w:hint="eastAsia"/>
                <w:szCs w:val="20"/>
              </w:rPr>
              <w:t>)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4A56A59E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791C8CD7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11E54" w:rsidRPr="00D11E54" w14:paraId="72EF446C" w14:textId="77777777" w:rsidTr="00C313AB">
        <w:trPr>
          <w:cantSplit/>
          <w:trHeight w:val="340"/>
          <w:jc w:val="center"/>
        </w:trPr>
        <w:tc>
          <w:tcPr>
            <w:tcW w:w="5000" w:type="pct"/>
            <w:gridSpan w:val="9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4E1ABDC6" w14:textId="2D118E1B" w:rsidR="00D11E54" w:rsidRPr="00D11E54" w:rsidRDefault="00D11E54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(２)　快適トイレとして活用するために備える付属品</w:t>
            </w:r>
          </w:p>
        </w:tc>
      </w:tr>
      <w:tr w:rsidR="00665F35" w:rsidRPr="00D11E54" w14:paraId="78C6C59F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6020C7DD" w14:textId="63F6F6A7" w:rsidR="00665F35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ア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64A04106" w14:textId="1419B587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F41C3A">
              <w:rPr>
                <w:rFonts w:ascii="ＭＳ 明朝" w:eastAsia="ＭＳ 明朝" w:hAnsi="ＭＳ 明朝" w:cs="Times New Roman" w:hint="eastAsia"/>
                <w:szCs w:val="20"/>
              </w:rPr>
              <w:t>現場に男女がいる場合に男女別の明確な表示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72EB77EA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4E644C0F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65F35" w:rsidRPr="00D11E54" w14:paraId="321E65E1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7C984D5C" w14:textId="7BBAD637" w:rsidR="00665F35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イ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79DCB223" w14:textId="482F2587" w:rsidR="00665F35" w:rsidRPr="00D11E54" w:rsidRDefault="00454C29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454C29">
              <w:rPr>
                <w:rFonts w:ascii="ＭＳ 明朝" w:eastAsia="ＭＳ 明朝" w:hAnsi="ＭＳ 明朝" w:cs="Times New Roman"/>
                <w:szCs w:val="20"/>
              </w:rPr>
              <w:t>周囲からトイレの入口が直接見えない工夫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2AAE253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10B95C80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65F35" w:rsidRPr="00D11E54" w14:paraId="36071C9B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5337383D" w14:textId="19390240" w:rsidR="00665F35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ウ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08754B4A" w14:textId="26B43912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F41C3A">
              <w:rPr>
                <w:rFonts w:ascii="ＭＳ 明朝" w:eastAsia="ＭＳ 明朝" w:hAnsi="ＭＳ 明朝" w:cs="Times New Roman" w:hint="eastAsia"/>
                <w:szCs w:val="20"/>
              </w:rPr>
              <w:t>サニタリーボックス（女性用トイレに必ず設置）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16D6022B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B1DEC83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65F35" w:rsidRPr="00D11E54" w14:paraId="0A817D57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49E136EE" w14:textId="61329293" w:rsidR="00665F35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エ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60053362" w14:textId="4BE9F1F0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F41C3A">
              <w:rPr>
                <w:rFonts w:ascii="ＭＳ 明朝" w:eastAsia="ＭＳ 明朝" w:hAnsi="ＭＳ 明朝" w:cs="Times New Roman" w:hint="eastAsia"/>
                <w:szCs w:val="20"/>
              </w:rPr>
              <w:t>鏡と手洗器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42911829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5358A367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65F35" w:rsidRPr="00D11E54" w14:paraId="18B7F8C2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4B21AB2" w14:textId="4F318C29" w:rsidR="00665F35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オ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5FB6D8F5" w14:textId="655D5EDD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F41C3A">
              <w:rPr>
                <w:rFonts w:ascii="ＭＳ 明朝" w:eastAsia="ＭＳ 明朝" w:hAnsi="ＭＳ 明朝" w:cs="Times New Roman" w:hint="eastAsia"/>
                <w:szCs w:val="20"/>
              </w:rPr>
              <w:t>便座除菌クリーナー等の衛生用品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04AE14FC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567C331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11E54" w:rsidRPr="00D11E54" w14:paraId="70C0B8D1" w14:textId="77777777" w:rsidTr="00C313AB">
        <w:trPr>
          <w:cantSplit/>
          <w:trHeight w:val="340"/>
          <w:jc w:val="center"/>
        </w:trPr>
        <w:tc>
          <w:tcPr>
            <w:tcW w:w="5000" w:type="pct"/>
            <w:gridSpan w:val="9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64CEE8AA" w14:textId="1E3BBD70" w:rsidR="00D11E54" w:rsidRPr="00D11E54" w:rsidRDefault="00D11E54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11E54">
              <w:rPr>
                <w:rFonts w:ascii="ＭＳ 明朝" w:eastAsia="ＭＳ 明朝" w:hAnsi="ＭＳ 明朝" w:cs="Noto Sans JP" w:hint="eastAsia"/>
                <w:szCs w:val="21"/>
              </w:rPr>
              <w:t>(３)　推奨する仕様、付属品</w:t>
            </w:r>
          </w:p>
        </w:tc>
      </w:tr>
      <w:tr w:rsidR="00665F35" w:rsidRPr="00D11E54" w14:paraId="18B84B3D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C7F1BD1" w14:textId="5AFB3148" w:rsidR="00665F35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ア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35AFE5D" w14:textId="4A0D2F22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47BA2">
              <w:rPr>
                <w:rFonts w:ascii="ＭＳ 明朝" w:eastAsia="ＭＳ 明朝" w:hAnsi="ＭＳ 明朝" w:cs="Times New Roman" w:hint="eastAsia"/>
                <w:szCs w:val="20"/>
              </w:rPr>
              <w:t>室内寸法９００×９００mm以上（面積ではない）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74DCFCAA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5CD5FF84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65F35" w:rsidRPr="00D11E54" w14:paraId="20139CC9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712B264B" w14:textId="2B7D71E9" w:rsidR="00665F35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イ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1F6901DC" w14:textId="76D605F0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47BA2">
              <w:rPr>
                <w:rFonts w:ascii="ＭＳ 明朝" w:eastAsia="ＭＳ 明朝" w:hAnsi="ＭＳ 明朝" w:cs="Times New Roman" w:hint="eastAsia"/>
                <w:szCs w:val="20"/>
              </w:rPr>
              <w:t>擬音装置（機能含む）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1A791D15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335D5F09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65F35" w:rsidRPr="00D11E54" w14:paraId="555BC6A0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B728D8F" w14:textId="7ED3C64C" w:rsidR="00665F35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ウ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64AD65D0" w14:textId="0BAEB92F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47BA2">
              <w:rPr>
                <w:rFonts w:ascii="ＭＳ 明朝" w:eastAsia="ＭＳ 明朝" w:hAnsi="ＭＳ 明朝" w:cs="Times New Roman" w:hint="eastAsia"/>
                <w:szCs w:val="20"/>
              </w:rPr>
              <w:t>着替え台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6B27C59C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6FD4E4D6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65F35" w:rsidRPr="00D11E54" w14:paraId="6C740664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3CDFBCB8" w14:textId="51933083" w:rsidR="00665F35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エ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6E57BB74" w14:textId="4902F041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47BA2">
              <w:rPr>
                <w:rFonts w:ascii="ＭＳ 明朝" w:eastAsia="ＭＳ 明朝" w:hAnsi="ＭＳ 明朝" w:cs="Times New Roman" w:hint="eastAsia"/>
                <w:szCs w:val="20"/>
              </w:rPr>
              <w:t>臭気対策機能の多重化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36BF3E76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61CC0F4E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65F35" w:rsidRPr="00D11E54" w14:paraId="40AED96F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3A26091D" w14:textId="31132990" w:rsidR="00665F35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オ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60386ED5" w14:textId="10C7BF97" w:rsidR="00665F35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D47BA2">
              <w:rPr>
                <w:rFonts w:ascii="ＭＳ 明朝" w:eastAsia="ＭＳ 明朝" w:hAnsi="ＭＳ 明朝" w:cs="Times New Roman" w:hint="eastAsia"/>
                <w:szCs w:val="20"/>
              </w:rPr>
              <w:t>室内温度の調整が可能な設備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7000BE4A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6790FFB6" w14:textId="77777777" w:rsidR="00665F35" w:rsidRPr="00D11E54" w:rsidRDefault="00665F35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11E54" w:rsidRPr="00D11E54" w14:paraId="25AEC5C1" w14:textId="77777777" w:rsidTr="00633B91">
        <w:trPr>
          <w:cantSplit/>
          <w:trHeight w:val="340"/>
          <w:jc w:val="center"/>
        </w:trPr>
        <w:tc>
          <w:tcPr>
            <w:tcW w:w="284" w:type="pct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0ED85BE2" w14:textId="115DFE63" w:rsidR="00D11E54" w:rsidRPr="00D11E54" w:rsidRDefault="00C313AB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Noto Sans JP" w:hint="eastAsia"/>
                <w:szCs w:val="21"/>
              </w:rPr>
              <w:t>カ</w:t>
            </w:r>
          </w:p>
        </w:tc>
        <w:tc>
          <w:tcPr>
            <w:tcW w:w="3350" w:type="pct"/>
            <w:gridSpan w:val="4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1D499770" w14:textId="5A0DAC64" w:rsidR="00D11E54" w:rsidRPr="00D11E54" w:rsidRDefault="00665F35" w:rsidP="00633B91">
            <w:pPr>
              <w:spacing w:line="350" w:lineRule="exact"/>
              <w:rPr>
                <w:rFonts w:ascii="ＭＳ 明朝" w:eastAsia="ＭＳ 明朝" w:hAnsi="ＭＳ 明朝"/>
                <w:szCs w:val="21"/>
              </w:rPr>
            </w:pPr>
            <w:r w:rsidRPr="00AE3034">
              <w:rPr>
                <w:rFonts w:ascii="ＭＳ 明朝" w:eastAsia="ＭＳ 明朝" w:hAnsi="ＭＳ 明朝" w:cs="Times New Roman" w:hint="eastAsia"/>
                <w:szCs w:val="20"/>
              </w:rPr>
              <w:t>小物置き場（トイレットペーパー予備置き場等）</w:t>
            </w: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2B436F38" w14:textId="77777777" w:rsidR="00D11E54" w:rsidRPr="00D11E54" w:rsidRDefault="00D11E54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83" w:type="pct"/>
            <w:gridSpan w:val="2"/>
            <w:shd w:val="clear" w:color="auto" w:fill="auto"/>
            <w:tcMar>
              <w:top w:w="22" w:type="dxa"/>
              <w:left w:w="40" w:type="dxa"/>
              <w:bottom w:w="22" w:type="dxa"/>
              <w:right w:w="40" w:type="dxa"/>
            </w:tcMar>
            <w:vAlign w:val="center"/>
          </w:tcPr>
          <w:p w14:paraId="550E6E6A" w14:textId="77777777" w:rsidR="00D11E54" w:rsidRPr="00D11E54" w:rsidRDefault="00D11E54" w:rsidP="00633B91">
            <w:pPr>
              <w:spacing w:line="35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C808315" w14:textId="1209DDD2" w:rsidR="002F7E54" w:rsidRPr="00665F35" w:rsidRDefault="002F7E54" w:rsidP="00D11E54">
      <w:pPr>
        <w:wordWrap w:val="0"/>
        <w:autoSpaceDE w:val="0"/>
        <w:autoSpaceDN w:val="0"/>
        <w:adjustRightInd w:val="0"/>
        <w:snapToGrid w:val="0"/>
        <w:spacing w:line="0" w:lineRule="atLeast"/>
        <w:jc w:val="left"/>
        <w:rPr>
          <w:rFonts w:ascii="ＭＳ 明朝" w:eastAsia="ＭＳ 明朝" w:hAnsi="ＭＳ 明朝" w:cs="Times New Roman"/>
          <w:sz w:val="4"/>
          <w:szCs w:val="2"/>
        </w:rPr>
      </w:pPr>
    </w:p>
    <w:sectPr w:rsidR="002F7E54" w:rsidRPr="00665F35" w:rsidSect="00235B67">
      <w:pgSz w:w="11906" w:h="16838" w:code="9"/>
      <w:pgMar w:top="1134" w:right="1134" w:bottom="1134" w:left="1134" w:header="851" w:footer="992" w:gutter="0"/>
      <w:cols w:space="425"/>
      <w:docGrid w:type="linesAndChars" w:linePitch="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423C5" w14:textId="77777777" w:rsidR="003779FF" w:rsidRDefault="003779FF" w:rsidP="003779FF">
      <w:r>
        <w:separator/>
      </w:r>
    </w:p>
  </w:endnote>
  <w:endnote w:type="continuationSeparator" w:id="0">
    <w:p w14:paraId="286B29C1" w14:textId="77777777" w:rsidR="003779FF" w:rsidRDefault="003779FF" w:rsidP="00377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4B22D" w14:textId="77777777" w:rsidR="003779FF" w:rsidRDefault="003779FF" w:rsidP="003779FF">
      <w:r>
        <w:separator/>
      </w:r>
    </w:p>
  </w:footnote>
  <w:footnote w:type="continuationSeparator" w:id="0">
    <w:p w14:paraId="4CB19E5B" w14:textId="77777777" w:rsidR="003779FF" w:rsidRDefault="003779FF" w:rsidP="00377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202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46E"/>
    <w:rsid w:val="00032BC7"/>
    <w:rsid w:val="0005395F"/>
    <w:rsid w:val="000879D6"/>
    <w:rsid w:val="00091DEE"/>
    <w:rsid w:val="00094472"/>
    <w:rsid w:val="000E51AB"/>
    <w:rsid w:val="0015083E"/>
    <w:rsid w:val="00153401"/>
    <w:rsid w:val="001720EB"/>
    <w:rsid w:val="001A0271"/>
    <w:rsid w:val="001A2CC5"/>
    <w:rsid w:val="001E125D"/>
    <w:rsid w:val="002007D7"/>
    <w:rsid w:val="00224620"/>
    <w:rsid w:val="00235B67"/>
    <w:rsid w:val="002568A4"/>
    <w:rsid w:val="002A09AD"/>
    <w:rsid w:val="002D5930"/>
    <w:rsid w:val="002F7E54"/>
    <w:rsid w:val="00313F27"/>
    <w:rsid w:val="00344669"/>
    <w:rsid w:val="003779FF"/>
    <w:rsid w:val="00380D57"/>
    <w:rsid w:val="003B587C"/>
    <w:rsid w:val="00404134"/>
    <w:rsid w:val="00410B57"/>
    <w:rsid w:val="0043176B"/>
    <w:rsid w:val="00454C29"/>
    <w:rsid w:val="004C51AE"/>
    <w:rsid w:val="0050151C"/>
    <w:rsid w:val="005179A7"/>
    <w:rsid w:val="005A3819"/>
    <w:rsid w:val="00633B91"/>
    <w:rsid w:val="00633BCB"/>
    <w:rsid w:val="00665F35"/>
    <w:rsid w:val="00676FB1"/>
    <w:rsid w:val="006D7967"/>
    <w:rsid w:val="00720CFC"/>
    <w:rsid w:val="00724459"/>
    <w:rsid w:val="00761428"/>
    <w:rsid w:val="0082005C"/>
    <w:rsid w:val="0084062E"/>
    <w:rsid w:val="008B61CE"/>
    <w:rsid w:val="00966652"/>
    <w:rsid w:val="009B5074"/>
    <w:rsid w:val="00A64351"/>
    <w:rsid w:val="00A72312"/>
    <w:rsid w:val="00A846FD"/>
    <w:rsid w:val="00AD3C1C"/>
    <w:rsid w:val="00AE3034"/>
    <w:rsid w:val="00AF6405"/>
    <w:rsid w:val="00B305E1"/>
    <w:rsid w:val="00B66FAD"/>
    <w:rsid w:val="00B86578"/>
    <w:rsid w:val="00B9518D"/>
    <w:rsid w:val="00BD403A"/>
    <w:rsid w:val="00C313AB"/>
    <w:rsid w:val="00D11E54"/>
    <w:rsid w:val="00D150B6"/>
    <w:rsid w:val="00D54E0E"/>
    <w:rsid w:val="00D56179"/>
    <w:rsid w:val="00D66649"/>
    <w:rsid w:val="00DF2438"/>
    <w:rsid w:val="00DF2A5F"/>
    <w:rsid w:val="00DF6DF8"/>
    <w:rsid w:val="00E02D44"/>
    <w:rsid w:val="00E46FA2"/>
    <w:rsid w:val="00EC7B27"/>
    <w:rsid w:val="00F26054"/>
    <w:rsid w:val="00F527F7"/>
    <w:rsid w:val="00F56446"/>
    <w:rsid w:val="00FA3A19"/>
    <w:rsid w:val="00FA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F70633E"/>
  <w15:chartTrackingRefBased/>
  <w15:docId w15:val="{C7F72E98-FF30-4848-9D75-9714D6CA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79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79FF"/>
    <w:rPr>
      <w:noProof/>
    </w:rPr>
  </w:style>
  <w:style w:type="paragraph" w:styleId="a5">
    <w:name w:val="footer"/>
    <w:basedOn w:val="a"/>
    <w:link w:val="a6"/>
    <w:uiPriority w:val="99"/>
    <w:unhideWhenUsed/>
    <w:rsid w:val="003779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79FF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児玉 誠一郎</dc:creator>
  <cp:keywords/>
  <dc:description/>
  <cp:lastModifiedBy>児玉 誠一郎</cp:lastModifiedBy>
  <cp:revision>2</cp:revision>
  <dcterms:created xsi:type="dcterms:W3CDTF">2026-10-13T04:07:00Z</dcterms:created>
  <dcterms:modified xsi:type="dcterms:W3CDTF">2026-10-13T04:07:00Z</dcterms:modified>
</cp:coreProperties>
</file>