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A873" w14:textId="21808D2D" w:rsidR="002D5487" w:rsidRDefault="00DD1B67" w:rsidP="00FF15C9">
      <w:pPr>
        <w:snapToGrid w:val="0"/>
        <w:spacing w:line="400" w:lineRule="exact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様式第１号</w:t>
      </w:r>
    </w:p>
    <w:p w14:paraId="6E57DD58" w14:textId="3CB70D6B" w:rsidR="00FF15C9" w:rsidRDefault="00DD1B67" w:rsidP="00DD1B67">
      <w:pPr>
        <w:wordWrap w:val="0"/>
        <w:snapToGrid w:val="0"/>
        <w:spacing w:line="400" w:lineRule="exact"/>
        <w:jc w:val="right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令和　　　年　　　月　　　日</w:t>
      </w:r>
    </w:p>
    <w:p w14:paraId="27497AE1" w14:textId="77777777" w:rsidR="00314C04" w:rsidRPr="0041740A" w:rsidRDefault="00314C04" w:rsidP="00314C04">
      <w:pPr>
        <w:snapToGrid w:val="0"/>
        <w:ind w:firstLineChars="100" w:firstLine="240"/>
        <w:rPr>
          <w:rFonts w:ascii="UD デジタル 教科書体 NK-R" w:eastAsia="UD デジタル 教科書体 NK-R" w:hAnsi="メイリオ"/>
          <w:sz w:val="24"/>
          <w:szCs w:val="24"/>
        </w:rPr>
      </w:pPr>
      <w:r w:rsidRPr="0041740A">
        <w:rPr>
          <w:rFonts w:ascii="UD デジタル 教科書体 NK-R" w:eastAsia="UD デジタル 教科書体 NK-R" w:hAnsi="メイリオ" w:hint="eastAsia"/>
          <w:sz w:val="24"/>
          <w:szCs w:val="24"/>
        </w:rPr>
        <w:t>日向市長</w:t>
      </w:r>
      <w:r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 </w:t>
      </w:r>
      <w:r w:rsidRPr="0041740A">
        <w:rPr>
          <w:rFonts w:ascii="UD デジタル 教科書体 NK-R" w:eastAsia="UD デジタル 教科書体 NK-R" w:hAnsi="メイリオ" w:hint="eastAsia"/>
          <w:sz w:val="24"/>
          <w:szCs w:val="24"/>
        </w:rPr>
        <w:t>様</w:t>
      </w:r>
    </w:p>
    <w:p w14:paraId="48FBE407" w14:textId="77777777" w:rsidR="00314C04" w:rsidRPr="0041740A" w:rsidRDefault="00314C04" w:rsidP="00314C04">
      <w:pPr>
        <w:snapToGrid w:val="0"/>
        <w:rPr>
          <w:rFonts w:ascii="UD デジタル 教科書体 NK-R" w:eastAsia="UD デジタル 教科書体 NK-R" w:hAnsi="メイリオ"/>
          <w:sz w:val="24"/>
          <w:szCs w:val="24"/>
        </w:rPr>
      </w:pPr>
    </w:p>
    <w:p w14:paraId="0267B5AA" w14:textId="77777777" w:rsidR="00314C04" w:rsidRPr="0041740A" w:rsidRDefault="00314C04" w:rsidP="00314C04">
      <w:pPr>
        <w:wordWrap w:val="0"/>
        <w:snapToGrid w:val="0"/>
        <w:jc w:val="right"/>
        <w:rPr>
          <w:rFonts w:ascii="UD デジタル 教科書体 NK-R" w:eastAsia="UD デジタル 教科書体 NK-R" w:hAnsi="メイリオ"/>
          <w:sz w:val="24"/>
          <w:szCs w:val="24"/>
        </w:rPr>
      </w:pPr>
      <w:r w:rsidRPr="00314C04">
        <w:rPr>
          <w:rFonts w:ascii="UD デジタル 教科書体 NK-R" w:eastAsia="UD デジタル 教科書体 NK-R" w:hAnsi="メイリオ" w:hint="eastAsia"/>
          <w:spacing w:val="195"/>
          <w:kern w:val="0"/>
          <w:sz w:val="24"/>
          <w:szCs w:val="24"/>
          <w:fitText w:val="1540" w:id="-444925184"/>
        </w:rPr>
        <w:t>所在</w:t>
      </w:r>
      <w:r w:rsidRPr="00314C04">
        <w:rPr>
          <w:rFonts w:ascii="UD デジタル 教科書体 NK-R" w:eastAsia="UD デジタル 教科書体 NK-R" w:hAnsi="メイリオ" w:hint="eastAsia"/>
          <w:spacing w:val="15"/>
          <w:kern w:val="0"/>
          <w:sz w:val="24"/>
          <w:szCs w:val="24"/>
          <w:fitText w:val="1540" w:id="-444925184"/>
        </w:rPr>
        <w:t>地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</w:rPr>
        <w:t xml:space="preserve">　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5FB0FB6B" w14:textId="77777777" w:rsidR="00314C04" w:rsidRPr="0041740A" w:rsidRDefault="00314C04" w:rsidP="00314C04">
      <w:pPr>
        <w:wordWrap w:val="0"/>
        <w:snapToGrid w:val="0"/>
        <w:spacing w:beforeLines="50" w:before="180"/>
        <w:jc w:val="right"/>
        <w:rPr>
          <w:rFonts w:ascii="UD デジタル 教科書体 NK-R" w:eastAsia="UD デジタル 教科書体 NK-R" w:hAnsi="メイリオ"/>
          <w:sz w:val="24"/>
          <w:szCs w:val="24"/>
        </w:rPr>
      </w:pPr>
      <w:r w:rsidRPr="00842663">
        <w:rPr>
          <w:rFonts w:ascii="UD デジタル 教科書体 NK-R" w:eastAsia="UD デジタル 教科書体 NK-R" w:hAnsi="メイリオ" w:hint="eastAsia"/>
          <w:w w:val="92"/>
          <w:kern w:val="0"/>
          <w:sz w:val="24"/>
          <w:szCs w:val="24"/>
          <w:fitText w:val="1540" w:id="-444925183"/>
        </w:rPr>
        <w:t>法人名又は屋</w:t>
      </w:r>
      <w:r w:rsidRPr="00842663">
        <w:rPr>
          <w:rFonts w:ascii="UD デジタル 教科書体 NK-R" w:eastAsia="UD デジタル 教科書体 NK-R" w:hAnsi="メイリオ" w:hint="eastAsia"/>
          <w:spacing w:val="6"/>
          <w:w w:val="92"/>
          <w:kern w:val="0"/>
          <w:sz w:val="24"/>
          <w:szCs w:val="24"/>
          <w:fitText w:val="1540" w:id="-444925183"/>
        </w:rPr>
        <w:t>号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</w:rPr>
        <w:t xml:space="preserve">　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23AA2EB6" w14:textId="77777777" w:rsidR="00314C04" w:rsidRPr="00310CC4" w:rsidRDefault="00314C04" w:rsidP="00314C04">
      <w:pPr>
        <w:wordWrap w:val="0"/>
        <w:snapToGrid w:val="0"/>
        <w:spacing w:beforeLines="50" w:before="180" w:line="360" w:lineRule="auto"/>
        <w:jc w:val="right"/>
        <w:rPr>
          <w:rFonts w:ascii="UD デジタル 教科書体 NK-R" w:eastAsia="UD デジタル 教科書体 NK-R" w:hAnsi="メイリオ"/>
          <w:spacing w:val="1"/>
          <w:w w:val="98"/>
          <w:kern w:val="0"/>
          <w:sz w:val="24"/>
          <w:szCs w:val="24"/>
        </w:rPr>
      </w:pPr>
      <w:r w:rsidRPr="00842663">
        <w:rPr>
          <w:rFonts w:ascii="UD デジタル 教科書体 NK-R" w:eastAsia="UD デジタル 教科書体 NK-R" w:hAnsi="メイリオ" w:hint="eastAsia"/>
          <w:spacing w:val="289"/>
          <w:kern w:val="0"/>
          <w:sz w:val="20"/>
          <w:szCs w:val="20"/>
          <w:fitText w:val="1541" w:id="-444925182"/>
        </w:rPr>
        <w:t>フリガ</w:t>
      </w:r>
      <w:r w:rsidRPr="00842663">
        <w:rPr>
          <w:rFonts w:ascii="UD デジタル 教科書体 NK-R" w:eastAsia="UD デジタル 教科書体 NK-R" w:hAnsi="メイリオ" w:hint="eastAsia"/>
          <w:spacing w:val="2"/>
          <w:kern w:val="0"/>
          <w:sz w:val="20"/>
          <w:szCs w:val="20"/>
          <w:fitText w:val="1541" w:id="-444925182"/>
        </w:rPr>
        <w:t>ナ</w:t>
      </w:r>
      <w:r w:rsidRPr="00310CC4">
        <w:rPr>
          <w:rFonts w:ascii="UD デジタル 教科書体 NK-R" w:eastAsia="UD デジタル 教科書体 NK-R" w:hAnsi="メイリオ" w:hint="eastAsia"/>
          <w:kern w:val="0"/>
          <w:sz w:val="20"/>
          <w:szCs w:val="20"/>
        </w:rPr>
        <w:t xml:space="preserve">　　　　</w:t>
      </w:r>
      <w:r>
        <w:rPr>
          <w:rFonts w:ascii="UD デジタル 教科書体 NK-R" w:eastAsia="UD デジタル 教科書体 NK-R" w:hAnsi="メイリオ" w:hint="eastAsia"/>
          <w:kern w:val="0"/>
          <w:sz w:val="20"/>
          <w:szCs w:val="20"/>
        </w:rPr>
        <w:t xml:space="preserve"> </w:t>
      </w:r>
      <w:r>
        <w:rPr>
          <w:rFonts w:ascii="UD デジタル 教科書体 NK-R" w:eastAsia="UD デジタル 教科書体 NK-R" w:hAnsi="メイリオ"/>
          <w:kern w:val="0"/>
          <w:sz w:val="20"/>
          <w:szCs w:val="20"/>
        </w:rPr>
        <w:t xml:space="preserve"> </w:t>
      </w:r>
      <w:r w:rsidRPr="00310CC4">
        <w:rPr>
          <w:rFonts w:ascii="UD デジタル 教科書体 NK-R" w:eastAsia="UD デジタル 教科書体 NK-R" w:hAnsi="メイリオ" w:hint="eastAsia"/>
          <w:kern w:val="0"/>
          <w:sz w:val="20"/>
          <w:szCs w:val="20"/>
        </w:rPr>
        <w:t xml:space="preserve">　　　　　　　　　　　　　　　　　　　　　　　</w:t>
      </w:r>
      <w:r w:rsidRPr="00314C04">
        <w:rPr>
          <w:rFonts w:ascii="UD デジタル 教科書体 NK-R" w:eastAsia="UD デジタル 教科書体 NK-R" w:hAnsi="メイリオ" w:hint="eastAsia"/>
          <w:spacing w:val="30"/>
          <w:kern w:val="0"/>
          <w:sz w:val="24"/>
          <w:szCs w:val="24"/>
          <w:fitText w:val="1540" w:id="-444925181"/>
        </w:rPr>
        <w:t xml:space="preserve">　　　　　　　　　</w:t>
      </w:r>
      <w:r w:rsidRPr="00314C04">
        <w:rPr>
          <w:rFonts w:ascii="UD デジタル 教科書体 NK-R" w:eastAsia="UD デジタル 教科書体 NK-R" w:hAnsi="メイリオ" w:hint="eastAsia"/>
          <w:spacing w:val="60"/>
          <w:kern w:val="0"/>
          <w:sz w:val="24"/>
          <w:szCs w:val="24"/>
          <w:fitText w:val="1540" w:id="-444925181"/>
        </w:rPr>
        <w:t xml:space="preserve">　</w:t>
      </w:r>
    </w:p>
    <w:p w14:paraId="52CEC9BE" w14:textId="77777777" w:rsidR="00314C04" w:rsidRPr="0041740A" w:rsidRDefault="00314C04" w:rsidP="00314C04">
      <w:pPr>
        <w:wordWrap w:val="0"/>
        <w:snapToGrid w:val="0"/>
        <w:jc w:val="right"/>
        <w:rPr>
          <w:rFonts w:ascii="UD デジタル 教科書体 NK-R" w:eastAsia="UD デジタル 教科書体 NK-R" w:hAnsi="メイリオ"/>
          <w:sz w:val="24"/>
          <w:szCs w:val="24"/>
        </w:rPr>
      </w:pPr>
      <w:r w:rsidRPr="00842663">
        <w:rPr>
          <w:rFonts w:ascii="UD デジタル 教科書体 NK-R" w:eastAsia="UD デジタル 教科書体 NK-R" w:hAnsi="メイリオ" w:hint="eastAsia"/>
          <w:w w:val="98"/>
          <w:kern w:val="0"/>
          <w:sz w:val="24"/>
          <w:szCs w:val="24"/>
          <w:fitText w:val="1539" w:id="-444925180"/>
        </w:rPr>
        <w:t>代表者職・氏</w:t>
      </w:r>
      <w:r w:rsidRPr="00842663">
        <w:rPr>
          <w:rFonts w:ascii="UD デジタル 教科書体 NK-R" w:eastAsia="UD デジタル 教科書体 NK-R" w:hAnsi="メイリオ" w:hint="eastAsia"/>
          <w:spacing w:val="5"/>
          <w:w w:val="98"/>
          <w:kern w:val="0"/>
          <w:sz w:val="24"/>
          <w:szCs w:val="24"/>
          <w:fitText w:val="1539" w:id="-444925180"/>
        </w:rPr>
        <w:t>名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</w:rPr>
        <w:t xml:space="preserve">　</w:t>
      </w:r>
      <w:r w:rsidRPr="0041740A">
        <w:rPr>
          <w:rFonts w:ascii="UD デジタル 教科書体 NK-R" w:eastAsia="UD デジタル 教科書体 NK-R" w:hAnsi="メイリオ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621E5EC1" w14:textId="77777777" w:rsidR="00314C04" w:rsidRPr="00310CC4" w:rsidRDefault="00314C04" w:rsidP="00314C04">
      <w:pPr>
        <w:snapToGrid w:val="0"/>
        <w:jc w:val="right"/>
        <w:rPr>
          <w:rFonts w:ascii="UD デジタル 教科書体 NK-R" w:eastAsia="UD デジタル 教科書体 NK-R" w:hAnsi="メイリオ"/>
          <w:szCs w:val="21"/>
        </w:rPr>
      </w:pPr>
      <w:r w:rsidRPr="00310CC4">
        <w:rPr>
          <w:rFonts w:ascii="UD デジタル 教科書体 NK-R" w:eastAsia="UD デジタル 教科書体 NK-R" w:hAnsi="メイリオ" w:hint="eastAsia"/>
          <w:szCs w:val="21"/>
        </w:rPr>
        <w:t>（署名又は記名）</w:t>
      </w:r>
    </w:p>
    <w:p w14:paraId="213F92A1" w14:textId="0583320A" w:rsidR="00FF15C9" w:rsidRDefault="00FF15C9" w:rsidP="00FF15C9">
      <w:pPr>
        <w:snapToGrid w:val="0"/>
        <w:spacing w:line="400" w:lineRule="exact"/>
        <w:rPr>
          <w:rFonts w:ascii="UD デジタル 教科書体 NK" w:eastAsia="UD デジタル 教科書体 NK"/>
          <w:sz w:val="24"/>
          <w:szCs w:val="24"/>
        </w:rPr>
      </w:pPr>
    </w:p>
    <w:p w14:paraId="3AC84BFF" w14:textId="640C429D" w:rsidR="00DD1B67" w:rsidRPr="00A9763F" w:rsidRDefault="00A9763F" w:rsidP="00A9763F">
      <w:pPr>
        <w:snapToGrid w:val="0"/>
        <w:spacing w:line="400" w:lineRule="exact"/>
        <w:jc w:val="center"/>
        <w:rPr>
          <w:rFonts w:ascii="UD デジタル 教科書体 NK" w:eastAsia="UD デジタル 教科書体 NK"/>
          <w:sz w:val="28"/>
          <w:szCs w:val="28"/>
        </w:rPr>
      </w:pPr>
      <w:r w:rsidRPr="00A9763F">
        <w:rPr>
          <w:rFonts w:ascii="UD デジタル 教科書体 NK" w:eastAsia="UD デジタル 教科書体 NK" w:hint="eastAsia"/>
          <w:sz w:val="28"/>
          <w:szCs w:val="28"/>
        </w:rPr>
        <w:t>令和８年度日向市プロ人材活用支援事業　採択申請書</w:t>
      </w:r>
    </w:p>
    <w:p w14:paraId="66EB7AA6" w14:textId="71181651" w:rsidR="00FF15C9" w:rsidRDefault="00FF15C9" w:rsidP="00FF15C9">
      <w:pPr>
        <w:snapToGrid w:val="0"/>
        <w:spacing w:line="400" w:lineRule="exact"/>
        <w:rPr>
          <w:rFonts w:ascii="UD デジタル 教科書体 NK" w:eastAsia="UD デジタル 教科書体 NK"/>
          <w:sz w:val="24"/>
          <w:szCs w:val="24"/>
        </w:rPr>
      </w:pPr>
    </w:p>
    <w:p w14:paraId="441D2496" w14:textId="6CEAA6F3" w:rsidR="00A9763F" w:rsidRDefault="007C010D" w:rsidP="007C010D">
      <w:pPr>
        <w:snapToGrid w:val="0"/>
        <w:spacing w:line="400" w:lineRule="exact"/>
        <w:ind w:firstLineChars="100" w:firstLine="240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令和８年度日向市プロ人材活用支援事業の採択を受けたいので、下記</w:t>
      </w:r>
      <w:r w:rsidR="00842663">
        <w:rPr>
          <w:rFonts w:ascii="UD デジタル 教科書体 NK" w:eastAsia="UD デジタル 教科書体 NK" w:hint="eastAsia"/>
          <w:sz w:val="24"/>
          <w:szCs w:val="24"/>
        </w:rPr>
        <w:t>書類を添えて</w:t>
      </w:r>
      <w:r>
        <w:rPr>
          <w:rFonts w:ascii="UD デジタル 教科書体 NK" w:eastAsia="UD デジタル 教科書体 NK" w:hint="eastAsia"/>
          <w:sz w:val="24"/>
          <w:szCs w:val="24"/>
        </w:rPr>
        <w:t>申請します。</w:t>
      </w:r>
    </w:p>
    <w:p w14:paraId="4233BB4A" w14:textId="55A4CCB0" w:rsidR="007C010D" w:rsidRDefault="007C010D" w:rsidP="007C010D">
      <w:pPr>
        <w:snapToGrid w:val="0"/>
        <w:spacing w:line="400" w:lineRule="exact"/>
        <w:rPr>
          <w:rFonts w:ascii="UD デジタル 教科書体 NK" w:eastAsia="UD デジタル 教科書体 NK"/>
          <w:sz w:val="24"/>
          <w:szCs w:val="24"/>
        </w:rPr>
      </w:pPr>
    </w:p>
    <w:p w14:paraId="7ED18854" w14:textId="77777777" w:rsidR="007C010D" w:rsidRPr="00FF15C9" w:rsidRDefault="007C010D" w:rsidP="00842663">
      <w:pPr>
        <w:snapToGrid w:val="0"/>
        <w:spacing w:line="240" w:lineRule="atLeast"/>
        <w:jc w:val="left"/>
        <w:rPr>
          <w:rFonts w:ascii="UD デジタル 教科書体 NK" w:eastAsia="UD デジタル 教科書体 NK" w:hint="eastAsia"/>
          <w:sz w:val="24"/>
          <w:szCs w:val="24"/>
        </w:rPr>
      </w:pPr>
      <w:r w:rsidRPr="00FF15C9">
        <w:rPr>
          <w:rFonts w:ascii="UD デジタル 教科書体 NK" w:eastAsia="UD デジタル 教科書体 NK" w:hint="eastAsia"/>
          <w:sz w:val="24"/>
          <w:szCs w:val="24"/>
        </w:rPr>
        <w:t xml:space="preserve">１　申請者情報　</w:t>
      </w:r>
    </w:p>
    <w:tbl>
      <w:tblPr>
        <w:tblStyle w:val="a3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559"/>
        <w:gridCol w:w="2268"/>
      </w:tblGrid>
      <w:tr w:rsidR="00842663" w:rsidRPr="00FF15C9" w14:paraId="46D920CE" w14:textId="77777777" w:rsidTr="00842663">
        <w:trPr>
          <w:cantSplit/>
          <w:trHeight w:hRule="exact" w:val="850"/>
        </w:trPr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767FAAC" w14:textId="77777777" w:rsidR="007C010D" w:rsidRPr="00FF15C9" w:rsidRDefault="007C010D" w:rsidP="000C3942">
            <w:pPr>
              <w:snapToGrid w:val="0"/>
              <w:ind w:left="113" w:right="113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申 請 者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B087192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会社名</w:t>
            </w:r>
          </w:p>
          <w:p w14:paraId="480A7423" w14:textId="69D1316A" w:rsidR="007C010D" w:rsidRPr="00FF15C9" w:rsidRDefault="007C010D" w:rsidP="007C010D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又は屋号</w:t>
            </w:r>
          </w:p>
        </w:tc>
        <w:tc>
          <w:tcPr>
            <w:tcW w:w="2693" w:type="dxa"/>
            <w:vAlign w:val="center"/>
          </w:tcPr>
          <w:p w14:paraId="54162D31" w14:textId="77777777" w:rsidR="007C010D" w:rsidRPr="00FF15C9" w:rsidRDefault="007C010D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D09FC4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応募区分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8E22C7" w14:textId="11D7C64E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4"/>
                  <w:szCs w:val="24"/>
                </w:rPr>
                <w:id w:val="85408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F15C9">
                  <w:rPr>
                    <w:rFonts w:ascii="Segoe UI Symbol" w:eastAsia="UD デジタル 教科書体 NK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個人　　</w:t>
            </w:r>
            <w:sdt>
              <w:sdtPr>
                <w:rPr>
                  <w:rFonts w:ascii="UD デジタル 教科書体 NK" w:eastAsia="UD デジタル 教科書体 NK" w:hint="eastAsia"/>
                  <w:sz w:val="24"/>
                  <w:szCs w:val="24"/>
                </w:rPr>
                <w:id w:val="-799070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F15C9">
                  <w:rPr>
                    <w:rFonts w:ascii="Segoe UI Symbol" w:eastAsia="UD デジタル 教科書体 NK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 法人</w:t>
            </w:r>
          </w:p>
        </w:tc>
      </w:tr>
      <w:tr w:rsidR="007C010D" w:rsidRPr="00FF15C9" w14:paraId="0931CE06" w14:textId="77777777" w:rsidTr="00842663">
        <w:trPr>
          <w:trHeight w:val="45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2CC6A10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0D9884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代表者職氏名</w:t>
            </w:r>
          </w:p>
        </w:tc>
        <w:tc>
          <w:tcPr>
            <w:tcW w:w="6520" w:type="dxa"/>
            <w:gridSpan w:val="3"/>
            <w:vAlign w:val="center"/>
          </w:tcPr>
          <w:p w14:paraId="6FA0DC56" w14:textId="77777777" w:rsidR="007C010D" w:rsidRPr="00FF15C9" w:rsidRDefault="007C010D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842663" w:rsidRPr="00FF15C9" w14:paraId="05ECBE71" w14:textId="77777777" w:rsidTr="00842663">
        <w:trPr>
          <w:trHeight w:val="45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6B97C8B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4EBBB76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業種</w:t>
            </w:r>
          </w:p>
        </w:tc>
        <w:tc>
          <w:tcPr>
            <w:tcW w:w="2693" w:type="dxa"/>
            <w:vAlign w:val="center"/>
          </w:tcPr>
          <w:p w14:paraId="028364FA" w14:textId="77777777" w:rsidR="007C010D" w:rsidRPr="00FF15C9" w:rsidRDefault="007C010D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5C58CC3" w14:textId="77777777" w:rsidR="007C010D" w:rsidRPr="00FF15C9" w:rsidRDefault="007C010D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従業員数</w:t>
            </w:r>
          </w:p>
        </w:tc>
        <w:tc>
          <w:tcPr>
            <w:tcW w:w="2268" w:type="dxa"/>
            <w:vAlign w:val="center"/>
          </w:tcPr>
          <w:p w14:paraId="06B5C254" w14:textId="77777777" w:rsidR="007C010D" w:rsidRPr="00FF15C9" w:rsidRDefault="007C010D" w:rsidP="000C3942">
            <w:pPr>
              <w:snapToGrid w:val="0"/>
              <w:ind w:right="567"/>
              <w:jc w:val="righ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人</w:t>
            </w:r>
          </w:p>
        </w:tc>
      </w:tr>
      <w:tr w:rsidR="00842663" w:rsidRPr="00FF15C9" w14:paraId="2991F450" w14:textId="77777777" w:rsidTr="00842663">
        <w:trPr>
          <w:trHeight w:val="45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E296801" w14:textId="77777777" w:rsidR="00842663" w:rsidRPr="00FF15C9" w:rsidRDefault="00842663" w:rsidP="00842663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587CA87" w14:textId="05EC481C" w:rsidR="00842663" w:rsidRPr="00FF15C9" w:rsidRDefault="00842663" w:rsidP="00842663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開業日/法人設立日</w:t>
            </w:r>
          </w:p>
        </w:tc>
        <w:tc>
          <w:tcPr>
            <w:tcW w:w="6520" w:type="dxa"/>
            <w:gridSpan w:val="3"/>
            <w:vAlign w:val="center"/>
          </w:tcPr>
          <w:p w14:paraId="4571608E" w14:textId="4F192742" w:rsidR="00842663" w:rsidRPr="00FF15C9" w:rsidRDefault="00842663" w:rsidP="00842663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　　　　　　　年　　　　　　月　　　　　　日</w:t>
            </w:r>
          </w:p>
        </w:tc>
      </w:tr>
      <w:tr w:rsidR="00842663" w:rsidRPr="00FF15C9" w14:paraId="3ED0973F" w14:textId="77777777" w:rsidTr="00842663">
        <w:trPr>
          <w:trHeight w:val="454"/>
        </w:trPr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A8EC27F" w14:textId="2BEE3B7B" w:rsidR="00842663" w:rsidRPr="00FF15C9" w:rsidRDefault="00842663" w:rsidP="00842663">
            <w:pPr>
              <w:snapToGrid w:val="0"/>
              <w:ind w:left="113" w:right="113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担 当 者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567AE6" w14:textId="5C720775" w:rsidR="00842663" w:rsidRPr="00FF15C9" w:rsidRDefault="00842663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担当者職氏名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13B5C198" w14:textId="1303FAA7" w:rsidR="00842663" w:rsidRPr="00FF15C9" w:rsidRDefault="00842663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842663" w:rsidRPr="00FF15C9" w14:paraId="690ED44F" w14:textId="77777777" w:rsidTr="00842663">
        <w:trPr>
          <w:trHeight w:val="45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BEC6FA0" w14:textId="77777777" w:rsidR="00842663" w:rsidRPr="00FF15C9" w:rsidRDefault="00842663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FC88E36" w14:textId="639F02A2" w:rsidR="00842663" w:rsidRPr="00FF15C9" w:rsidRDefault="00842663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TEL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C04A3DB" w14:textId="77777777" w:rsidR="00842663" w:rsidRPr="00FF15C9" w:rsidRDefault="00842663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842663" w:rsidRPr="00FF15C9" w14:paraId="7519EDF7" w14:textId="77777777" w:rsidTr="00842663">
        <w:trPr>
          <w:trHeight w:val="45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CD2B191" w14:textId="77777777" w:rsidR="00842663" w:rsidRPr="00FF15C9" w:rsidRDefault="00842663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4599FF2" w14:textId="6F69DDBC" w:rsidR="00842663" w:rsidRPr="00FF15C9" w:rsidRDefault="00842663" w:rsidP="000C3942">
            <w:pPr>
              <w:snapToGrid w:val="0"/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D59B24B" w14:textId="77777777" w:rsidR="00842663" w:rsidRPr="00FF15C9" w:rsidRDefault="00842663" w:rsidP="000C3942">
            <w:pPr>
              <w:snapToGrid w:val="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</w:tbl>
    <w:p w14:paraId="63471A1C" w14:textId="141CF919" w:rsidR="007C010D" w:rsidRDefault="00842663" w:rsidP="007C010D">
      <w:pPr>
        <w:snapToGrid w:val="0"/>
        <w:spacing w:line="240" w:lineRule="atLeast"/>
        <w:jc w:val="left"/>
        <w:rPr>
          <w:rFonts w:ascii="UD デジタル 教科書体 NK" w:eastAsia="UD デジタル 教科書体 NK" w:hAnsi="ＭＳ Ｐゴシック"/>
          <w:sz w:val="24"/>
          <w:szCs w:val="24"/>
        </w:rPr>
      </w:pPr>
      <w:r>
        <w:rPr>
          <w:rFonts w:ascii="UD デジタル 教科書体 NK" w:eastAsia="UD デジタル 教科書体 NK" w:hAnsi="ＭＳ Ｐゴシック" w:hint="eastAsia"/>
          <w:sz w:val="24"/>
          <w:szCs w:val="24"/>
        </w:rPr>
        <w:t xml:space="preserve">　</w:t>
      </w:r>
      <w:r w:rsidRPr="00842663">
        <w:rPr>
          <w:rFonts w:ascii="UD デジタル 教科書体 NK" w:eastAsia="UD デジタル 教科書体 NK" w:hAnsi="ＭＳ Ｐゴシック" w:hint="eastAsia"/>
          <w:sz w:val="22"/>
        </w:rPr>
        <w:t>※申請書と担当者が同じ場合は、「担当者職氏名」の欄は記入不要です</w:t>
      </w:r>
    </w:p>
    <w:p w14:paraId="2E4D6EBB" w14:textId="368CEAC8" w:rsidR="007C010D" w:rsidRDefault="007C010D" w:rsidP="007C010D">
      <w:pPr>
        <w:snapToGrid w:val="0"/>
        <w:spacing w:line="400" w:lineRule="exact"/>
        <w:rPr>
          <w:rFonts w:ascii="UD デジタル 教科書体 NK" w:eastAsia="UD デジタル 教科書体 NK"/>
          <w:sz w:val="24"/>
          <w:szCs w:val="24"/>
        </w:rPr>
      </w:pPr>
    </w:p>
    <w:p w14:paraId="5717C50F" w14:textId="782F1EB8" w:rsidR="00842663" w:rsidRPr="007C010D" w:rsidRDefault="00842663" w:rsidP="007C010D">
      <w:pPr>
        <w:snapToGrid w:val="0"/>
        <w:spacing w:line="400" w:lineRule="exact"/>
        <w:rPr>
          <w:rFonts w:ascii="UD デジタル 教科書体 NK" w:eastAsia="UD デジタル 教科書体 NK" w:hint="eastAsia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２　同意事項</w:t>
      </w:r>
    </w:p>
    <w:p w14:paraId="51150FF9" w14:textId="77777777" w:rsidR="004C1D04" w:rsidRPr="00FF15C9" w:rsidRDefault="004C1D04" w:rsidP="00842663">
      <w:pPr>
        <w:snapToGrid w:val="0"/>
        <w:spacing w:line="400" w:lineRule="exact"/>
        <w:ind w:firstLineChars="100" w:firstLine="240"/>
        <w:jc w:val="left"/>
        <w:rPr>
          <w:rFonts w:ascii="UD デジタル 教科書体 NK" w:eastAsia="UD デジタル 教科書体 NK" w:hint="eastAsia"/>
          <w:sz w:val="24"/>
          <w:szCs w:val="24"/>
        </w:rPr>
      </w:pPr>
      <w:r w:rsidRPr="00FF15C9">
        <w:rPr>
          <w:rFonts w:ascii="UD デジタル 教科書体 NK" w:eastAsia="UD デジタル 教科書体 NK" w:hint="eastAsia"/>
          <w:sz w:val="24"/>
          <w:szCs w:val="24"/>
        </w:rPr>
        <w:t>以下の要件に同意される場合はチェックをお願いします。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613"/>
      </w:tblGrid>
      <w:tr w:rsidR="00CA36F8" w:rsidRPr="00FF15C9" w14:paraId="69349A68" w14:textId="77777777" w:rsidTr="00842663">
        <w:sdt>
          <w:sdtPr>
            <w:rPr>
              <w:rFonts w:ascii="UD デジタル 教科書体 NK" w:eastAsia="UD デジタル 教科書体 NK" w:hint="eastAsia"/>
              <w:b/>
              <w:sz w:val="24"/>
              <w:szCs w:val="24"/>
            </w:rPr>
            <w:id w:val="-1351089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012A0D2" w14:textId="13D74B99" w:rsidR="00CA36F8" w:rsidRPr="00FF15C9" w:rsidRDefault="00C436FF" w:rsidP="00FF15C9">
                <w:pPr>
                  <w:snapToGrid w:val="0"/>
                  <w:spacing w:line="240" w:lineRule="atLeast"/>
                  <w:jc w:val="center"/>
                  <w:rPr>
                    <w:rFonts w:ascii="UD デジタル 教科書体 NK" w:eastAsia="UD デジタル 教科書体 NK" w:hint="eastAsia"/>
                    <w:b/>
                    <w:sz w:val="24"/>
                    <w:szCs w:val="24"/>
                  </w:rPr>
                </w:pPr>
                <w:r w:rsidRPr="00FF15C9">
                  <w:rPr>
                    <w:rFonts w:ascii="Segoe UI Symbol" w:eastAsia="UD デジタル 教科書体 NK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13" w:type="dxa"/>
            <w:shd w:val="clear" w:color="auto" w:fill="F2F2F2" w:themeFill="background1" w:themeFillShade="F2"/>
          </w:tcPr>
          <w:p w14:paraId="0544B410" w14:textId="77777777" w:rsidR="00842663" w:rsidRDefault="004C1D04" w:rsidP="00FF15C9">
            <w:pPr>
              <w:snapToGrid w:val="0"/>
              <w:spacing w:line="240" w:lineRule="atLeast"/>
              <w:jc w:val="lef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支援先に選定された場合、モデルケースとして事例をHP等に紹介されることに</w:t>
            </w:r>
          </w:p>
          <w:p w14:paraId="55B05834" w14:textId="54ACD3C3" w:rsidR="00CA36F8" w:rsidRPr="00FF15C9" w:rsidRDefault="004C1D04" w:rsidP="00FF15C9">
            <w:pPr>
              <w:snapToGrid w:val="0"/>
              <w:spacing w:line="240" w:lineRule="atLeast"/>
              <w:jc w:val="lef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FF15C9">
              <w:rPr>
                <w:rFonts w:ascii="UD デジタル 教科書体 NK" w:eastAsia="UD デジタル 教科書体 NK" w:hint="eastAsia"/>
                <w:sz w:val="24"/>
                <w:szCs w:val="24"/>
              </w:rPr>
              <w:t>同意します。</w:t>
            </w:r>
          </w:p>
        </w:tc>
      </w:tr>
    </w:tbl>
    <w:p w14:paraId="2214679E" w14:textId="77777777" w:rsidR="00851A26" w:rsidRPr="00FF15C9" w:rsidRDefault="00851A26" w:rsidP="00842663">
      <w:pPr>
        <w:snapToGrid w:val="0"/>
        <w:spacing w:line="240" w:lineRule="atLeast"/>
        <w:jc w:val="left"/>
        <w:rPr>
          <w:rFonts w:ascii="UD デジタル 教科書体 NK" w:eastAsia="UD デジタル 教科書体 NK" w:hint="eastAsia"/>
          <w:sz w:val="24"/>
          <w:szCs w:val="24"/>
        </w:rPr>
      </w:pPr>
    </w:p>
    <w:p w14:paraId="5CA34CCA" w14:textId="20E9CDE9" w:rsidR="00842663" w:rsidRDefault="00842663" w:rsidP="00842663">
      <w:pPr>
        <w:snapToGrid w:val="0"/>
        <w:spacing w:line="240" w:lineRule="atLeast"/>
        <w:jc w:val="left"/>
        <w:rPr>
          <w:rFonts w:ascii="UD デジタル 教科書体 NK" w:eastAsia="UD デジタル 教科書体 NK" w:hAnsi="ＭＳ Ｐゴシック" w:hint="eastAsia"/>
          <w:sz w:val="24"/>
          <w:szCs w:val="24"/>
        </w:rPr>
      </w:pPr>
      <w:r>
        <w:rPr>
          <w:rFonts w:ascii="UD デジタル 教科書体 NK" w:eastAsia="UD デジタル 教科書体 NK" w:hAnsi="ＭＳ Ｐゴシック" w:hint="eastAsia"/>
          <w:sz w:val="24"/>
          <w:szCs w:val="24"/>
        </w:rPr>
        <w:t>３　添付書類</w:t>
      </w:r>
    </w:p>
    <w:p w14:paraId="1681153A" w14:textId="4979C016" w:rsidR="00A9763F" w:rsidRDefault="00842663" w:rsidP="00842663">
      <w:pPr>
        <w:snapToGrid w:val="0"/>
        <w:spacing w:line="24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" w:eastAsia="UD デジタル 教科書体 NK" w:hAnsi="ＭＳ Ｐゴシック" w:hint="eastAsia"/>
          <w:sz w:val="24"/>
          <w:szCs w:val="24"/>
        </w:rPr>
        <w:t xml:space="preserve"> （１） </w:t>
      </w:r>
      <w:r w:rsidRPr="0041740A">
        <w:rPr>
          <w:rFonts w:ascii="UD デジタル 教科書体 NK-R" w:eastAsia="UD デジタル 教科書体 NK-R" w:hAnsi="ＭＳ 明朝" w:hint="eastAsia"/>
          <w:sz w:val="24"/>
          <w:szCs w:val="24"/>
        </w:rPr>
        <w:t>誓約書兼同意書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（様式第２号）</w:t>
      </w:r>
    </w:p>
    <w:p w14:paraId="5ECAEA7A" w14:textId="01139A36" w:rsidR="00842663" w:rsidRDefault="00842663" w:rsidP="00842663">
      <w:pPr>
        <w:snapToGrid w:val="0"/>
        <w:spacing w:line="24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（２）　市税完納証明書</w:t>
      </w:r>
    </w:p>
    <w:p w14:paraId="680FCCAD" w14:textId="77777777" w:rsidR="00842663" w:rsidRPr="00FF15C9" w:rsidRDefault="00842663" w:rsidP="00842663">
      <w:pPr>
        <w:snapToGrid w:val="0"/>
        <w:spacing w:line="240" w:lineRule="atLeast"/>
        <w:jc w:val="left"/>
        <w:rPr>
          <w:rFonts w:ascii="UD デジタル 教科書体 NK" w:eastAsia="UD デジタル 教科書体 NK" w:hAnsi="ＭＳ Ｐゴシック" w:hint="eastAsia"/>
          <w:sz w:val="24"/>
          <w:szCs w:val="24"/>
        </w:rPr>
      </w:pPr>
    </w:p>
    <w:sectPr w:rsidR="00842663" w:rsidRPr="00FF15C9" w:rsidSect="00322DFC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C9F2" w14:textId="77777777" w:rsidR="00D713B2" w:rsidRDefault="00D713B2" w:rsidP="00D713B2">
      <w:r>
        <w:separator/>
      </w:r>
    </w:p>
  </w:endnote>
  <w:endnote w:type="continuationSeparator" w:id="0">
    <w:p w14:paraId="2AF43D25" w14:textId="77777777" w:rsidR="00D713B2" w:rsidRDefault="00D713B2" w:rsidP="00D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altName w:val="ＭＳ 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73A3" w14:textId="77777777" w:rsidR="00D713B2" w:rsidRDefault="00D713B2" w:rsidP="00D713B2">
      <w:r>
        <w:separator/>
      </w:r>
    </w:p>
  </w:footnote>
  <w:footnote w:type="continuationSeparator" w:id="0">
    <w:p w14:paraId="451DF13D" w14:textId="77777777" w:rsidR="00D713B2" w:rsidRDefault="00D713B2" w:rsidP="00D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541F"/>
    <w:multiLevelType w:val="hybridMultilevel"/>
    <w:tmpl w:val="C5BC58B2"/>
    <w:lvl w:ilvl="0" w:tplc="C304243E">
      <w:numFmt w:val="bullet"/>
      <w:lvlText w:val="□"/>
      <w:lvlJc w:val="left"/>
      <w:pPr>
        <w:ind w:left="4046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20"/>
      </w:pPr>
      <w:rPr>
        <w:rFonts w:ascii="Wingdings" w:hAnsi="Wingdings" w:hint="default"/>
      </w:rPr>
    </w:lvl>
  </w:abstractNum>
  <w:abstractNum w:abstractNumId="1" w15:restartNumberingAfterBreak="0">
    <w:nsid w:val="1A4B7263"/>
    <w:multiLevelType w:val="hybridMultilevel"/>
    <w:tmpl w:val="D52C9666"/>
    <w:lvl w:ilvl="0" w:tplc="1ECE2E8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5235F7"/>
    <w:multiLevelType w:val="hybridMultilevel"/>
    <w:tmpl w:val="F8BE2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D5189"/>
    <w:multiLevelType w:val="hybridMultilevel"/>
    <w:tmpl w:val="9058F906"/>
    <w:lvl w:ilvl="0" w:tplc="1ECE2E84">
      <w:numFmt w:val="bullet"/>
      <w:lvlText w:val="・"/>
      <w:lvlJc w:val="left"/>
      <w:pPr>
        <w:ind w:left="42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826188"/>
    <w:multiLevelType w:val="hybridMultilevel"/>
    <w:tmpl w:val="396690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13007A"/>
    <w:multiLevelType w:val="hybridMultilevel"/>
    <w:tmpl w:val="B80AC5FA"/>
    <w:lvl w:ilvl="0" w:tplc="E32A79A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0"/>
    <w:rsid w:val="00015585"/>
    <w:rsid w:val="00015ED6"/>
    <w:rsid w:val="00026B67"/>
    <w:rsid w:val="00033B24"/>
    <w:rsid w:val="00061716"/>
    <w:rsid w:val="000860A7"/>
    <w:rsid w:val="0009645B"/>
    <w:rsid w:val="000A7195"/>
    <w:rsid w:val="0011549B"/>
    <w:rsid w:val="00160994"/>
    <w:rsid w:val="001764A4"/>
    <w:rsid w:val="001858D4"/>
    <w:rsid w:val="00186958"/>
    <w:rsid w:val="001A315E"/>
    <w:rsid w:val="001D2F97"/>
    <w:rsid w:val="001E521C"/>
    <w:rsid w:val="001E70E9"/>
    <w:rsid w:val="00266378"/>
    <w:rsid w:val="002A6388"/>
    <w:rsid w:val="002B3FFF"/>
    <w:rsid w:val="002C10D6"/>
    <w:rsid w:val="002C4E31"/>
    <w:rsid w:val="002D5487"/>
    <w:rsid w:val="003070B2"/>
    <w:rsid w:val="00314C04"/>
    <w:rsid w:val="003220DA"/>
    <w:rsid w:val="00322DFC"/>
    <w:rsid w:val="00325630"/>
    <w:rsid w:val="003446E6"/>
    <w:rsid w:val="00364D1D"/>
    <w:rsid w:val="00394355"/>
    <w:rsid w:val="003B64A8"/>
    <w:rsid w:val="003C2F9C"/>
    <w:rsid w:val="003E78E5"/>
    <w:rsid w:val="003F16DA"/>
    <w:rsid w:val="00401EA2"/>
    <w:rsid w:val="0040675F"/>
    <w:rsid w:val="004438E2"/>
    <w:rsid w:val="00445422"/>
    <w:rsid w:val="0048051C"/>
    <w:rsid w:val="004946F3"/>
    <w:rsid w:val="004C1D04"/>
    <w:rsid w:val="0053767A"/>
    <w:rsid w:val="0056580B"/>
    <w:rsid w:val="00586ED3"/>
    <w:rsid w:val="00592511"/>
    <w:rsid w:val="005940B0"/>
    <w:rsid w:val="00594FB7"/>
    <w:rsid w:val="005B3917"/>
    <w:rsid w:val="005C19E9"/>
    <w:rsid w:val="005C5E62"/>
    <w:rsid w:val="005E0235"/>
    <w:rsid w:val="005F01F4"/>
    <w:rsid w:val="00642921"/>
    <w:rsid w:val="00643767"/>
    <w:rsid w:val="00646E8C"/>
    <w:rsid w:val="00666334"/>
    <w:rsid w:val="006B26AD"/>
    <w:rsid w:val="006B420C"/>
    <w:rsid w:val="006C55D6"/>
    <w:rsid w:val="006E2604"/>
    <w:rsid w:val="006E6F90"/>
    <w:rsid w:val="00701474"/>
    <w:rsid w:val="0071339A"/>
    <w:rsid w:val="007541BB"/>
    <w:rsid w:val="00773860"/>
    <w:rsid w:val="007B1AD0"/>
    <w:rsid w:val="007C010D"/>
    <w:rsid w:val="007D2122"/>
    <w:rsid w:val="008003D9"/>
    <w:rsid w:val="0083407A"/>
    <w:rsid w:val="00834234"/>
    <w:rsid w:val="00836FB8"/>
    <w:rsid w:val="00842663"/>
    <w:rsid w:val="00850A45"/>
    <w:rsid w:val="00851A26"/>
    <w:rsid w:val="00862FE3"/>
    <w:rsid w:val="00865000"/>
    <w:rsid w:val="008A69DB"/>
    <w:rsid w:val="008C673D"/>
    <w:rsid w:val="008F4B0B"/>
    <w:rsid w:val="00925A51"/>
    <w:rsid w:val="00930A7C"/>
    <w:rsid w:val="00945DD5"/>
    <w:rsid w:val="009506A4"/>
    <w:rsid w:val="009550C9"/>
    <w:rsid w:val="0097550C"/>
    <w:rsid w:val="00976F47"/>
    <w:rsid w:val="009A27A9"/>
    <w:rsid w:val="009F5243"/>
    <w:rsid w:val="00A13B14"/>
    <w:rsid w:val="00A32868"/>
    <w:rsid w:val="00A9763F"/>
    <w:rsid w:val="00AD6E40"/>
    <w:rsid w:val="00B03197"/>
    <w:rsid w:val="00B07964"/>
    <w:rsid w:val="00B62B18"/>
    <w:rsid w:val="00BA6CAD"/>
    <w:rsid w:val="00BD31DC"/>
    <w:rsid w:val="00BE023D"/>
    <w:rsid w:val="00BF014B"/>
    <w:rsid w:val="00C06777"/>
    <w:rsid w:val="00C250AD"/>
    <w:rsid w:val="00C36DFE"/>
    <w:rsid w:val="00C436FF"/>
    <w:rsid w:val="00C66DD8"/>
    <w:rsid w:val="00C7089B"/>
    <w:rsid w:val="00CA1710"/>
    <w:rsid w:val="00CA36F8"/>
    <w:rsid w:val="00CA75EF"/>
    <w:rsid w:val="00CC2FB5"/>
    <w:rsid w:val="00D31C11"/>
    <w:rsid w:val="00D510EF"/>
    <w:rsid w:val="00D67260"/>
    <w:rsid w:val="00D713B2"/>
    <w:rsid w:val="00D71F73"/>
    <w:rsid w:val="00D72C02"/>
    <w:rsid w:val="00D8622D"/>
    <w:rsid w:val="00DA405E"/>
    <w:rsid w:val="00DC4839"/>
    <w:rsid w:val="00DC70CE"/>
    <w:rsid w:val="00DD1B67"/>
    <w:rsid w:val="00DE160A"/>
    <w:rsid w:val="00DF6E67"/>
    <w:rsid w:val="00E00C4D"/>
    <w:rsid w:val="00E04256"/>
    <w:rsid w:val="00E048AA"/>
    <w:rsid w:val="00E43A17"/>
    <w:rsid w:val="00E45145"/>
    <w:rsid w:val="00E52D16"/>
    <w:rsid w:val="00E7087B"/>
    <w:rsid w:val="00E77D30"/>
    <w:rsid w:val="00EE4081"/>
    <w:rsid w:val="00F00FB6"/>
    <w:rsid w:val="00F3565F"/>
    <w:rsid w:val="00FA6B21"/>
    <w:rsid w:val="00FC58BC"/>
    <w:rsid w:val="00FC746B"/>
    <w:rsid w:val="00FF15C9"/>
    <w:rsid w:val="00FF3F20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432F5DE"/>
  <w15:chartTrackingRefBased/>
  <w15:docId w15:val="{6B0A5919-266F-4644-BCE1-C9204119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48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1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3B2"/>
  </w:style>
  <w:style w:type="paragraph" w:styleId="a7">
    <w:name w:val="footer"/>
    <w:basedOn w:val="a"/>
    <w:link w:val="a8"/>
    <w:uiPriority w:val="99"/>
    <w:unhideWhenUsed/>
    <w:rsid w:val="00D71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3B2"/>
  </w:style>
  <w:style w:type="paragraph" w:styleId="a9">
    <w:name w:val="Balloon Text"/>
    <w:basedOn w:val="a"/>
    <w:link w:val="aa"/>
    <w:uiPriority w:val="99"/>
    <w:semiHidden/>
    <w:unhideWhenUsed/>
    <w:rsid w:val="0066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　まりえ</dc:creator>
  <cp:keywords/>
  <dc:description/>
  <cp:lastModifiedBy>寺尾 元亨</cp:lastModifiedBy>
  <cp:revision>4</cp:revision>
  <cp:lastPrinted>2024-11-19T05:35:00Z</cp:lastPrinted>
  <dcterms:created xsi:type="dcterms:W3CDTF">2024-11-19T06:11:00Z</dcterms:created>
  <dcterms:modified xsi:type="dcterms:W3CDTF">2026-05-15T05:29:00Z</dcterms:modified>
</cp:coreProperties>
</file>