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80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7471"/>
      </w:tblGrid>
      <w:tr w:rsidR="00D920F3" w14:paraId="36D70001" w14:textId="77777777">
        <w:trPr>
          <w:cantSplit/>
          <w:trHeight w:val="1134"/>
        </w:trPr>
        <w:tc>
          <w:tcPr>
            <w:tcW w:w="9610" w:type="dxa"/>
            <w:gridSpan w:val="2"/>
            <w:vAlign w:val="center"/>
          </w:tcPr>
          <w:p w14:paraId="3E895D8F" w14:textId="77777777" w:rsidR="00D920F3" w:rsidRDefault="002C7D5A">
            <w:pPr>
              <w:jc w:val="center"/>
              <w:rPr>
                <w:b/>
                <w:sz w:val="48"/>
              </w:rPr>
            </w:pPr>
            <w:r>
              <w:rPr>
                <w:rFonts w:hint="eastAsia"/>
                <w:b/>
                <w:kern w:val="0"/>
                <w:sz w:val="48"/>
              </w:rPr>
              <w:t>管理技術者等選任（変更）通知書</w:t>
            </w:r>
          </w:p>
        </w:tc>
      </w:tr>
      <w:tr w:rsidR="00D920F3" w14:paraId="468DF994" w14:textId="77777777">
        <w:trPr>
          <w:cantSplit/>
          <w:trHeight w:val="1134"/>
        </w:trPr>
        <w:tc>
          <w:tcPr>
            <w:tcW w:w="2139" w:type="dxa"/>
            <w:vAlign w:val="center"/>
          </w:tcPr>
          <w:p w14:paraId="71280405" w14:textId="77777777" w:rsidR="00D920F3" w:rsidRDefault="002C7D5A">
            <w:pPr>
              <w:jc w:val="distribute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7471" w:type="dxa"/>
          </w:tcPr>
          <w:p w14:paraId="272F35F8" w14:textId="77777777" w:rsidR="00D920F3" w:rsidRDefault="00D920F3"/>
          <w:p w14:paraId="59363233" w14:textId="77777777" w:rsidR="00D920F3" w:rsidRDefault="00D920F3">
            <w:pPr>
              <w:rPr>
                <w:u w:val="dotted"/>
              </w:rPr>
            </w:pPr>
          </w:p>
          <w:p w14:paraId="0F30B6D5" w14:textId="77777777" w:rsidR="00D920F3" w:rsidRDefault="002C7D5A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14:paraId="5AE2B6DC" w14:textId="77777777" w:rsidR="00D920F3" w:rsidRDefault="00D920F3">
            <w:pPr>
              <w:rPr>
                <w:sz w:val="16"/>
                <w:u w:val="dotted"/>
              </w:rPr>
            </w:pPr>
          </w:p>
        </w:tc>
      </w:tr>
      <w:tr w:rsidR="00D920F3" w14:paraId="526B3686" w14:textId="77777777">
        <w:trPr>
          <w:cantSplit/>
          <w:trHeight w:val="1134"/>
        </w:trPr>
        <w:tc>
          <w:tcPr>
            <w:tcW w:w="2139" w:type="dxa"/>
            <w:vAlign w:val="center"/>
          </w:tcPr>
          <w:p w14:paraId="4FAC6C92" w14:textId="77777777" w:rsidR="00D920F3" w:rsidRDefault="002C7D5A">
            <w:pPr>
              <w:jc w:val="distribute"/>
            </w:pPr>
            <w:r>
              <w:rPr>
                <w:rFonts w:hint="eastAsia"/>
              </w:rPr>
              <w:t>委託業務場所</w:t>
            </w:r>
          </w:p>
        </w:tc>
        <w:tc>
          <w:tcPr>
            <w:tcW w:w="7471" w:type="dxa"/>
          </w:tcPr>
          <w:p w14:paraId="24CDF3A8" w14:textId="77777777" w:rsidR="00D920F3" w:rsidRDefault="00D920F3"/>
          <w:p w14:paraId="0C094CFA" w14:textId="77777777" w:rsidR="00D920F3" w:rsidRDefault="00D920F3">
            <w:pPr>
              <w:rPr>
                <w:u w:val="dotted"/>
              </w:rPr>
            </w:pPr>
          </w:p>
          <w:p w14:paraId="5BDAB73C" w14:textId="77777777" w:rsidR="00D920F3" w:rsidRDefault="002C7D5A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14:paraId="70B45D46" w14:textId="77777777" w:rsidR="00D920F3" w:rsidRDefault="00D920F3">
            <w:pPr>
              <w:rPr>
                <w:sz w:val="16"/>
                <w:u w:val="dotted"/>
              </w:rPr>
            </w:pPr>
          </w:p>
        </w:tc>
      </w:tr>
      <w:tr w:rsidR="00D920F3" w14:paraId="2554D3C0" w14:textId="77777777">
        <w:trPr>
          <w:cantSplit/>
          <w:trHeight w:val="1134"/>
        </w:trPr>
        <w:tc>
          <w:tcPr>
            <w:tcW w:w="2139" w:type="dxa"/>
            <w:vAlign w:val="center"/>
          </w:tcPr>
          <w:p w14:paraId="76178253" w14:textId="77777777" w:rsidR="00D920F3" w:rsidRDefault="002C7D5A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471" w:type="dxa"/>
            <w:vAlign w:val="center"/>
          </w:tcPr>
          <w:p w14:paraId="7EEFAD93" w14:textId="77777777" w:rsidR="00D920F3" w:rsidRDefault="002C7D5A">
            <w:pPr>
              <w:ind w:firstLineChars="200" w:firstLine="480"/>
            </w:pPr>
            <w:r>
              <w:rPr>
                <w:rFonts w:hint="eastAsia"/>
              </w:rPr>
              <w:t>自　令和　　　年　　　月　　　日</w:t>
            </w:r>
          </w:p>
          <w:p w14:paraId="4BE2D152" w14:textId="77777777" w:rsidR="00D920F3" w:rsidRDefault="00D920F3">
            <w:pPr>
              <w:rPr>
                <w:sz w:val="12"/>
                <w:u w:val="dotted"/>
              </w:rPr>
            </w:pPr>
          </w:p>
          <w:p w14:paraId="57850670" w14:textId="77777777" w:rsidR="00D920F3" w:rsidRDefault="002C7D5A">
            <w:pPr>
              <w:ind w:firstLineChars="200" w:firstLine="480"/>
            </w:pPr>
            <w:r>
              <w:rPr>
                <w:rFonts w:hint="eastAsia"/>
              </w:rPr>
              <w:t>至　令和　　　年　　　月　　　日</w:t>
            </w:r>
          </w:p>
        </w:tc>
      </w:tr>
      <w:tr w:rsidR="00D920F3" w14:paraId="52E19842" w14:textId="77777777">
        <w:trPr>
          <w:cantSplit/>
          <w:trHeight w:val="1134"/>
        </w:trPr>
        <w:tc>
          <w:tcPr>
            <w:tcW w:w="2139" w:type="dxa"/>
            <w:vAlign w:val="center"/>
          </w:tcPr>
          <w:p w14:paraId="424C3727" w14:textId="77777777" w:rsidR="00D920F3" w:rsidRDefault="002C7D5A">
            <w:pPr>
              <w:jc w:val="distribute"/>
            </w:pPr>
            <w:r>
              <w:rPr>
                <w:rFonts w:hint="eastAsia"/>
              </w:rPr>
              <w:t>委託料</w:t>
            </w:r>
          </w:p>
        </w:tc>
        <w:tc>
          <w:tcPr>
            <w:tcW w:w="7471" w:type="dxa"/>
            <w:tcBorders>
              <w:bottom w:val="single" w:sz="4" w:space="0" w:color="auto"/>
            </w:tcBorders>
          </w:tcPr>
          <w:p w14:paraId="00ECBB2C" w14:textId="77777777" w:rsidR="00D920F3" w:rsidRDefault="00D920F3"/>
          <w:p w14:paraId="14D53EF5" w14:textId="77777777" w:rsidR="00D920F3" w:rsidRDefault="00D920F3"/>
          <w:p w14:paraId="53DD0AC8" w14:textId="77777777" w:rsidR="00D920F3" w:rsidRDefault="002C7D5A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円</w:t>
            </w:r>
          </w:p>
          <w:p w14:paraId="61F36E76" w14:textId="77777777" w:rsidR="00D920F3" w:rsidRDefault="00D920F3">
            <w:pPr>
              <w:rPr>
                <w:sz w:val="16"/>
              </w:rPr>
            </w:pPr>
          </w:p>
        </w:tc>
      </w:tr>
      <w:tr w:rsidR="00D920F3" w14:paraId="35684DAB" w14:textId="77777777">
        <w:trPr>
          <w:cantSplit/>
          <w:trHeight w:val="1134"/>
        </w:trPr>
        <w:tc>
          <w:tcPr>
            <w:tcW w:w="2139" w:type="dxa"/>
            <w:vAlign w:val="center"/>
          </w:tcPr>
          <w:p w14:paraId="339AEB54" w14:textId="77777777" w:rsidR="00D920F3" w:rsidRDefault="002C7D5A">
            <w:pPr>
              <w:jc w:val="distribute"/>
            </w:pPr>
            <w:r>
              <w:rPr>
                <w:rFonts w:hint="eastAsia"/>
              </w:rPr>
              <w:t>管理技術者氏名</w:t>
            </w:r>
          </w:p>
        </w:tc>
        <w:tc>
          <w:tcPr>
            <w:tcW w:w="7471" w:type="dxa"/>
            <w:tcBorders>
              <w:bottom w:val="single" w:sz="4" w:space="0" w:color="auto"/>
            </w:tcBorders>
          </w:tcPr>
          <w:p w14:paraId="5942B6B4" w14:textId="77777777" w:rsidR="00D920F3" w:rsidRDefault="00D920F3"/>
          <w:p w14:paraId="6F67F247" w14:textId="77777777" w:rsidR="00D920F3" w:rsidRDefault="00D920F3"/>
          <w:p w14:paraId="01C6744D" w14:textId="77777777" w:rsidR="00D920F3" w:rsidRDefault="00D920F3"/>
        </w:tc>
      </w:tr>
      <w:tr w:rsidR="00D920F3" w14:paraId="30C7CF6B" w14:textId="77777777">
        <w:trPr>
          <w:cantSplit/>
          <w:trHeight w:val="1134"/>
        </w:trPr>
        <w:tc>
          <w:tcPr>
            <w:tcW w:w="2139" w:type="dxa"/>
            <w:vAlign w:val="center"/>
          </w:tcPr>
          <w:p w14:paraId="7D786C97" w14:textId="77777777" w:rsidR="00D920F3" w:rsidRDefault="002C7D5A">
            <w:pPr>
              <w:jc w:val="distribute"/>
            </w:pPr>
            <w:r>
              <w:rPr>
                <w:rFonts w:hint="eastAsia"/>
              </w:rPr>
              <w:t>照査技術者氏名</w:t>
            </w:r>
          </w:p>
        </w:tc>
        <w:tc>
          <w:tcPr>
            <w:tcW w:w="7471" w:type="dxa"/>
            <w:tcBorders>
              <w:top w:val="single" w:sz="4" w:space="0" w:color="auto"/>
              <w:bottom w:val="single" w:sz="4" w:space="0" w:color="auto"/>
            </w:tcBorders>
          </w:tcPr>
          <w:p w14:paraId="0FEADB0A" w14:textId="77777777" w:rsidR="00D920F3" w:rsidRDefault="00D920F3"/>
          <w:p w14:paraId="3FE1BD9D" w14:textId="77777777" w:rsidR="00D920F3" w:rsidRDefault="00D920F3"/>
          <w:p w14:paraId="5234059A" w14:textId="77777777" w:rsidR="00D920F3" w:rsidRDefault="00D920F3"/>
        </w:tc>
      </w:tr>
      <w:tr w:rsidR="00D920F3" w14:paraId="3C674254" w14:textId="77777777">
        <w:trPr>
          <w:cantSplit/>
        </w:trPr>
        <w:tc>
          <w:tcPr>
            <w:tcW w:w="9610" w:type="dxa"/>
            <w:gridSpan w:val="2"/>
          </w:tcPr>
          <w:p w14:paraId="7C6D19FA" w14:textId="77777777" w:rsidR="00D920F3" w:rsidRDefault="00D920F3"/>
          <w:p w14:paraId="008A916C" w14:textId="77777777" w:rsidR="00D920F3" w:rsidRDefault="00D920F3"/>
          <w:p w14:paraId="5EF98A9D" w14:textId="77777777" w:rsidR="00D920F3" w:rsidRDefault="002C7D5A">
            <w:pPr>
              <w:ind w:firstLineChars="200" w:firstLine="480"/>
            </w:pPr>
            <w:r>
              <w:rPr>
                <w:rFonts w:hint="eastAsia"/>
              </w:rPr>
              <w:t>上記のとおり管理技術者等を選任（変更）したので、通知します。</w:t>
            </w:r>
          </w:p>
          <w:p w14:paraId="26479396" w14:textId="77777777" w:rsidR="00D920F3" w:rsidRDefault="00D920F3"/>
          <w:p w14:paraId="22F5ABAC" w14:textId="77777777" w:rsidR="00D920F3" w:rsidRDefault="002C7D5A">
            <w:pPr>
              <w:ind w:firstLineChars="2200" w:firstLine="5280"/>
            </w:pPr>
            <w:r>
              <w:rPr>
                <w:rFonts w:hint="eastAsia"/>
              </w:rPr>
              <w:t>令和　　　年　　　月　　　日</w:t>
            </w:r>
          </w:p>
          <w:p w14:paraId="45C7B894" w14:textId="77777777" w:rsidR="00D920F3" w:rsidRDefault="00D920F3">
            <w:pPr>
              <w:ind w:firstLineChars="200" w:firstLine="480"/>
            </w:pPr>
          </w:p>
          <w:p w14:paraId="1A00F077" w14:textId="77777777" w:rsidR="00D920F3" w:rsidRDefault="00D920F3">
            <w:pPr>
              <w:ind w:firstLineChars="200" w:firstLine="480"/>
            </w:pPr>
          </w:p>
          <w:p w14:paraId="3115D1E2" w14:textId="77777777" w:rsidR="00D920F3" w:rsidRDefault="002C7D5A">
            <w:pPr>
              <w:spacing w:line="360" w:lineRule="auto"/>
            </w:pPr>
            <w:r>
              <w:rPr>
                <w:rFonts w:hint="eastAsia"/>
              </w:rPr>
              <w:t xml:space="preserve">　　　　　　　受注者　</w:t>
            </w:r>
            <w:r>
              <w:rPr>
                <w:rFonts w:hint="eastAsia"/>
                <w:spacing w:val="480"/>
                <w:kern w:val="0"/>
                <w:fitText w:val="1440" w:id="1"/>
              </w:rPr>
              <w:t>住</w:t>
            </w:r>
            <w:r>
              <w:rPr>
                <w:rFonts w:hint="eastAsia"/>
                <w:kern w:val="0"/>
                <w:fitText w:val="1440" w:id="1"/>
              </w:rPr>
              <w:t>所</w:t>
            </w:r>
          </w:p>
          <w:p w14:paraId="2D219DF9" w14:textId="77777777" w:rsidR="00D920F3" w:rsidRDefault="002C7D5A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商号又は名称</w:t>
            </w:r>
          </w:p>
          <w:p w14:paraId="7DB62F3F" w14:textId="2A67D9F0" w:rsidR="00D920F3" w:rsidRDefault="002C7D5A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30"/>
                <w:kern w:val="0"/>
                <w:fitText w:val="1440" w:id="2"/>
              </w:rPr>
              <w:t>代表者氏</w:t>
            </w:r>
            <w:r>
              <w:rPr>
                <w:rFonts w:hint="eastAsia"/>
                <w:kern w:val="0"/>
                <w:fitText w:val="1440" w:id="2"/>
              </w:rPr>
              <w:t>名</w:t>
            </w:r>
          </w:p>
          <w:p w14:paraId="513F8344" w14:textId="77777777" w:rsidR="00D920F3" w:rsidRDefault="00D920F3"/>
          <w:p w14:paraId="0C9B9974" w14:textId="77777777" w:rsidR="00D920F3" w:rsidRDefault="00D920F3"/>
          <w:p w14:paraId="485AB123" w14:textId="77777777" w:rsidR="00D920F3" w:rsidRDefault="002C7D5A">
            <w:pPr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日向市長　</w:t>
            </w:r>
            <w:r>
              <w:rPr>
                <w:rFonts w:hint="eastAsia"/>
                <w:sz w:val="36"/>
              </w:rPr>
              <w:t xml:space="preserve">西村　賢　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5A4A55D1" w14:textId="77777777" w:rsidR="00D920F3" w:rsidRDefault="00D920F3"/>
          <w:p w14:paraId="70CB256A" w14:textId="77777777" w:rsidR="00D920F3" w:rsidRDefault="00D920F3"/>
        </w:tc>
      </w:tr>
    </w:tbl>
    <w:p w14:paraId="60685CDE" w14:textId="77777777" w:rsidR="00D920F3" w:rsidRDefault="00D920F3"/>
    <w:sectPr w:rsidR="00D920F3">
      <w:pgSz w:w="11906" w:h="16838"/>
      <w:pgMar w:top="1361" w:right="1247" w:bottom="1134" w:left="1247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3417" w14:textId="77777777" w:rsidR="00000000" w:rsidRDefault="002C7D5A">
      <w:r>
        <w:separator/>
      </w:r>
    </w:p>
  </w:endnote>
  <w:endnote w:type="continuationSeparator" w:id="0">
    <w:p w14:paraId="74CD65B6" w14:textId="77777777" w:rsidR="00000000" w:rsidRDefault="002C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8E03" w14:textId="77777777" w:rsidR="00000000" w:rsidRDefault="002C7D5A">
      <w:r>
        <w:separator/>
      </w:r>
    </w:p>
  </w:footnote>
  <w:footnote w:type="continuationSeparator" w:id="0">
    <w:p w14:paraId="66A702E1" w14:textId="77777777" w:rsidR="00000000" w:rsidRDefault="002C7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F3"/>
    <w:rsid w:val="002C7D5A"/>
    <w:rsid w:val="00D9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38048"/>
  <w15:chartTrackingRefBased/>
  <w15:docId w15:val="{798233BB-37B9-4D6B-A0CE-AC2914F3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日向市役所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監督員選任（変更）通知書</dc:title>
  <dc:creator>契約管理課</dc:creator>
  <cp:lastModifiedBy>永田 貴一</cp:lastModifiedBy>
  <cp:revision>3</cp:revision>
  <cp:lastPrinted>2000-12-07T07:38:00Z</cp:lastPrinted>
  <dcterms:created xsi:type="dcterms:W3CDTF">2020-04-05T07:26:00Z</dcterms:created>
  <dcterms:modified xsi:type="dcterms:W3CDTF">2026-04-09T09:36:00Z</dcterms:modified>
</cp:coreProperties>
</file>