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963A" w14:textId="77777777" w:rsidR="004A0C81" w:rsidRDefault="003A23EF">
      <w:pPr>
        <w:wordWrap w:val="0"/>
        <w:spacing w:line="507" w:lineRule="exact"/>
        <w:jc w:val="center"/>
        <w:rPr>
          <w:rFonts w:ascii="ＭＳ 明朝" w:hAnsi="ＭＳ 明朝"/>
          <w:b/>
          <w:shd w:val="pct15" w:color="auto" w:fill="FFFFFF"/>
        </w:rPr>
      </w:pPr>
      <w:r>
        <w:rPr>
          <w:rFonts w:ascii="ＭＳ 明朝" w:hAnsi="ＭＳ 明朝" w:hint="eastAsia"/>
          <w:b/>
          <w:spacing w:val="5"/>
          <w:sz w:val="36"/>
          <w:highlight w:val="lightGray"/>
          <w:shd w:val="clear" w:color="auto" w:fill="BFBFBF"/>
        </w:rPr>
        <w:t>業務委託契約書の作成手順</w:t>
      </w:r>
    </w:p>
    <w:p w14:paraId="70EBF653" w14:textId="77777777" w:rsidR="004A0C81" w:rsidRDefault="004A0C81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2755C464" w14:textId="77777777" w:rsidR="004A0C81" w:rsidRDefault="003A23EF">
      <w:pPr>
        <w:wordWrap w:val="0"/>
        <w:spacing w:line="387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日向市役所　総務課　契約係</w:t>
      </w:r>
    </w:p>
    <w:p w14:paraId="205BFC15" w14:textId="77777777" w:rsidR="004A0C81" w:rsidRDefault="004A0C81">
      <w:pPr>
        <w:spacing w:line="387" w:lineRule="exact"/>
        <w:jc w:val="right"/>
        <w:rPr>
          <w:rFonts w:ascii="ＭＳ 明朝" w:hAnsi="ＭＳ 明朝"/>
        </w:rPr>
      </w:pPr>
    </w:p>
    <w:p w14:paraId="03E27D9C" w14:textId="77777777" w:rsidR="004A0C81" w:rsidRDefault="003A23EF">
      <w:pPr>
        <w:wordWrap w:val="0"/>
        <w:spacing w:line="357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Ⅰ．袋とじの順序</w:t>
      </w:r>
    </w:p>
    <w:p w14:paraId="22F98431" w14:textId="77777777" w:rsidR="004A0C81" w:rsidRDefault="003A23EF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（１）業務委託契約書</w:t>
      </w:r>
    </w:p>
    <w:p w14:paraId="59512052" w14:textId="77777777" w:rsidR="004A0C81" w:rsidRDefault="003A23EF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>
        <w:rPr>
          <w:rFonts w:ascii="ＭＳ 明朝" w:hAnsi="ＭＳ 明朝" w:hint="eastAsia"/>
          <w:spacing w:val="26"/>
          <w:kern w:val="0"/>
          <w:fitText w:val="1260" w:id="1"/>
        </w:rPr>
        <w:t>委託業務</w:t>
      </w:r>
      <w:r>
        <w:rPr>
          <w:rFonts w:ascii="ＭＳ 明朝" w:hAnsi="ＭＳ 明朝" w:hint="eastAsia"/>
          <w:spacing w:val="1"/>
          <w:kern w:val="0"/>
          <w:fitText w:val="1260" w:id="1"/>
        </w:rPr>
        <w:t>名</w:t>
      </w:r>
      <w:r>
        <w:rPr>
          <w:rFonts w:ascii="ＭＳ 明朝" w:hAnsi="ＭＳ 明朝" w:hint="eastAsia"/>
        </w:rPr>
        <w:t>：競争入札通知書の件名を記入してください。</w:t>
      </w:r>
    </w:p>
    <w:p w14:paraId="1851BF6F" w14:textId="77777777" w:rsidR="004A0C81" w:rsidRDefault="003A23EF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>
        <w:rPr>
          <w:rFonts w:ascii="ＭＳ 明朝" w:hAnsi="ＭＳ 明朝" w:hint="eastAsia"/>
          <w:kern w:val="0"/>
          <w:fitText w:val="1260" w:id="2"/>
        </w:rPr>
        <w:t>委</w:t>
      </w:r>
      <w:r>
        <w:rPr>
          <w:rFonts w:ascii="ＭＳ 明朝" w:hAnsi="ＭＳ 明朝" w:hint="eastAsia"/>
          <w:spacing w:val="0"/>
          <w:kern w:val="0"/>
          <w:fitText w:val="1260" w:id="2"/>
        </w:rPr>
        <w:t>託業務場所</w:t>
      </w:r>
      <w:r>
        <w:rPr>
          <w:rFonts w:ascii="ＭＳ 明朝" w:hAnsi="ＭＳ 明朝" w:hint="eastAsia"/>
        </w:rPr>
        <w:t>：競争入札通知書の履行場所を記入してください。</w:t>
      </w:r>
    </w:p>
    <w:p w14:paraId="1329D068" w14:textId="77777777" w:rsidR="004A0C81" w:rsidRDefault="003A23EF">
      <w:pPr>
        <w:wordWrap w:val="0"/>
        <w:spacing w:line="357" w:lineRule="exact"/>
        <w:ind w:left="64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  <w:spacing w:val="0"/>
          <w:w w:val="75"/>
          <w:kern w:val="0"/>
          <w:fitText w:val="1260" w:id="3"/>
        </w:rPr>
        <w:t>委託業務履行期間</w:t>
      </w:r>
      <w:r>
        <w:rPr>
          <w:rFonts w:ascii="ＭＳ 明朝" w:hAnsi="ＭＳ 明朝" w:hint="eastAsia"/>
        </w:rPr>
        <w:t>：始期は原則として契約日の翌日（土、日、祝日の場合はその翌日）を</w:t>
      </w:r>
    </w:p>
    <w:p w14:paraId="462CD968" w14:textId="77777777" w:rsidR="004A0C81" w:rsidRDefault="003A23EF">
      <w:pPr>
        <w:wordWrap w:val="0"/>
        <w:spacing w:line="357" w:lineRule="exact"/>
        <w:ind w:left="645" w:firstLineChars="750" w:firstLine="16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終期は競争入札通知書の履行期間を記入してください。</w:t>
      </w:r>
    </w:p>
    <w:p w14:paraId="16B4AA99" w14:textId="77777777" w:rsidR="00A00F80" w:rsidRDefault="003A23EF" w:rsidP="00A00F80">
      <w:pPr>
        <w:wordWrap w:val="0"/>
        <w:spacing w:line="357" w:lineRule="exact"/>
        <w:ind w:left="64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3A23EF">
        <w:rPr>
          <w:rFonts w:ascii="ＭＳ 明朝" w:hAnsi="ＭＳ 明朝" w:hint="eastAsia"/>
          <w:spacing w:val="26"/>
          <w:kern w:val="0"/>
          <w:fitText w:val="1260" w:id="-686542592"/>
        </w:rPr>
        <w:t>業務委託</w:t>
      </w:r>
      <w:r w:rsidRPr="003A23EF">
        <w:rPr>
          <w:rFonts w:ascii="ＭＳ 明朝" w:hAnsi="ＭＳ 明朝" w:hint="eastAsia"/>
          <w:spacing w:val="1"/>
          <w:kern w:val="0"/>
          <w:fitText w:val="1260" w:id="-686542592"/>
        </w:rPr>
        <w:t>料</w:t>
      </w:r>
      <w:r>
        <w:rPr>
          <w:rFonts w:ascii="ＭＳ 明朝" w:hAnsi="ＭＳ 明朝" w:hint="eastAsia"/>
        </w:rPr>
        <w:t>：消費税を含んだ金額及び消費税相当額を記入してください。</w:t>
      </w:r>
    </w:p>
    <w:p w14:paraId="4A3BAF7A" w14:textId="7831C5D5" w:rsidR="004A0C81" w:rsidRDefault="00A00F80" w:rsidP="00A00F80">
      <w:pPr>
        <w:wordWrap w:val="0"/>
        <w:spacing w:line="357" w:lineRule="exact"/>
        <w:ind w:left="64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  <w:spacing w:val="0"/>
          <w:kern w:val="0"/>
        </w:rPr>
        <w:t xml:space="preserve">契約の保証  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「</w:t>
      </w:r>
      <w:r>
        <w:rPr>
          <w:rFonts w:ascii="ＭＳ 明朝" w:hAnsi="ＭＳ 明朝" w:hint="eastAsia"/>
        </w:rPr>
        <w:t>その他</w:t>
      </w:r>
      <w:r>
        <w:rPr>
          <w:rFonts w:ascii="ＭＳ 明朝" w:hAnsi="ＭＳ 明朝" w:hint="eastAsia"/>
        </w:rPr>
        <w:t>」に</w:t>
      </w:r>
      <w:r>
        <w:rPr>
          <w:rFonts w:ascii="ＭＳ 明朝" w:hAnsi="ＭＳ 明朝" w:hint="eastAsia"/>
        </w:rPr>
        <w:t>チェック（☑or■）を記入してください。</w:t>
      </w:r>
    </w:p>
    <w:p w14:paraId="6EC7AA4B" w14:textId="77777777" w:rsidR="004A0C81" w:rsidRDefault="003A23EF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 w:rsidRPr="00A00F80">
        <w:rPr>
          <w:rFonts w:ascii="ＭＳ 明朝" w:hAnsi="ＭＳ 明朝" w:hint="eastAsia"/>
          <w:kern w:val="0"/>
          <w:fitText w:val="1260" w:id="6"/>
        </w:rPr>
        <w:t>支</w:t>
      </w:r>
      <w:r w:rsidRPr="00A00F80">
        <w:rPr>
          <w:rFonts w:ascii="ＭＳ 明朝" w:hAnsi="ＭＳ 明朝" w:hint="eastAsia"/>
          <w:spacing w:val="0"/>
          <w:kern w:val="0"/>
          <w:fitText w:val="1260" w:id="6"/>
        </w:rPr>
        <w:t>払いの方法</w:t>
      </w:r>
      <w:r>
        <w:rPr>
          <w:rFonts w:ascii="ＭＳ 明朝" w:hAnsi="ＭＳ 明朝" w:hint="eastAsia"/>
        </w:rPr>
        <w:t>：担当課と協議の上、記入してください。</w:t>
      </w:r>
    </w:p>
    <w:p w14:paraId="7CDCEA51" w14:textId="77777777" w:rsidR="004A0C81" w:rsidRDefault="003A23EF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>
        <w:rPr>
          <w:rFonts w:ascii="ＭＳ 明朝" w:hAnsi="ＭＳ 明朝" w:hint="eastAsia"/>
          <w:spacing w:val="157"/>
          <w:kern w:val="0"/>
          <w:fitText w:val="1260" w:id="7"/>
        </w:rPr>
        <w:t>契約</w:t>
      </w:r>
      <w:r>
        <w:rPr>
          <w:rFonts w:ascii="ＭＳ 明朝" w:hAnsi="ＭＳ 明朝" w:hint="eastAsia"/>
          <w:spacing w:val="1"/>
          <w:kern w:val="0"/>
          <w:fitText w:val="1260" w:id="7"/>
        </w:rPr>
        <w:t>日</w:t>
      </w:r>
      <w:r>
        <w:rPr>
          <w:rFonts w:ascii="ＭＳ 明朝" w:hAnsi="ＭＳ 明朝" w:hint="eastAsia"/>
        </w:rPr>
        <w:t>：特に指定した場合を除き、提出する日付を記入してください。</w:t>
      </w:r>
    </w:p>
    <w:p w14:paraId="421614FF" w14:textId="77777777" w:rsidR="004A0C81" w:rsidRDefault="003A23EF">
      <w:pPr>
        <w:spacing w:line="349" w:lineRule="exact"/>
        <w:ind w:left="648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  <w:highlight w:val="yellow"/>
        </w:rPr>
        <w:t>契約書（２部）の提出期限は、落札決定の日から起算して７日以内です。ただし、７日目が土・日・祝日の場合は、その翌日となります。なお、お盆や年末年始など長期休暇の場合は、協議の上、提出期限を設定します。</w:t>
      </w:r>
    </w:p>
    <w:p w14:paraId="64303FF2" w14:textId="77777777" w:rsidR="004A0C81" w:rsidRDefault="004A0C81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2A12016E" w14:textId="77777777" w:rsidR="004A0C81" w:rsidRDefault="003A23EF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（２）日向市業務委託契約約款</w:t>
      </w:r>
    </w:p>
    <w:p w14:paraId="0FCD9CA0" w14:textId="77777777" w:rsidR="004A0C81" w:rsidRDefault="004A0C81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5DFE5A6C" w14:textId="77777777" w:rsidR="004A0C81" w:rsidRDefault="003A23EF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（３）設計書・仕様書（図面）等</w:t>
      </w:r>
    </w:p>
    <w:p w14:paraId="01DFD933" w14:textId="77777777" w:rsidR="004A0C81" w:rsidRDefault="004A0C81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1C315C88" w14:textId="5F87AEE6" w:rsidR="003A23EF" w:rsidRDefault="003A23EF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（４）</w:t>
      </w:r>
      <w:r w:rsidRPr="003A23EF">
        <w:rPr>
          <w:rFonts w:ascii="ＭＳ 明朝" w:hAnsi="ＭＳ 明朝" w:hint="eastAsia"/>
        </w:rPr>
        <w:t>日向市情報セキュリティ遵守特記事項書</w:t>
      </w:r>
    </w:p>
    <w:p w14:paraId="1A3688FA" w14:textId="41674BBE" w:rsidR="003A23EF" w:rsidRDefault="003A23EF" w:rsidP="003A23EF">
      <w:pPr>
        <w:wordWrap w:val="0"/>
        <w:spacing w:line="357" w:lineRule="exact"/>
        <w:ind w:left="849" w:hangingChars="393" w:hanging="84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3A23EF">
        <w:rPr>
          <w:rFonts w:ascii="ＭＳ 明朝" w:hAnsi="ＭＳ 明朝" w:hint="eastAsia"/>
        </w:rPr>
        <w:t>個人情報</w:t>
      </w:r>
      <w:r>
        <w:rPr>
          <w:rFonts w:ascii="ＭＳ 明朝" w:hAnsi="ＭＳ 明朝" w:hint="eastAsia"/>
        </w:rPr>
        <w:t>、特定個人情報、</w:t>
      </w:r>
      <w:r w:rsidRPr="003A23EF">
        <w:rPr>
          <w:rFonts w:ascii="ＭＳ 明朝" w:hAnsi="ＭＳ 明朝" w:hint="eastAsia"/>
        </w:rPr>
        <w:t>情報資産</w:t>
      </w:r>
      <w:r>
        <w:rPr>
          <w:rFonts w:ascii="ＭＳ 明朝" w:hAnsi="ＭＳ 明朝" w:hint="eastAsia"/>
        </w:rPr>
        <w:t>、</w:t>
      </w:r>
      <w:r w:rsidRPr="003A23EF">
        <w:rPr>
          <w:rFonts w:ascii="ＭＳ 明朝" w:hAnsi="ＭＳ 明朝" w:hint="eastAsia"/>
        </w:rPr>
        <w:t>重要情報</w:t>
      </w:r>
      <w:r>
        <w:rPr>
          <w:rFonts w:ascii="ＭＳ 明朝" w:hAnsi="ＭＳ 明朝" w:hint="eastAsia"/>
        </w:rPr>
        <w:t>等を取り扱う業務の場合に添付してください。対象となる業務かご不明な場合は発注担当課へご確認ください。</w:t>
      </w:r>
    </w:p>
    <w:p w14:paraId="42274CD8" w14:textId="77777777" w:rsidR="003A23EF" w:rsidRDefault="003A23EF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039C2597" w14:textId="6DC35281" w:rsidR="004A0C81" w:rsidRDefault="003A23EF" w:rsidP="003A23EF">
      <w:pPr>
        <w:wordWrap w:val="0"/>
        <w:spacing w:line="357" w:lineRule="exact"/>
        <w:ind w:firstLineChars="200" w:firstLine="43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（５）支払の方法</w:t>
      </w:r>
    </w:p>
    <w:p w14:paraId="185ABDD8" w14:textId="77777777" w:rsidR="004A0C81" w:rsidRDefault="003A23EF">
      <w:pPr>
        <w:wordWrap w:val="0"/>
        <w:spacing w:line="357" w:lineRule="exact"/>
        <w:ind w:firstLineChars="300" w:firstLine="6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・契約書で支払いの方法を「別に定める」とした場合のみ添付してください。</w:t>
      </w:r>
    </w:p>
    <w:p w14:paraId="6C31C379" w14:textId="77777777" w:rsidR="004A0C81" w:rsidRDefault="003A23EF">
      <w:pPr>
        <w:wordWrap w:val="0"/>
        <w:spacing w:line="357" w:lineRule="exact"/>
        <w:ind w:firstLineChars="400" w:firstLine="86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内訳の記入の必要はありません。</w:t>
      </w:r>
    </w:p>
    <w:p w14:paraId="4C24FCDE" w14:textId="77777777" w:rsidR="004A0C81" w:rsidRDefault="004A0C81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4205B547" w14:textId="77777777" w:rsidR="004A0C81" w:rsidRDefault="004A0C81">
      <w:pPr>
        <w:wordWrap w:val="0"/>
        <w:spacing w:line="357" w:lineRule="exact"/>
        <w:jc w:val="left"/>
        <w:rPr>
          <w:rFonts w:ascii="ＭＳ 明朝" w:hAnsi="ＭＳ 明朝"/>
        </w:rPr>
      </w:pPr>
    </w:p>
    <w:p w14:paraId="70083C75" w14:textId="77777777" w:rsidR="004A0C81" w:rsidRDefault="003A23EF">
      <w:pPr>
        <w:wordWrap w:val="0"/>
        <w:spacing w:line="357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</w:rPr>
        <w:t>Ⅱ．注意事項</w:t>
      </w:r>
    </w:p>
    <w:p w14:paraId="07044247" w14:textId="77777777" w:rsidR="004A0C81" w:rsidRDefault="003A23EF">
      <w:pPr>
        <w:wordWrap w:val="0"/>
        <w:spacing w:line="357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・割印（収入印紙にも）、捨印を忘れずに押印してください。</w:t>
      </w:r>
    </w:p>
    <w:p w14:paraId="496F5551" w14:textId="77777777" w:rsidR="004A0C81" w:rsidRDefault="003A23EF">
      <w:pPr>
        <w:wordWrap w:val="0"/>
        <w:spacing w:line="357" w:lineRule="exact"/>
        <w:ind w:left="648" w:hangingChars="300" w:hanging="6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・着手届等は、担当課に直接提出してください。</w:t>
      </w:r>
    </w:p>
    <w:p w14:paraId="4F28CEC1" w14:textId="77777777" w:rsidR="004A0C81" w:rsidRDefault="004A0C81">
      <w:pPr>
        <w:spacing w:line="357" w:lineRule="exact"/>
        <w:rPr>
          <w:rFonts w:ascii="ＭＳ 明朝" w:hAnsi="ＭＳ 明朝"/>
        </w:rPr>
      </w:pPr>
    </w:p>
    <w:p w14:paraId="6B90A325" w14:textId="77777777" w:rsidR="004A0C81" w:rsidRDefault="004A0C81">
      <w:pPr>
        <w:spacing w:line="357" w:lineRule="exact"/>
        <w:rPr>
          <w:rFonts w:ascii="ＭＳ 明朝" w:hAnsi="ＭＳ 明朝"/>
        </w:rPr>
      </w:pPr>
    </w:p>
    <w:p w14:paraId="2096BA93" w14:textId="77777777" w:rsidR="004A0C81" w:rsidRDefault="004A0C81">
      <w:pPr>
        <w:spacing w:line="357" w:lineRule="exact"/>
        <w:rPr>
          <w:rFonts w:ascii="ＭＳ 明朝" w:hAnsi="ＭＳ 明朝"/>
        </w:rPr>
      </w:pPr>
    </w:p>
    <w:p w14:paraId="5180641B" w14:textId="77777777" w:rsidR="004A0C81" w:rsidRDefault="003A23EF">
      <w:pPr>
        <w:spacing w:line="357" w:lineRule="exac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67640A3" wp14:editId="119AA2DB">
                <wp:simplePos x="0" y="0"/>
                <wp:positionH relativeFrom="column">
                  <wp:posOffset>414020</wp:posOffset>
                </wp:positionH>
                <wp:positionV relativeFrom="paragraph">
                  <wp:posOffset>191770</wp:posOffset>
                </wp:positionV>
                <wp:extent cx="5457825" cy="323850"/>
                <wp:effectExtent l="635" t="635" r="29845" b="10795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578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B65919" id="Rectangle 2" o:spid="_x0000_s1026" style="position:absolute;left:0;text-align:left;margin-left:32.6pt;margin-top:15.1pt;width:429.75pt;height:25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" filled="f"/>
            </w:pict>
          </mc:Fallback>
        </mc:AlternateContent>
      </w:r>
    </w:p>
    <w:p w14:paraId="458D3D52" w14:textId="77777777" w:rsidR="004A0C81" w:rsidRDefault="003A23EF">
      <w:pPr>
        <w:spacing w:line="357" w:lineRule="exact"/>
        <w:ind w:firstLineChars="100" w:firstLine="216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不明な点は、総務課契約係までおたずねください。</w:t>
      </w:r>
      <w:r>
        <w:rPr>
          <w:rFonts w:ascii="ＭＳ 明朝" w:hAnsi="ＭＳ 明朝" w:hint="eastAsia"/>
          <w:b/>
          <w:spacing w:val="0"/>
        </w:rPr>
        <w:t>℡０９８２－５４－５７６</w:t>
      </w:r>
      <w:r>
        <w:rPr>
          <w:rFonts w:ascii="ＭＳ 明朝" w:hAnsi="ＭＳ 明朝" w:hint="eastAsia"/>
          <w:b/>
        </w:rPr>
        <w:t>１</w:t>
      </w:r>
    </w:p>
    <w:sectPr w:rsidR="004A0C81">
      <w:endnotePr>
        <w:numStart w:val="0"/>
      </w:endnotePr>
      <w:type w:val="nextColumn"/>
      <w:pgSz w:w="11905" w:h="16837"/>
      <w:pgMar w:top="1417" w:right="1052" w:bottom="993" w:left="1133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3B41" w14:textId="77777777" w:rsidR="003F09C5" w:rsidRDefault="003A23EF">
      <w:pPr>
        <w:spacing w:line="240" w:lineRule="auto"/>
      </w:pPr>
      <w:r>
        <w:separator/>
      </w:r>
    </w:p>
  </w:endnote>
  <w:endnote w:type="continuationSeparator" w:id="0">
    <w:p w14:paraId="08050DE6" w14:textId="77777777" w:rsidR="003F09C5" w:rsidRDefault="003A2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65C6" w14:textId="77777777" w:rsidR="003F09C5" w:rsidRDefault="003A23EF">
      <w:pPr>
        <w:spacing w:line="240" w:lineRule="auto"/>
      </w:pPr>
      <w:r>
        <w:separator/>
      </w:r>
    </w:p>
  </w:footnote>
  <w:footnote w:type="continuationSeparator" w:id="0">
    <w:p w14:paraId="27D70A1A" w14:textId="77777777" w:rsidR="003F09C5" w:rsidRDefault="003A23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C81"/>
    <w:rsid w:val="003A23EF"/>
    <w:rsid w:val="003F09C5"/>
    <w:rsid w:val="004A0C81"/>
    <w:rsid w:val="00A0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15DFD"/>
  <w15:chartTrackingRefBased/>
  <w15:docId w15:val="{E4C719BA-0781-403C-B3DB-6DF77F26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HG丸ｺﾞｼｯｸM-PRO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7" w:lineRule="atLeast"/>
      <w:jc w:val="both"/>
    </w:pPr>
    <w:rPr>
      <w:rFonts w:ascii="Times New Roman" w:eastAsia="ＭＳ 明朝" w:hAnsi="Times New Roman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627</Characters>
  <Application>Microsoft Office Word</Application>
  <DocSecurity>0</DocSecurity>
  <Lines>5</Lines>
  <Paragraphs>1</Paragraphs>
  <ScaleCrop>false</ScaleCrop>
  <Company>日向市役所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業務委託契約書の作成手順</dc:title>
  <dc:creator>契約管理課</dc:creator>
  <cp:revision>5</cp:revision>
  <cp:lastPrinted>2018-08-30T02:28:00Z</cp:lastPrinted>
  <dcterms:created xsi:type="dcterms:W3CDTF">2020-04-05T05:54:00Z</dcterms:created>
  <dcterms:modified xsi:type="dcterms:W3CDTF">2026-03-30T10:29:00Z</dcterms:modified>
</cp:coreProperties>
</file>