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7AA8" w14:textId="77777777" w:rsidR="000D1F5B" w:rsidRPr="0062457B" w:rsidRDefault="000D1F5B" w:rsidP="00483DB9">
      <w:pPr>
        <w:rPr>
          <w:rFonts w:ascii="ＭＳ 明朝" w:hAnsi="ＭＳ 明朝" w:cs="ｺﾞｼｯｸ"/>
          <w:bCs/>
        </w:rPr>
      </w:pPr>
      <w:commentRangeStart w:id="0"/>
      <w:r w:rsidRPr="0062457B">
        <w:rPr>
          <w:rFonts w:ascii="ＭＳ 明朝" w:hAnsi="ＭＳ 明朝" w:cs="ｺﾞｼｯｸ" w:hint="eastAsia"/>
          <w:bCs/>
        </w:rPr>
        <w:t>様式第</w:t>
      </w:r>
      <w:r w:rsidR="00FE3750" w:rsidRPr="0062457B">
        <w:rPr>
          <w:rFonts w:ascii="ＭＳ 明朝" w:hAnsi="ＭＳ 明朝" w:cs="ｺﾞｼｯｸ" w:hint="eastAsia"/>
          <w:bCs/>
        </w:rPr>
        <w:t>３</w:t>
      </w:r>
      <w:r w:rsidRPr="0062457B">
        <w:rPr>
          <w:rFonts w:ascii="ＭＳ 明朝" w:hAnsi="ＭＳ 明朝" w:cs="ｺﾞｼｯｸ" w:hint="eastAsia"/>
          <w:bCs/>
        </w:rPr>
        <w:t>号（第</w:t>
      </w:r>
      <w:r w:rsidR="00717667" w:rsidRPr="0062457B">
        <w:rPr>
          <w:rFonts w:ascii="ＭＳ 明朝" w:hAnsi="ＭＳ 明朝" w:cs="ｺﾞｼｯｸ" w:hint="eastAsia"/>
          <w:bCs/>
        </w:rPr>
        <w:t>５</w:t>
      </w:r>
      <w:r w:rsidRPr="0062457B">
        <w:rPr>
          <w:rFonts w:ascii="ＭＳ 明朝" w:hAnsi="ＭＳ 明朝" w:cs="ｺﾞｼｯｸ" w:hint="eastAsia"/>
          <w:bCs/>
        </w:rPr>
        <w:t>条関係</w:t>
      </w:r>
      <w:commentRangeEnd w:id="0"/>
      <w:r w:rsidR="00FA7AC3" w:rsidRPr="0062457B">
        <w:rPr>
          <w:rStyle w:val="a7"/>
          <w:bCs/>
        </w:rPr>
        <w:commentReference w:id="0"/>
      </w:r>
      <w:r w:rsidRPr="0062457B">
        <w:rPr>
          <w:rFonts w:ascii="ＭＳ 明朝" w:hAnsi="ＭＳ 明朝" w:cs="ｺﾞｼｯｸ" w:hint="eastAsia"/>
          <w:bCs/>
        </w:rPr>
        <w:t>）</w:t>
      </w:r>
    </w:p>
    <w:p w14:paraId="008873D9" w14:textId="77777777" w:rsidR="000D1F5B" w:rsidRPr="00B87AD2" w:rsidRDefault="000D1F5B" w:rsidP="00483DB9">
      <w:pPr>
        <w:rPr>
          <w:rFonts w:ascii="ＭＳ 明朝" w:hAnsi="ＭＳ 明朝" w:cs="ｺﾞｼｯｸ"/>
        </w:rPr>
      </w:pPr>
    </w:p>
    <w:p w14:paraId="0DD10634" w14:textId="77777777" w:rsidR="000D1F5B" w:rsidRPr="00B87AD2" w:rsidRDefault="000D1F5B" w:rsidP="00FE3750">
      <w:pPr>
        <w:jc w:val="center"/>
        <w:rPr>
          <w:rFonts w:ascii="ＭＳ 明朝" w:hAnsi="ＭＳ 明朝" w:cs="ｺﾞｼｯｸ"/>
          <w:sz w:val="28"/>
          <w:szCs w:val="28"/>
        </w:rPr>
      </w:pPr>
      <w:r w:rsidRPr="00B87AD2">
        <w:rPr>
          <w:rFonts w:ascii="ＭＳ 明朝" w:hAnsi="ＭＳ 明朝" w:cs="ｺﾞｼｯｸ" w:hint="eastAsia"/>
          <w:sz w:val="28"/>
          <w:szCs w:val="28"/>
        </w:rPr>
        <w:t>工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事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履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行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報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告</w:t>
      </w:r>
      <w:r w:rsidR="00B87AD2">
        <w:rPr>
          <w:rFonts w:ascii="ＭＳ 明朝" w:hAnsi="ＭＳ 明朝" w:cs="ｺﾞｼｯｸ" w:hint="eastAsia"/>
          <w:sz w:val="28"/>
          <w:szCs w:val="28"/>
        </w:rPr>
        <w:t xml:space="preserve">　</w:t>
      </w:r>
      <w:r w:rsidRPr="00B87AD2">
        <w:rPr>
          <w:rFonts w:ascii="ＭＳ 明朝" w:hAnsi="ＭＳ 明朝" w:cs="ｺﾞｼｯｸ" w:hint="eastAsia"/>
          <w:sz w:val="28"/>
          <w:szCs w:val="28"/>
        </w:rPr>
        <w:t>書</w:t>
      </w:r>
    </w:p>
    <w:p w14:paraId="26E7BF7A" w14:textId="77777777" w:rsidR="000D1F5B" w:rsidRPr="00B87AD2" w:rsidRDefault="000D1F5B" w:rsidP="00483DB9">
      <w:pPr>
        <w:rPr>
          <w:rFonts w:ascii="ＭＳ 明朝" w:hAnsi="ＭＳ 明朝" w:cs="ｺﾞｼｯｸ"/>
        </w:rPr>
      </w:pPr>
    </w:p>
    <w:tbl>
      <w:tblPr>
        <w:tblW w:w="963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599"/>
        <w:gridCol w:w="2599"/>
        <w:gridCol w:w="2600"/>
      </w:tblGrid>
      <w:tr w:rsidR="000D1F5B" w:rsidRPr="00B87AD2" w14:paraId="79136B5B" w14:textId="77777777" w:rsidTr="00B87AD2">
        <w:trPr>
          <w:trHeight w:val="658"/>
        </w:trPr>
        <w:tc>
          <w:tcPr>
            <w:tcW w:w="1834" w:type="dxa"/>
            <w:vAlign w:val="center"/>
          </w:tcPr>
          <w:p w14:paraId="23A96E59" w14:textId="77777777" w:rsidR="000D1F5B" w:rsidRPr="00B87AD2" w:rsidRDefault="00B87AD2" w:rsidP="00B87AD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ascii="ＭＳ 明朝" w:hAnsi="ＭＳ 明朝"/>
                <w:spacing w:val="10"/>
              </w:rPr>
            </w:pPr>
            <w:r>
              <w:rPr>
                <w:rFonts w:ascii="ＭＳ 明朝" w:hAnsi="ＭＳ 明朝" w:hint="eastAsia"/>
                <w:spacing w:val="10"/>
              </w:rPr>
              <w:t>工　事　名</w:t>
            </w:r>
          </w:p>
        </w:tc>
        <w:tc>
          <w:tcPr>
            <w:tcW w:w="7798" w:type="dxa"/>
            <w:gridSpan w:val="3"/>
            <w:vAlign w:val="center"/>
          </w:tcPr>
          <w:p w14:paraId="35FAFEF2" w14:textId="77777777" w:rsidR="000D1F5B" w:rsidRPr="00B87AD2" w:rsidRDefault="000D1F5B" w:rsidP="000D1F5B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hAnsi="ＭＳ 明朝"/>
                <w:spacing w:val="10"/>
              </w:rPr>
            </w:pPr>
          </w:p>
        </w:tc>
      </w:tr>
      <w:tr w:rsidR="000D1F5B" w:rsidRPr="00B87AD2" w14:paraId="637AB7B6" w14:textId="77777777" w:rsidTr="00B87AD2">
        <w:trPr>
          <w:trHeight w:val="658"/>
        </w:trPr>
        <w:tc>
          <w:tcPr>
            <w:tcW w:w="1834" w:type="dxa"/>
            <w:vAlign w:val="center"/>
          </w:tcPr>
          <w:p w14:paraId="790A77B1" w14:textId="77777777" w:rsidR="000D1F5B" w:rsidRPr="00B87AD2" w:rsidRDefault="000D1F5B" w:rsidP="00B87AD2">
            <w:pPr>
              <w:ind w:left="-30"/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工</w:t>
            </w:r>
            <w:r w:rsidR="00B87AD2">
              <w:rPr>
                <w:rFonts w:ascii="ＭＳ 明朝" w:hAnsi="ＭＳ 明朝" w:cs="ｺﾞｼｯｸ" w:hint="eastAsia"/>
              </w:rPr>
              <w:t xml:space="preserve">　　　 </w:t>
            </w:r>
            <w:r w:rsidRPr="00B87AD2">
              <w:rPr>
                <w:rFonts w:ascii="ＭＳ 明朝" w:hAnsi="ＭＳ 明朝" w:cs="ｺﾞｼｯｸ" w:hint="eastAsia"/>
              </w:rPr>
              <w:t>期</w:t>
            </w:r>
          </w:p>
        </w:tc>
        <w:tc>
          <w:tcPr>
            <w:tcW w:w="7798" w:type="dxa"/>
            <w:gridSpan w:val="3"/>
            <w:vAlign w:val="center"/>
          </w:tcPr>
          <w:p w14:paraId="219EC866" w14:textId="77777777" w:rsidR="000D1F5B" w:rsidRPr="00B87AD2" w:rsidRDefault="000D1F5B" w:rsidP="000D1F5B">
            <w:pPr>
              <w:ind w:left="-30"/>
              <w:rPr>
                <w:rFonts w:ascii="ＭＳ 明朝" w:hAnsi="ＭＳ 明朝" w:cs="ｺﾞｼｯｸ"/>
              </w:rPr>
            </w:pPr>
          </w:p>
        </w:tc>
      </w:tr>
      <w:tr w:rsidR="000D1F5B" w:rsidRPr="00B87AD2" w14:paraId="6084E63D" w14:textId="77777777" w:rsidTr="00B87AD2">
        <w:trPr>
          <w:trHeight w:val="658"/>
        </w:trPr>
        <w:tc>
          <w:tcPr>
            <w:tcW w:w="1834" w:type="dxa"/>
            <w:vAlign w:val="center"/>
          </w:tcPr>
          <w:p w14:paraId="75E6A5F8" w14:textId="77777777" w:rsidR="000D1F5B" w:rsidRPr="00B87AD2" w:rsidRDefault="000D1F5B" w:rsidP="00B87AD2">
            <w:pPr>
              <w:ind w:left="-30"/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日</w:t>
            </w:r>
            <w:r w:rsidR="00B87AD2">
              <w:rPr>
                <w:rFonts w:ascii="ＭＳ 明朝" w:hAnsi="ＭＳ 明朝" w:cs="ｺﾞｼｯｸ" w:hint="eastAsia"/>
              </w:rPr>
              <w:t xml:space="preserve">　　　 </w:t>
            </w:r>
            <w:r w:rsidRPr="00B87AD2">
              <w:rPr>
                <w:rFonts w:ascii="ＭＳ 明朝" w:hAnsi="ＭＳ 明朝" w:cs="ｺﾞｼｯｸ" w:hint="eastAsia"/>
              </w:rPr>
              <w:t>付</w:t>
            </w:r>
          </w:p>
        </w:tc>
        <w:tc>
          <w:tcPr>
            <w:tcW w:w="7798" w:type="dxa"/>
            <w:gridSpan w:val="3"/>
            <w:vAlign w:val="center"/>
          </w:tcPr>
          <w:p w14:paraId="2C7A07AB" w14:textId="77777777" w:rsidR="000D1F5B" w:rsidRPr="00B87AD2" w:rsidRDefault="000D1F5B" w:rsidP="000D1F5B">
            <w:pPr>
              <w:ind w:left="-30"/>
              <w:rPr>
                <w:rFonts w:ascii="ＭＳ 明朝" w:hAnsi="ＭＳ 明朝" w:cs="ｺﾞｼｯｸ"/>
              </w:rPr>
            </w:pPr>
          </w:p>
        </w:tc>
      </w:tr>
      <w:tr w:rsidR="00B87AD2" w:rsidRPr="00B87AD2" w14:paraId="296D84E4" w14:textId="77777777" w:rsidTr="00FE3750">
        <w:trPr>
          <w:trHeight w:val="658"/>
        </w:trPr>
        <w:tc>
          <w:tcPr>
            <w:tcW w:w="1834" w:type="dxa"/>
            <w:vAlign w:val="center"/>
          </w:tcPr>
          <w:p w14:paraId="65819810" w14:textId="77777777" w:rsidR="00B87AD2" w:rsidRPr="00B87AD2" w:rsidRDefault="00B87AD2" w:rsidP="00B87AD2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月</w:t>
            </w:r>
            <w:r>
              <w:rPr>
                <w:rFonts w:ascii="ＭＳ 明朝" w:hAnsi="ＭＳ 明朝" w:cs="ｺﾞｼｯｸ" w:hint="eastAsia"/>
              </w:rPr>
              <w:t xml:space="preserve">       </w:t>
            </w:r>
            <w:r w:rsidRPr="00B87AD2">
              <w:rPr>
                <w:rFonts w:ascii="ＭＳ 明朝" w:hAnsi="ＭＳ 明朝" w:cs="ｺﾞｼｯｸ" w:hint="eastAsia"/>
              </w:rPr>
              <w:t>別</w:t>
            </w:r>
          </w:p>
        </w:tc>
        <w:tc>
          <w:tcPr>
            <w:tcW w:w="2599" w:type="dxa"/>
            <w:vAlign w:val="center"/>
          </w:tcPr>
          <w:p w14:paraId="37B378DA" w14:textId="77777777"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予定工程　　％</w:t>
            </w:r>
          </w:p>
          <w:p w14:paraId="7B301144" w14:textId="77777777"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（　　　）は工程変更後</w:t>
            </w:r>
          </w:p>
        </w:tc>
        <w:tc>
          <w:tcPr>
            <w:tcW w:w="2599" w:type="dxa"/>
            <w:vAlign w:val="center"/>
          </w:tcPr>
          <w:p w14:paraId="7E13683E" w14:textId="77777777"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実施工程　　％</w:t>
            </w:r>
          </w:p>
        </w:tc>
        <w:tc>
          <w:tcPr>
            <w:tcW w:w="2600" w:type="dxa"/>
            <w:vAlign w:val="center"/>
          </w:tcPr>
          <w:p w14:paraId="49930D2E" w14:textId="77777777" w:rsidR="00B87AD2" w:rsidRPr="00B87AD2" w:rsidRDefault="00B87AD2" w:rsidP="00FE3750">
            <w:pPr>
              <w:jc w:val="center"/>
              <w:rPr>
                <w:rFonts w:ascii="ＭＳ 明朝" w:hAnsi="ＭＳ 明朝" w:cs="ｺﾞｼｯｸ"/>
              </w:rPr>
            </w:pPr>
            <w:r w:rsidRPr="00B87AD2">
              <w:rPr>
                <w:rFonts w:ascii="ＭＳ 明朝" w:hAnsi="ＭＳ 明朝" w:cs="ｺﾞｼｯｸ" w:hint="eastAsia"/>
              </w:rPr>
              <w:t>備考</w:t>
            </w:r>
          </w:p>
        </w:tc>
      </w:tr>
      <w:tr w:rsidR="00B87AD2" w:rsidRPr="00B87AD2" w14:paraId="016FB3E4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698FD6DF" w14:textId="77777777"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4E33241E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1AFD7D7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09C2637F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6AA88C04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3554E082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1435BB4A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6C5EBF9D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09E9D54C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42B8CE8F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5F105343" w14:textId="77777777"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10571B11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78B619F6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7D0EFACF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172B03C6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46D92B6D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1463C885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53105A9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356FA57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4748EE93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683C71FC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71EDAD15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4615E4FB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50FE4FD1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38EB45B8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53F55B96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06C76FB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2C14D037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35848B9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74AD1185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34DE69FA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53947642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0189A509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188D02B1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21C0E548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2E862320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6AFE51F9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399BA502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231618C4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09EA0F0D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0028B8FA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354CFCAD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658658FB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6E107F21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20CEF869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73501526" w14:textId="77777777"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6248522E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0B85A6D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215DA6A6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5144C8FB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3F1CA046" w14:textId="77777777" w:rsidR="00B87AD2" w:rsidRPr="00B87AD2" w:rsidRDefault="00FE3750" w:rsidP="00FE3750">
            <w:pPr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483D65E3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767A81BD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54D02C6A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3F8800A1" w14:textId="77777777" w:rsidTr="00FE3750">
        <w:trPr>
          <w:trHeight w:val="514"/>
        </w:trPr>
        <w:tc>
          <w:tcPr>
            <w:tcW w:w="1834" w:type="dxa"/>
            <w:vAlign w:val="center"/>
          </w:tcPr>
          <w:p w14:paraId="56DF234B" w14:textId="77777777" w:rsidR="00B87AD2" w:rsidRPr="00B87AD2" w:rsidRDefault="00FE3750" w:rsidP="00FE3750">
            <w:pPr>
              <w:ind w:left="-30"/>
              <w:jc w:val="righ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年　　　月</w:t>
            </w:r>
          </w:p>
        </w:tc>
        <w:tc>
          <w:tcPr>
            <w:tcW w:w="2599" w:type="dxa"/>
            <w:vAlign w:val="center"/>
          </w:tcPr>
          <w:p w14:paraId="4959D37B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599" w:type="dxa"/>
            <w:vAlign w:val="center"/>
          </w:tcPr>
          <w:p w14:paraId="1612EA5B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  <w:tc>
          <w:tcPr>
            <w:tcW w:w="2600" w:type="dxa"/>
            <w:vAlign w:val="center"/>
          </w:tcPr>
          <w:p w14:paraId="6EB56246" w14:textId="77777777" w:rsidR="00B87AD2" w:rsidRPr="00B87AD2" w:rsidRDefault="00B87AD2" w:rsidP="00FE3750">
            <w:pPr>
              <w:rPr>
                <w:rFonts w:ascii="ＭＳ 明朝" w:hAnsi="ＭＳ 明朝" w:cs="ｺﾞｼｯｸ"/>
              </w:rPr>
            </w:pPr>
          </w:p>
        </w:tc>
      </w:tr>
      <w:tr w:rsidR="00B87AD2" w:rsidRPr="00B87AD2" w14:paraId="424F81AD" w14:textId="77777777" w:rsidTr="00FE3750">
        <w:trPr>
          <w:trHeight w:val="1429"/>
        </w:trPr>
        <w:tc>
          <w:tcPr>
            <w:tcW w:w="9632" w:type="dxa"/>
            <w:gridSpan w:val="4"/>
          </w:tcPr>
          <w:p w14:paraId="5F8CFB3A" w14:textId="77777777" w:rsidR="00B87AD2" w:rsidRPr="00B87AD2" w:rsidRDefault="00FE3750">
            <w:pPr>
              <w:widowControl/>
              <w:jc w:val="left"/>
              <w:rPr>
                <w:rFonts w:ascii="ＭＳ 明朝" w:hAnsi="ＭＳ 明朝" w:cs="ｺﾞｼｯｸ"/>
              </w:rPr>
            </w:pPr>
            <w:r>
              <w:rPr>
                <w:rFonts w:ascii="ＭＳ 明朝" w:hAnsi="ＭＳ 明朝" w:cs="ｺﾞｼｯｸ" w:hint="eastAsia"/>
              </w:rPr>
              <w:t>（記載欄）</w:t>
            </w:r>
          </w:p>
          <w:p w14:paraId="3E8EB8A3" w14:textId="77777777" w:rsidR="00B87AD2" w:rsidRPr="00B87AD2" w:rsidRDefault="00B87AD2">
            <w:pPr>
              <w:widowControl/>
              <w:jc w:val="left"/>
              <w:rPr>
                <w:rFonts w:ascii="ＭＳ 明朝" w:hAnsi="ＭＳ 明朝" w:cs="ｺﾞｼｯｸ"/>
              </w:rPr>
            </w:pPr>
          </w:p>
          <w:p w14:paraId="044E1385" w14:textId="77777777" w:rsidR="00B87AD2" w:rsidRPr="00B87AD2" w:rsidRDefault="00B87AD2" w:rsidP="000D1F5B">
            <w:pPr>
              <w:rPr>
                <w:rFonts w:ascii="ＭＳ 明朝" w:hAnsi="ＭＳ 明朝" w:cs="ｺﾞｼｯｸ"/>
              </w:rPr>
            </w:pPr>
          </w:p>
        </w:tc>
      </w:tr>
    </w:tbl>
    <w:p w14:paraId="7F2E91B3" w14:textId="77777777" w:rsidR="000D1F5B" w:rsidRPr="00FE3750" w:rsidRDefault="00FE3750" w:rsidP="00483DB9">
      <w:pPr>
        <w:rPr>
          <w:rFonts w:ascii="ＭＳ 明朝" w:hAnsi="ＭＳ 明朝" w:cs="ｺﾞｼｯｸ"/>
        </w:rPr>
      </w:pPr>
      <w:r>
        <w:rPr>
          <w:rFonts w:ascii="ＭＳ 明朝" w:hAnsi="ＭＳ 明朝" w:cs="ｺﾞｼｯｸ" w:hint="eastAsia"/>
        </w:rPr>
        <w:t>備考　必要に応じ、適宜項目を加除して使用するものとする。</w:t>
      </w:r>
    </w:p>
    <w:p w14:paraId="389887A6" w14:textId="77777777" w:rsidR="000D1F5B" w:rsidRDefault="000D1F5B" w:rsidP="00483DB9">
      <w:pPr>
        <w:rPr>
          <w:rFonts w:eastAsia="ｺﾞｼｯｸ" w:hAnsi="Times New Roman" w:cs="ｺﾞｼｯｸ"/>
        </w:rPr>
      </w:pPr>
    </w:p>
    <w:tbl>
      <w:tblPr>
        <w:tblW w:w="3260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1630"/>
      </w:tblGrid>
      <w:tr w:rsidR="00FE3750" w14:paraId="7418A5CD" w14:textId="77777777" w:rsidTr="00FE3750">
        <w:trPr>
          <w:trHeight w:val="531"/>
        </w:trPr>
        <w:tc>
          <w:tcPr>
            <w:tcW w:w="1630" w:type="dxa"/>
            <w:vAlign w:val="center"/>
          </w:tcPr>
          <w:p w14:paraId="4E98BC74" w14:textId="77777777"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現場代理人</w:t>
            </w:r>
          </w:p>
        </w:tc>
        <w:tc>
          <w:tcPr>
            <w:tcW w:w="1630" w:type="dxa"/>
            <w:vAlign w:val="center"/>
          </w:tcPr>
          <w:p w14:paraId="54827D1D" w14:textId="77777777"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主任（管理）</w:t>
            </w:r>
          </w:p>
          <w:p w14:paraId="2D06AC9C" w14:textId="77777777" w:rsidR="00FE3750" w:rsidRDefault="00FE3750" w:rsidP="00FE3750">
            <w:pPr>
              <w:jc w:val="center"/>
              <w:rPr>
                <w:rFonts w:eastAsia="ｺﾞｼｯｸ" w:hAnsi="Times New Roman" w:cs="ｺﾞｼｯｸ"/>
              </w:rPr>
            </w:pPr>
            <w:r>
              <w:rPr>
                <w:rFonts w:eastAsia="ｺﾞｼｯｸ" w:hAnsi="Times New Roman" w:cs="ｺﾞｼｯｸ" w:hint="eastAsia"/>
              </w:rPr>
              <w:t>技術者</w:t>
            </w:r>
          </w:p>
        </w:tc>
      </w:tr>
      <w:tr w:rsidR="00FE3750" w14:paraId="29290B94" w14:textId="77777777" w:rsidTr="00FE3750">
        <w:trPr>
          <w:trHeight w:val="1100"/>
        </w:trPr>
        <w:tc>
          <w:tcPr>
            <w:tcW w:w="1630" w:type="dxa"/>
          </w:tcPr>
          <w:p w14:paraId="709D8E19" w14:textId="77777777"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  <w:p w14:paraId="6761532F" w14:textId="77777777"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  <w:p w14:paraId="1BC126E4" w14:textId="77777777"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</w:tc>
        <w:tc>
          <w:tcPr>
            <w:tcW w:w="1630" w:type="dxa"/>
          </w:tcPr>
          <w:p w14:paraId="5BFDB31F" w14:textId="77777777" w:rsidR="00FE3750" w:rsidRDefault="00FE3750">
            <w:pPr>
              <w:widowControl/>
              <w:jc w:val="left"/>
              <w:rPr>
                <w:rFonts w:eastAsia="ｺﾞｼｯｸ" w:hAnsi="Times New Roman" w:cs="ｺﾞｼｯｸ"/>
              </w:rPr>
            </w:pPr>
          </w:p>
          <w:p w14:paraId="2ECD923E" w14:textId="77777777" w:rsidR="00FE3750" w:rsidRDefault="00FE3750">
            <w:pPr>
              <w:widowControl/>
              <w:jc w:val="left"/>
              <w:rPr>
                <w:rFonts w:eastAsia="ｺﾞｼｯｸ" w:hAnsi="Times New Roman" w:cs="ｺﾞｼｯｸ"/>
              </w:rPr>
            </w:pPr>
          </w:p>
          <w:p w14:paraId="1F70102B" w14:textId="77777777" w:rsidR="00FE3750" w:rsidRDefault="00FE3750" w:rsidP="00FE3750">
            <w:pPr>
              <w:rPr>
                <w:rFonts w:eastAsia="ｺﾞｼｯｸ" w:hAnsi="Times New Roman" w:cs="ｺﾞｼｯｸ"/>
              </w:rPr>
            </w:pPr>
          </w:p>
        </w:tc>
      </w:tr>
    </w:tbl>
    <w:p w14:paraId="26ADEAF5" w14:textId="77777777" w:rsidR="00FE3750" w:rsidRDefault="00FE3750" w:rsidP="00483DB9">
      <w:pPr>
        <w:rPr>
          <w:rFonts w:eastAsia="ｺﾞｼｯｸ" w:hAnsi="Times New Roman" w:cs="ｺﾞｼｯｸ"/>
        </w:rPr>
      </w:pPr>
    </w:p>
    <w:sectPr w:rsidR="00FE3750" w:rsidSect="008E520A">
      <w:pgSz w:w="11906" w:h="16838" w:code="9"/>
      <w:pgMar w:top="1134" w:right="1247" w:bottom="851" w:left="1247" w:header="851" w:footer="992" w:gutter="0"/>
      <w:cols w:space="425"/>
      <w:docGrid w:type="lines" w:linePitch="32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甲斐 洋一" w:date="2025-03-11T18:18:00Z" w:initials="甲斐">
    <w:p w14:paraId="15B037DE" w14:textId="63AF3A28" w:rsidR="00FA7AC3" w:rsidRDefault="00FA7AC3">
      <w:pPr>
        <w:pStyle w:val="a8"/>
      </w:pPr>
      <w:r>
        <w:rPr>
          <w:rStyle w:val="a7"/>
        </w:rPr>
        <w:annotationRef/>
      </w:r>
      <w:r w:rsidRPr="00FA7AC3">
        <w:rPr>
          <w:rFonts w:hint="eastAsia"/>
        </w:rPr>
        <w:t>日向市公共工事の前金払及び中間前金払の取扱いに関する要綱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B037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FCE7" w16cex:dateUtc="2025-03-11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037DE" w16cid:durableId="2B7AF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7606" w14:textId="77777777" w:rsidR="00C82988" w:rsidRDefault="00C82988" w:rsidP="004D436E">
      <w:r>
        <w:separator/>
      </w:r>
    </w:p>
  </w:endnote>
  <w:endnote w:type="continuationSeparator" w:id="0">
    <w:p w14:paraId="2AE018C9" w14:textId="77777777" w:rsidR="00C82988" w:rsidRDefault="00C82988" w:rsidP="004D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89B3" w14:textId="77777777" w:rsidR="00C82988" w:rsidRDefault="00C82988" w:rsidP="004D436E">
      <w:r>
        <w:separator/>
      </w:r>
    </w:p>
  </w:footnote>
  <w:footnote w:type="continuationSeparator" w:id="0">
    <w:p w14:paraId="017DD9D0" w14:textId="77777777" w:rsidR="00C82988" w:rsidRDefault="00C82988" w:rsidP="004D43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甲斐 洋一">
    <w15:presenceInfo w15:providerId="AD" w15:userId="S-1-5-21-3396535152-658003609-4198032809-2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993"/>
    <w:rsid w:val="00066836"/>
    <w:rsid w:val="00076BB2"/>
    <w:rsid w:val="00085255"/>
    <w:rsid w:val="00094E1E"/>
    <w:rsid w:val="000D1F5B"/>
    <w:rsid w:val="00114B25"/>
    <w:rsid w:val="00124DE0"/>
    <w:rsid w:val="00135426"/>
    <w:rsid w:val="00164401"/>
    <w:rsid w:val="0018015C"/>
    <w:rsid w:val="001B5D14"/>
    <w:rsid w:val="001E6802"/>
    <w:rsid w:val="001F05FA"/>
    <w:rsid w:val="0022000C"/>
    <w:rsid w:val="00243424"/>
    <w:rsid w:val="002725CA"/>
    <w:rsid w:val="002769A9"/>
    <w:rsid w:val="002A5951"/>
    <w:rsid w:val="002A6BC0"/>
    <w:rsid w:val="002D4BC7"/>
    <w:rsid w:val="002F339E"/>
    <w:rsid w:val="00351F39"/>
    <w:rsid w:val="00352E0F"/>
    <w:rsid w:val="00355988"/>
    <w:rsid w:val="003E0E1C"/>
    <w:rsid w:val="003E7C96"/>
    <w:rsid w:val="0040576B"/>
    <w:rsid w:val="00430C5E"/>
    <w:rsid w:val="00451AE3"/>
    <w:rsid w:val="004535AE"/>
    <w:rsid w:val="004567CA"/>
    <w:rsid w:val="00483DB9"/>
    <w:rsid w:val="0049229B"/>
    <w:rsid w:val="00496E9C"/>
    <w:rsid w:val="004B35B1"/>
    <w:rsid w:val="004B7A2E"/>
    <w:rsid w:val="004D3EE0"/>
    <w:rsid w:val="004D436E"/>
    <w:rsid w:val="004E7000"/>
    <w:rsid w:val="004F1BD7"/>
    <w:rsid w:val="00510D4F"/>
    <w:rsid w:val="00510E5B"/>
    <w:rsid w:val="005311D5"/>
    <w:rsid w:val="00577C0C"/>
    <w:rsid w:val="005C4EDA"/>
    <w:rsid w:val="005F36C0"/>
    <w:rsid w:val="006005AA"/>
    <w:rsid w:val="0062457B"/>
    <w:rsid w:val="00633CD2"/>
    <w:rsid w:val="0067015C"/>
    <w:rsid w:val="00684BA1"/>
    <w:rsid w:val="00684E9B"/>
    <w:rsid w:val="006A3A51"/>
    <w:rsid w:val="006D3CDA"/>
    <w:rsid w:val="006F4D46"/>
    <w:rsid w:val="006F595B"/>
    <w:rsid w:val="007140C1"/>
    <w:rsid w:val="00717667"/>
    <w:rsid w:val="00725489"/>
    <w:rsid w:val="00727D80"/>
    <w:rsid w:val="00751243"/>
    <w:rsid w:val="00755AAD"/>
    <w:rsid w:val="007D4139"/>
    <w:rsid w:val="007D49FF"/>
    <w:rsid w:val="007F10D8"/>
    <w:rsid w:val="00811227"/>
    <w:rsid w:val="00812B38"/>
    <w:rsid w:val="00860EA0"/>
    <w:rsid w:val="00895CA7"/>
    <w:rsid w:val="008C3C27"/>
    <w:rsid w:val="008C7484"/>
    <w:rsid w:val="008E520A"/>
    <w:rsid w:val="00914C6F"/>
    <w:rsid w:val="00924875"/>
    <w:rsid w:val="00933381"/>
    <w:rsid w:val="009417D5"/>
    <w:rsid w:val="00964E26"/>
    <w:rsid w:val="00974E7B"/>
    <w:rsid w:val="009E6A3C"/>
    <w:rsid w:val="009F5781"/>
    <w:rsid w:val="00A155EA"/>
    <w:rsid w:val="00A704C4"/>
    <w:rsid w:val="00A70BE8"/>
    <w:rsid w:val="00A70F47"/>
    <w:rsid w:val="00AB3843"/>
    <w:rsid w:val="00AF77F7"/>
    <w:rsid w:val="00B075FB"/>
    <w:rsid w:val="00B20E15"/>
    <w:rsid w:val="00B272D7"/>
    <w:rsid w:val="00B62993"/>
    <w:rsid w:val="00B74C70"/>
    <w:rsid w:val="00B80AD5"/>
    <w:rsid w:val="00B8164E"/>
    <w:rsid w:val="00B87AD2"/>
    <w:rsid w:val="00B87E1B"/>
    <w:rsid w:val="00B927D6"/>
    <w:rsid w:val="00B9406E"/>
    <w:rsid w:val="00BB1947"/>
    <w:rsid w:val="00BC0453"/>
    <w:rsid w:val="00C3624B"/>
    <w:rsid w:val="00C675D7"/>
    <w:rsid w:val="00C82988"/>
    <w:rsid w:val="00C97B5B"/>
    <w:rsid w:val="00D210B8"/>
    <w:rsid w:val="00D31470"/>
    <w:rsid w:val="00D546AE"/>
    <w:rsid w:val="00D75345"/>
    <w:rsid w:val="00D87419"/>
    <w:rsid w:val="00D91053"/>
    <w:rsid w:val="00DF03EB"/>
    <w:rsid w:val="00E06503"/>
    <w:rsid w:val="00E33AA2"/>
    <w:rsid w:val="00E411A1"/>
    <w:rsid w:val="00E76FC2"/>
    <w:rsid w:val="00E90B01"/>
    <w:rsid w:val="00F143A2"/>
    <w:rsid w:val="00F83373"/>
    <w:rsid w:val="00F96E02"/>
    <w:rsid w:val="00F9701B"/>
    <w:rsid w:val="00FA7AC3"/>
    <w:rsid w:val="00FB2A96"/>
    <w:rsid w:val="00FB376E"/>
    <w:rsid w:val="00FC2FE0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DED69B"/>
  <w15:docId w15:val="{67E4035B-9C20-4C26-8FC3-FDF1618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43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4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436E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7A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A7A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A7AC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7A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A7A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7094-5ED5-4C79-98F7-C3AD9F7C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HYUGA-CITY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甲斐 洋一</cp:lastModifiedBy>
  <cp:revision>5</cp:revision>
  <cp:lastPrinted>2013-04-05T04:55:00Z</cp:lastPrinted>
  <dcterms:created xsi:type="dcterms:W3CDTF">2020-04-05T07:20:00Z</dcterms:created>
  <dcterms:modified xsi:type="dcterms:W3CDTF">2025-03-11T09:23:00Z</dcterms:modified>
</cp:coreProperties>
</file>