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E273" w14:textId="717BCA55" w:rsidR="00B17C11" w:rsidRPr="00CE4CEE" w:rsidRDefault="00B17C11" w:rsidP="00B17C11">
      <w:pPr>
        <w:autoSpaceDE w:val="0"/>
        <w:autoSpaceDN w:val="0"/>
        <w:snapToGri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３</w:t>
      </w:r>
      <w:r w:rsidRPr="00CE4CEE">
        <w:rPr>
          <w:rFonts w:ascii="ＭＳ 明朝" w:eastAsia="ＭＳ 明朝" w:hAnsi="ＭＳ 明朝" w:hint="eastAsia"/>
          <w:szCs w:val="21"/>
        </w:rPr>
        <w:t>号（第４条関係）</w:t>
      </w:r>
    </w:p>
    <w:p w14:paraId="5F324079" w14:textId="77777777" w:rsidR="00B17C11" w:rsidRPr="00CE4CEE" w:rsidRDefault="00B17C11" w:rsidP="00B17C11">
      <w:pPr>
        <w:autoSpaceDE w:val="0"/>
        <w:autoSpaceDN w:val="0"/>
        <w:snapToGrid w:val="0"/>
        <w:jc w:val="right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年　　月　　日</w:t>
      </w:r>
    </w:p>
    <w:p w14:paraId="25E054F9" w14:textId="77777777" w:rsidR="00B17C11" w:rsidRPr="00CE4CEE" w:rsidRDefault="00B17C11" w:rsidP="00B17C11">
      <w:pPr>
        <w:autoSpaceDE w:val="0"/>
        <w:autoSpaceDN w:val="0"/>
        <w:snapToGrid w:val="0"/>
        <w:jc w:val="right"/>
        <w:rPr>
          <w:rFonts w:ascii="ＭＳ 明朝" w:eastAsia="ＭＳ 明朝" w:hAnsi="ＭＳ 明朝"/>
          <w:szCs w:val="21"/>
        </w:rPr>
      </w:pPr>
    </w:p>
    <w:p w14:paraId="2A28A754" w14:textId="77777777" w:rsidR="00B17C11" w:rsidRPr="00CE4CEE" w:rsidRDefault="00B17C11" w:rsidP="00B17C11">
      <w:pPr>
        <w:autoSpaceDE w:val="0"/>
        <w:autoSpaceDN w:val="0"/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日向市長　様</w:t>
      </w:r>
    </w:p>
    <w:p w14:paraId="74A8174E" w14:textId="77777777" w:rsidR="00B17C11" w:rsidRPr="00CE4CEE" w:rsidRDefault="00B17C11" w:rsidP="00B17C11">
      <w:pPr>
        <w:autoSpaceDE w:val="0"/>
        <w:autoSpaceDN w:val="0"/>
        <w:snapToGrid w:val="0"/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W w:w="4779" w:type="dxa"/>
        <w:tblInd w:w="4401" w:type="dxa"/>
        <w:tblLook w:val="04A0" w:firstRow="1" w:lastRow="0" w:firstColumn="1" w:lastColumn="0" w:noHBand="0" w:noVBand="1"/>
      </w:tblPr>
      <w:tblGrid>
        <w:gridCol w:w="1519"/>
        <w:gridCol w:w="3260"/>
      </w:tblGrid>
      <w:tr w:rsidR="00B17C11" w:rsidRPr="00A83879" w14:paraId="10BCF182" w14:textId="77777777" w:rsidTr="008D03BA">
        <w:trPr>
          <w:trHeight w:val="454"/>
        </w:trPr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30AB6" w14:textId="77777777" w:rsidR="00B17C11" w:rsidRPr="00A83879" w:rsidRDefault="00B17C11" w:rsidP="008D03BA">
            <w:pPr>
              <w:autoSpaceDE w:val="0"/>
              <w:autoSpaceDN w:val="0"/>
              <w:snapToGrid w:val="0"/>
              <w:spacing w:beforeLines="50" w:before="167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kern w:val="0"/>
                <w:szCs w:val="21"/>
              </w:rPr>
              <w:t>媒介業者住所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EE039" w14:textId="77777777" w:rsidR="00B17C11" w:rsidRPr="00A83879" w:rsidRDefault="00B17C11" w:rsidP="008D03BA">
            <w:pPr>
              <w:autoSpaceDE w:val="0"/>
              <w:autoSpaceDN w:val="0"/>
              <w:snapToGrid w:val="0"/>
              <w:spacing w:beforeLines="50" w:before="167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B17C11" w:rsidRPr="00A83879" w14:paraId="5BF0D5E2" w14:textId="77777777" w:rsidTr="008D03BA">
        <w:trPr>
          <w:trHeight w:val="454"/>
        </w:trPr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9B303" w14:textId="77777777" w:rsidR="00B17C11" w:rsidRPr="00A83879" w:rsidRDefault="00B17C11" w:rsidP="008D03BA">
            <w:pPr>
              <w:autoSpaceDE w:val="0"/>
              <w:autoSpaceDN w:val="0"/>
              <w:snapToGrid w:val="0"/>
              <w:spacing w:beforeLines="50" w:before="167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kern w:val="0"/>
                <w:szCs w:val="21"/>
              </w:rPr>
              <w:t>媒介業者名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54911" w14:textId="77777777" w:rsidR="00B17C11" w:rsidRPr="00A83879" w:rsidRDefault="00B17C11" w:rsidP="008D03BA">
            <w:pPr>
              <w:autoSpaceDE w:val="0"/>
              <w:autoSpaceDN w:val="0"/>
              <w:snapToGrid w:val="0"/>
              <w:spacing w:beforeLines="50" w:before="167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B17C11" w:rsidRPr="00A83879" w14:paraId="55EA61D9" w14:textId="77777777" w:rsidTr="008D03BA">
        <w:trPr>
          <w:trHeight w:val="454"/>
        </w:trPr>
        <w:tc>
          <w:tcPr>
            <w:tcW w:w="4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A2E98" w14:textId="77777777" w:rsidR="00B17C11" w:rsidRPr="00A83879" w:rsidRDefault="00B17C11" w:rsidP="008D03BA">
            <w:pPr>
              <w:tabs>
                <w:tab w:val="left" w:pos="4713"/>
              </w:tabs>
              <w:autoSpaceDE w:val="0"/>
              <w:autoSpaceDN w:val="0"/>
              <w:snapToGrid w:val="0"/>
              <w:spacing w:beforeLines="50" w:before="167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kern w:val="0"/>
                <w:szCs w:val="21"/>
              </w:rPr>
              <w:t>（　　　　　）免許（　　　）第　　　　号</w:t>
            </w:r>
          </w:p>
        </w:tc>
      </w:tr>
      <w:tr w:rsidR="00B17C11" w:rsidRPr="00A83879" w14:paraId="680EC417" w14:textId="77777777" w:rsidTr="008D03BA">
        <w:trPr>
          <w:trHeight w:val="454"/>
        </w:trPr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89980" w14:textId="77777777" w:rsidR="00B17C11" w:rsidRPr="00A83879" w:rsidRDefault="00B17C11" w:rsidP="008D03BA">
            <w:pPr>
              <w:autoSpaceDE w:val="0"/>
              <w:autoSpaceDN w:val="0"/>
              <w:snapToGrid w:val="0"/>
              <w:spacing w:beforeLines="50" w:before="167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58AE9" w14:textId="77777777" w:rsidR="00B17C11" w:rsidRPr="00A83879" w:rsidRDefault="00B17C11" w:rsidP="008D03BA">
            <w:pPr>
              <w:autoSpaceDE w:val="0"/>
              <w:autoSpaceDN w:val="0"/>
              <w:snapToGrid w:val="0"/>
              <w:spacing w:beforeLines="50" w:before="167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19859015" w14:textId="77777777" w:rsidR="00B17C11" w:rsidRPr="00CE4CEE" w:rsidRDefault="00B17C11" w:rsidP="00B17C11">
      <w:pPr>
        <w:autoSpaceDE w:val="0"/>
        <w:autoSpaceDN w:val="0"/>
        <w:snapToGrid w:val="0"/>
        <w:ind w:right="958"/>
        <w:rPr>
          <w:rFonts w:ascii="ＭＳ 明朝" w:eastAsia="ＭＳ 明朝" w:hAnsi="ＭＳ 明朝"/>
          <w:szCs w:val="21"/>
        </w:rPr>
      </w:pPr>
    </w:p>
    <w:p w14:paraId="33F5346B" w14:textId="77777777" w:rsidR="00B17C11" w:rsidRPr="00CE4CEE" w:rsidRDefault="00B17C11" w:rsidP="00B17C11">
      <w:pPr>
        <w:autoSpaceDE w:val="0"/>
        <w:autoSpaceDN w:val="0"/>
        <w:snapToGrid w:val="0"/>
        <w:ind w:right="958"/>
        <w:rPr>
          <w:rFonts w:ascii="ＭＳ 明朝" w:eastAsia="ＭＳ 明朝" w:hAnsi="ＭＳ 明朝"/>
          <w:szCs w:val="21"/>
        </w:rPr>
      </w:pPr>
    </w:p>
    <w:p w14:paraId="60E8CEF3" w14:textId="77777777" w:rsidR="00B17C11" w:rsidRPr="00CE4CEE" w:rsidRDefault="00B17C11" w:rsidP="00B17C11">
      <w:pPr>
        <w:autoSpaceDE w:val="0"/>
        <w:autoSpaceDN w:val="0"/>
        <w:snapToGrid w:val="0"/>
        <w:ind w:right="958"/>
        <w:rPr>
          <w:rFonts w:ascii="ＭＳ 明朝" w:eastAsia="ＭＳ 明朝" w:hAnsi="ＭＳ 明朝"/>
          <w:szCs w:val="21"/>
        </w:rPr>
      </w:pPr>
    </w:p>
    <w:p w14:paraId="5E583790" w14:textId="77777777" w:rsidR="00B17C11" w:rsidRPr="00CE4CEE" w:rsidRDefault="00B17C11" w:rsidP="00B17C11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空き家等情報バンク登録申込書（媒介業者用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9586FBE" w14:textId="77777777" w:rsidR="00B17C11" w:rsidRPr="00CE4CEE" w:rsidRDefault="00B17C11" w:rsidP="00B17C11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50C3C375" w14:textId="77777777" w:rsidR="00B17C11" w:rsidRPr="00CE4CEE" w:rsidRDefault="00B17C11" w:rsidP="00B17C11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012E4E07" w14:textId="77777777" w:rsidR="00B17C11" w:rsidRDefault="00B17C11" w:rsidP="00B17C11">
      <w:pPr>
        <w:autoSpaceDE w:val="0"/>
        <w:autoSpaceDN w:val="0"/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日向市空き家等情報バンク設置要綱第４条第１項の規定により、空き家等情報バンクへの登録を申し込みます。</w:t>
      </w:r>
    </w:p>
    <w:p w14:paraId="687412F2" w14:textId="77777777" w:rsidR="00B17C11" w:rsidRPr="00CE4CEE" w:rsidRDefault="00B17C11" w:rsidP="00B17C11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4807B4CB" w14:textId="77777777" w:rsidR="00B17C11" w:rsidRPr="00CE4CEE" w:rsidRDefault="00B17C11" w:rsidP="00B17C11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6AAF9DBF" w14:textId="77777777" w:rsidR="00B17C11" w:rsidRPr="00CE4CEE" w:rsidRDefault="00B17C11" w:rsidP="00B17C11">
      <w:pPr>
        <w:pStyle w:val="a8"/>
        <w:wordWrap/>
        <w:snapToGrid w:val="0"/>
        <w:rPr>
          <w:szCs w:val="21"/>
        </w:rPr>
      </w:pPr>
      <w:r w:rsidRPr="00CE4CEE">
        <w:rPr>
          <w:rFonts w:hint="eastAsia"/>
          <w:szCs w:val="21"/>
        </w:rPr>
        <w:t>記</w:t>
      </w:r>
    </w:p>
    <w:p w14:paraId="6E438598" w14:textId="77777777" w:rsidR="00B17C11" w:rsidRPr="00CE4CEE" w:rsidRDefault="00B17C11" w:rsidP="00B17C11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747C24A7" w14:textId="3E93692B" w:rsidR="00232FF1" w:rsidRPr="00CE4CEE" w:rsidDel="00232FF1" w:rsidRDefault="00232FF1" w:rsidP="00232FF1">
      <w:pPr>
        <w:tabs>
          <w:tab w:val="left" w:pos="2268"/>
          <w:tab w:val="left" w:pos="7938"/>
        </w:tabs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232FF1" w14:paraId="7FE33F7C" w14:textId="77777777" w:rsidTr="00527D0D">
        <w:trPr>
          <w:trHeight w:val="454"/>
        </w:trPr>
        <w:tc>
          <w:tcPr>
            <w:tcW w:w="2376" w:type="dxa"/>
            <w:vAlign w:val="bottom"/>
          </w:tcPr>
          <w:p w14:paraId="3B7EC275" w14:textId="0802835B" w:rsidR="00232FF1" w:rsidRDefault="00232FF1">
            <w:pPr>
              <w:tabs>
                <w:tab w:val="left" w:pos="2268"/>
                <w:tab w:val="left" w:pos="7938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物件所在地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bottom"/>
          </w:tcPr>
          <w:p w14:paraId="08F6D202" w14:textId="7BB794A5" w:rsidR="00232FF1" w:rsidRDefault="00232FF1">
            <w:pPr>
              <w:tabs>
                <w:tab w:val="left" w:pos="2268"/>
                <w:tab w:val="left" w:pos="7938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850A8D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736347646"/>
              </w:rPr>
              <w:t>日向</w:t>
            </w:r>
            <w:r w:rsidRPr="00850A8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736347646"/>
              </w:rPr>
              <w:t>市</w:t>
            </w:r>
            <w:r w:rsidR="00850A8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6DA13B91" w14:textId="162454F3" w:rsidR="00B17C11" w:rsidRPr="00CE4CEE" w:rsidRDefault="00B17C11" w:rsidP="002C5CA0">
      <w:pPr>
        <w:tabs>
          <w:tab w:val="left" w:pos="2268"/>
          <w:tab w:val="left" w:pos="7938"/>
        </w:tabs>
        <w:autoSpaceDE w:val="0"/>
        <w:autoSpaceDN w:val="0"/>
        <w:snapToGrid w:val="0"/>
        <w:rPr>
          <w:rFonts w:ascii="ＭＳ 明朝" w:eastAsia="ＭＳ 明朝" w:hAnsi="ＭＳ 明朝"/>
          <w:szCs w:val="21"/>
          <w:u w:val="single"/>
        </w:rPr>
      </w:pPr>
    </w:p>
    <w:p w14:paraId="5D770FBA" w14:textId="77777777" w:rsidR="00B17C11" w:rsidRPr="00CE4CEE" w:rsidRDefault="00B17C11" w:rsidP="00B17C11">
      <w:pPr>
        <w:tabs>
          <w:tab w:val="left" w:pos="2268"/>
          <w:tab w:val="left" w:pos="7938"/>
        </w:tabs>
        <w:autoSpaceDE w:val="0"/>
        <w:autoSpaceDN w:val="0"/>
        <w:snapToGrid w:val="0"/>
        <w:rPr>
          <w:rFonts w:ascii="ＭＳ 明朝" w:eastAsia="ＭＳ 明朝" w:hAnsi="ＭＳ 明朝"/>
          <w:szCs w:val="21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2C5CA0" w:rsidRPr="00232FF1" w14:paraId="3B9B1A2A" w14:textId="77777777" w:rsidTr="00527D0D">
        <w:trPr>
          <w:trHeight w:val="454"/>
        </w:trPr>
        <w:tc>
          <w:tcPr>
            <w:tcW w:w="2376" w:type="dxa"/>
            <w:vAlign w:val="bottom"/>
          </w:tcPr>
          <w:p w14:paraId="422AFF14" w14:textId="3616CBF0" w:rsidR="00232FF1" w:rsidRPr="00527D0D" w:rsidRDefault="00232FF1">
            <w:pPr>
              <w:tabs>
                <w:tab w:val="left" w:pos="2268"/>
                <w:tab w:val="left" w:pos="7938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527D0D">
              <w:rPr>
                <w:rFonts w:ascii="ＭＳ 明朝" w:eastAsia="ＭＳ 明朝" w:hAnsi="ＭＳ 明朝" w:hint="eastAsia"/>
                <w:szCs w:val="21"/>
              </w:rPr>
              <w:t>２　委任契約者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bottom"/>
          </w:tcPr>
          <w:p w14:paraId="06887271" w14:textId="4CCE88B5" w:rsidR="00232FF1" w:rsidRPr="00527D0D" w:rsidRDefault="00232FF1">
            <w:pPr>
              <w:tabs>
                <w:tab w:val="left" w:pos="2268"/>
                <w:tab w:val="left" w:pos="7938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850A8D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736347647"/>
              </w:rPr>
              <w:t>住</w:t>
            </w:r>
            <w:r w:rsidRPr="00850A8D">
              <w:rPr>
                <w:rFonts w:ascii="ＭＳ 明朝" w:eastAsia="ＭＳ 明朝" w:hAnsi="ＭＳ 明朝" w:hint="eastAsia"/>
                <w:kern w:val="0"/>
                <w:szCs w:val="21"/>
                <w:fitText w:val="840" w:id="-736347647"/>
              </w:rPr>
              <w:t>所</w:t>
            </w:r>
            <w:r w:rsidR="00850A8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1C0D5A" w:rsidRPr="00232FF1" w14:paraId="6B956152" w14:textId="77777777" w:rsidTr="00253B24">
        <w:trPr>
          <w:trHeight w:val="567"/>
        </w:trPr>
        <w:tc>
          <w:tcPr>
            <w:tcW w:w="2376" w:type="dxa"/>
            <w:vAlign w:val="bottom"/>
          </w:tcPr>
          <w:p w14:paraId="5EACF738" w14:textId="77777777" w:rsidR="001C0D5A" w:rsidRPr="00527D0D" w:rsidRDefault="001C0D5A">
            <w:pPr>
              <w:tabs>
                <w:tab w:val="left" w:pos="2268"/>
                <w:tab w:val="left" w:pos="7938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bottom"/>
          </w:tcPr>
          <w:p w14:paraId="2C9502B3" w14:textId="2A5F70E1" w:rsidR="001C0D5A" w:rsidRPr="00527D0D" w:rsidRDefault="001C0D5A">
            <w:pPr>
              <w:tabs>
                <w:tab w:val="left" w:pos="2268"/>
                <w:tab w:val="left" w:pos="7938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850A8D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736347648"/>
              </w:rPr>
              <w:t>氏</w:t>
            </w:r>
            <w:r w:rsidRPr="00850A8D">
              <w:rPr>
                <w:rFonts w:ascii="ＭＳ 明朝" w:eastAsia="ＭＳ 明朝" w:hAnsi="ＭＳ 明朝" w:hint="eastAsia"/>
                <w:kern w:val="0"/>
                <w:szCs w:val="21"/>
                <w:fitText w:val="840" w:id="-736347648"/>
              </w:rPr>
              <w:t>名</w:t>
            </w:r>
            <w:r w:rsidR="00850A8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3BA33BB2" w14:textId="77777777" w:rsidR="00B17C11" w:rsidRPr="00CE4CEE" w:rsidRDefault="00B17C11" w:rsidP="00B17C11">
      <w:pPr>
        <w:tabs>
          <w:tab w:val="left" w:pos="2268"/>
          <w:tab w:val="left" w:pos="7938"/>
        </w:tabs>
        <w:autoSpaceDE w:val="0"/>
        <w:autoSpaceDN w:val="0"/>
        <w:snapToGrid w:val="0"/>
        <w:rPr>
          <w:rFonts w:ascii="ＭＳ 明朝" w:eastAsia="ＭＳ 明朝" w:hAnsi="ＭＳ 明朝"/>
          <w:szCs w:val="21"/>
          <w:u w:val="single"/>
        </w:rPr>
      </w:pPr>
    </w:p>
    <w:p w14:paraId="226A0B05" w14:textId="77777777" w:rsidR="00B17C11" w:rsidRPr="00CE4CEE" w:rsidRDefault="00B17C11" w:rsidP="00B17C11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59357D15" w14:textId="77777777" w:rsidR="00B17C11" w:rsidRPr="00CE4CEE" w:rsidRDefault="00B17C11" w:rsidP="00B17C11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4CB73D21" w14:textId="77777777" w:rsidR="001B4BC9" w:rsidRDefault="00B17C11" w:rsidP="00527D0D">
      <w:pPr>
        <w:autoSpaceDE w:val="0"/>
        <w:autoSpaceDN w:val="0"/>
        <w:snapToGrid w:val="0"/>
        <w:spacing w:line="360" w:lineRule="auto"/>
        <w:ind w:left="210" w:hangingChars="100" w:hanging="210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 xml:space="preserve">３　</w:t>
      </w:r>
      <w:r w:rsidR="001B4BC9">
        <w:rPr>
          <w:rFonts w:ascii="ＭＳ 明朝" w:eastAsia="ＭＳ 明朝" w:hAnsi="ＭＳ 明朝" w:hint="eastAsia"/>
          <w:szCs w:val="21"/>
        </w:rPr>
        <w:t>同意・誓約事項</w:t>
      </w:r>
    </w:p>
    <w:p w14:paraId="740C664B" w14:textId="0E4DC96D" w:rsidR="00B17C11" w:rsidRDefault="001B4BC9" w:rsidP="0057171B">
      <w:pPr>
        <w:autoSpaceDE w:val="0"/>
        <w:autoSpaceDN w:val="0"/>
        <w:snapToGrid w:val="0"/>
        <w:spacing w:line="276" w:lineRule="auto"/>
        <w:ind w:leftChars="100" w:left="63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(１)</w:t>
      </w:r>
      <w:r w:rsidR="00D2792E">
        <w:rPr>
          <w:rFonts w:ascii="ＭＳ 明朝" w:eastAsia="ＭＳ 明朝" w:hAnsi="ＭＳ 明朝" w:hint="eastAsia"/>
          <w:szCs w:val="21"/>
        </w:rPr>
        <w:t xml:space="preserve">　</w:t>
      </w:r>
      <w:r w:rsidR="00B17C11" w:rsidRPr="00CE4CEE">
        <w:rPr>
          <w:rFonts w:ascii="ＭＳ 明朝" w:eastAsia="ＭＳ 明朝" w:hAnsi="ＭＳ 明朝" w:hint="eastAsia"/>
          <w:szCs w:val="21"/>
        </w:rPr>
        <w:t>登録のために必要な限度において、市が空き家等を調査することに同意します。</w:t>
      </w:r>
    </w:p>
    <w:p w14:paraId="59351D22" w14:textId="0BEBA136" w:rsidR="00D2792E" w:rsidRPr="00CE4CEE" w:rsidRDefault="00D2792E" w:rsidP="0057171B">
      <w:pPr>
        <w:autoSpaceDE w:val="0"/>
        <w:autoSpaceDN w:val="0"/>
        <w:snapToGrid w:val="0"/>
        <w:spacing w:line="276" w:lineRule="auto"/>
        <w:ind w:leftChars="100" w:left="63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(２</w:t>
      </w:r>
      <w:r>
        <w:rPr>
          <w:rFonts w:ascii="ＭＳ 明朝" w:eastAsia="ＭＳ 明朝" w:hAnsi="ＭＳ 明朝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2792E">
        <w:rPr>
          <w:rFonts w:ascii="ＭＳ 明朝" w:eastAsia="ＭＳ 明朝" w:hAnsi="ＭＳ 明朝" w:hint="eastAsia"/>
          <w:szCs w:val="21"/>
        </w:rPr>
        <w:t>日向市暴力団排除条例（平成</w:t>
      </w:r>
      <w:r w:rsidRPr="00D2792E">
        <w:rPr>
          <w:rFonts w:ascii="ＭＳ 明朝" w:eastAsia="ＭＳ 明朝" w:hAnsi="ＭＳ 明朝"/>
          <w:szCs w:val="21"/>
        </w:rPr>
        <w:t>23年条例第23号）第２条第１号に規定する暴力団又は同第３号に規定する暴力団関係者ではありません。</w:t>
      </w:r>
    </w:p>
    <w:p w14:paraId="1ABD3905" w14:textId="77777777" w:rsidR="00B17C11" w:rsidRPr="00D2792E" w:rsidRDefault="00B17C11" w:rsidP="00B17C11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68412C56" w14:textId="77777777" w:rsidR="00B17C11" w:rsidRPr="00CE4CEE" w:rsidRDefault="00B17C11" w:rsidP="00B17C11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274ECFF0" w14:textId="77777777" w:rsidR="00B17C11" w:rsidRPr="00CE4CEE" w:rsidRDefault="00B17C11" w:rsidP="00B17C11">
      <w:pPr>
        <w:autoSpaceDE w:val="0"/>
        <w:autoSpaceDN w:val="0"/>
        <w:snapToGrid w:val="0"/>
        <w:spacing w:line="360" w:lineRule="auto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４　注意事項</w:t>
      </w:r>
    </w:p>
    <w:p w14:paraId="158BE4DC" w14:textId="77777777" w:rsidR="00B17C11" w:rsidRPr="00CE4CEE" w:rsidRDefault="00B17C11" w:rsidP="0057171B">
      <w:pPr>
        <w:pStyle w:val="a3"/>
        <w:autoSpaceDE w:val="0"/>
        <w:autoSpaceDN w:val="0"/>
        <w:snapToGrid w:val="0"/>
        <w:spacing w:line="276" w:lineRule="auto"/>
        <w:ind w:leftChars="100" w:left="630" w:hangingChars="200" w:hanging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(１)　</w:t>
      </w:r>
      <w:r w:rsidRPr="00CE4CEE">
        <w:rPr>
          <w:rFonts w:ascii="ＭＳ 明朝" w:hAnsi="ＭＳ 明朝" w:hint="eastAsia"/>
          <w:sz w:val="21"/>
          <w:szCs w:val="21"/>
        </w:rPr>
        <w:t>市は、空き家等の情報の提供や必要な連絡調整等は行いますが、空き家等に関する交渉及び売買、賃貸借等の契約については関与しません。</w:t>
      </w:r>
    </w:p>
    <w:p w14:paraId="5338956A" w14:textId="229C1A86" w:rsidR="009418A6" w:rsidRPr="003A035D" w:rsidRDefault="00B17C11" w:rsidP="00990CCE">
      <w:pPr>
        <w:pStyle w:val="a3"/>
        <w:autoSpaceDE w:val="0"/>
        <w:autoSpaceDN w:val="0"/>
        <w:snapToGrid w:val="0"/>
        <w:spacing w:line="276" w:lineRule="auto"/>
        <w:ind w:leftChars="100" w:left="630" w:hangingChars="200" w:hanging="420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(２)　</w:t>
      </w:r>
      <w:r w:rsidRPr="00CE4CEE">
        <w:rPr>
          <w:rFonts w:ascii="ＭＳ 明朝" w:hAnsi="ＭＳ 明朝" w:hint="eastAsia"/>
          <w:sz w:val="21"/>
          <w:szCs w:val="21"/>
        </w:rPr>
        <w:t>空き家等情報バンクに登録された個人情報等は、利用希望者への情報提供を除き、本事業の目的以外には利用いたしません。</w:t>
      </w:r>
    </w:p>
    <w:sectPr w:rsidR="009418A6" w:rsidRPr="003A035D" w:rsidSect="00F21759">
      <w:headerReference w:type="default" r:id="rId7"/>
      <w:pgSz w:w="11906" w:h="16838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10E9" w14:textId="77777777" w:rsidR="00B3014E" w:rsidRDefault="00B3014E" w:rsidP="00B3014E">
      <w:r>
        <w:separator/>
      </w:r>
    </w:p>
  </w:endnote>
  <w:endnote w:type="continuationSeparator" w:id="0">
    <w:p w14:paraId="3AE420CF" w14:textId="77777777" w:rsidR="00B3014E" w:rsidRDefault="00B3014E" w:rsidP="00B3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B22F" w14:textId="77777777" w:rsidR="00B3014E" w:rsidRDefault="00B3014E" w:rsidP="00B3014E">
      <w:r>
        <w:separator/>
      </w:r>
    </w:p>
  </w:footnote>
  <w:footnote w:type="continuationSeparator" w:id="0">
    <w:p w14:paraId="18625D74" w14:textId="77777777" w:rsidR="00B3014E" w:rsidRDefault="00B3014E" w:rsidP="00B3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607C" w14:textId="7840A655" w:rsidR="00EC684B" w:rsidRPr="00952159" w:rsidRDefault="00253B24" w:rsidP="00EC684B">
    <w:pPr>
      <w:autoSpaceDE w:val="0"/>
      <w:autoSpaceDN w:val="0"/>
      <w:snapToGrid w:val="0"/>
      <w:rPr>
        <w:rFonts w:ascii="BIZ UDゴシック" w:eastAsia="BIZ UDゴシック" w:hAnsi="BIZ UDゴシック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0B0F"/>
    <w:multiLevelType w:val="hybridMultilevel"/>
    <w:tmpl w:val="9B744BA6"/>
    <w:lvl w:ilvl="0" w:tplc="36441A42">
      <w:start w:val="1"/>
      <w:numFmt w:val="decimalFullWidth"/>
      <w:lvlText w:val="（%1）"/>
      <w:lvlJc w:val="left"/>
      <w:pPr>
        <w:ind w:left="964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6C035D"/>
    <w:multiLevelType w:val="hybridMultilevel"/>
    <w:tmpl w:val="1C262434"/>
    <w:lvl w:ilvl="0" w:tplc="E77AF4FC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B1E69"/>
    <w:multiLevelType w:val="hybridMultilevel"/>
    <w:tmpl w:val="3CB20D06"/>
    <w:lvl w:ilvl="0" w:tplc="92880D22">
      <w:start w:val="1"/>
      <w:numFmt w:val="decimalFullWidth"/>
      <w:lvlText w:val="（%1）"/>
      <w:lvlJc w:val="left"/>
      <w:pPr>
        <w:ind w:left="964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05"/>
  <w:drawingGridVerticalSpacing w:val="335"/>
  <w:displayHorizontalDrawingGridEvery w:val="0"/>
  <w:doNotShadeFormData/>
  <w:noPunctuationKerning/>
  <w:characterSpacingControl w:val="compressPunctuation"/>
  <w:doNotValidateAgainstSchema/>
  <w:doNotDemarcateInvalidXml/>
  <w:hdrShapeDefaults>
    <o:shapedefaults v:ext="edit" spidmax="67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E96"/>
    <w:rsid w:val="000355FB"/>
    <w:rsid w:val="0005426E"/>
    <w:rsid w:val="0005498C"/>
    <w:rsid w:val="0005752C"/>
    <w:rsid w:val="00084C82"/>
    <w:rsid w:val="00092206"/>
    <w:rsid w:val="000A3615"/>
    <w:rsid w:val="000B1146"/>
    <w:rsid w:val="000D021E"/>
    <w:rsid w:val="000E46C1"/>
    <w:rsid w:val="000E6352"/>
    <w:rsid w:val="000E76B3"/>
    <w:rsid w:val="000F0579"/>
    <w:rsid w:val="00157F43"/>
    <w:rsid w:val="00180B95"/>
    <w:rsid w:val="00183E7D"/>
    <w:rsid w:val="001A3D78"/>
    <w:rsid w:val="001B4BC9"/>
    <w:rsid w:val="001B62D8"/>
    <w:rsid w:val="001C0D5A"/>
    <w:rsid w:val="001C3D94"/>
    <w:rsid w:val="001C3EB8"/>
    <w:rsid w:val="001D61B9"/>
    <w:rsid w:val="00232FF1"/>
    <w:rsid w:val="00243D28"/>
    <w:rsid w:val="002452E4"/>
    <w:rsid w:val="00253B24"/>
    <w:rsid w:val="002861A1"/>
    <w:rsid w:val="00286974"/>
    <w:rsid w:val="00297B10"/>
    <w:rsid w:val="002A0B8A"/>
    <w:rsid w:val="002A5BC6"/>
    <w:rsid w:val="002A6892"/>
    <w:rsid w:val="002C5CA0"/>
    <w:rsid w:val="002D3B5F"/>
    <w:rsid w:val="002E5428"/>
    <w:rsid w:val="002E6655"/>
    <w:rsid w:val="002F731A"/>
    <w:rsid w:val="003006F9"/>
    <w:rsid w:val="00323A77"/>
    <w:rsid w:val="003259CB"/>
    <w:rsid w:val="00345DD8"/>
    <w:rsid w:val="00360C27"/>
    <w:rsid w:val="00361E46"/>
    <w:rsid w:val="003749B1"/>
    <w:rsid w:val="00380F7D"/>
    <w:rsid w:val="00385714"/>
    <w:rsid w:val="00390DA9"/>
    <w:rsid w:val="00394DE4"/>
    <w:rsid w:val="003A035D"/>
    <w:rsid w:val="003A31E0"/>
    <w:rsid w:val="003A5CDC"/>
    <w:rsid w:val="003B2F2E"/>
    <w:rsid w:val="003C0414"/>
    <w:rsid w:val="003C0D91"/>
    <w:rsid w:val="003C1847"/>
    <w:rsid w:val="003C6E3F"/>
    <w:rsid w:val="003D6FF8"/>
    <w:rsid w:val="003F3DB0"/>
    <w:rsid w:val="00411B91"/>
    <w:rsid w:val="004127BB"/>
    <w:rsid w:val="0041648D"/>
    <w:rsid w:val="00427E4B"/>
    <w:rsid w:val="00455E15"/>
    <w:rsid w:val="00474662"/>
    <w:rsid w:val="00481A96"/>
    <w:rsid w:val="00494BEB"/>
    <w:rsid w:val="004A0577"/>
    <w:rsid w:val="004B78B3"/>
    <w:rsid w:val="004D55AF"/>
    <w:rsid w:val="004D74B0"/>
    <w:rsid w:val="004E7482"/>
    <w:rsid w:val="004F06AC"/>
    <w:rsid w:val="004F4469"/>
    <w:rsid w:val="0051469B"/>
    <w:rsid w:val="00527D0D"/>
    <w:rsid w:val="00531F00"/>
    <w:rsid w:val="00547BEE"/>
    <w:rsid w:val="0056137F"/>
    <w:rsid w:val="0057171B"/>
    <w:rsid w:val="00574058"/>
    <w:rsid w:val="00576F76"/>
    <w:rsid w:val="005D5755"/>
    <w:rsid w:val="005F1CC6"/>
    <w:rsid w:val="00614789"/>
    <w:rsid w:val="00631083"/>
    <w:rsid w:val="00636282"/>
    <w:rsid w:val="006403A9"/>
    <w:rsid w:val="006B135C"/>
    <w:rsid w:val="006C4570"/>
    <w:rsid w:val="006D52B4"/>
    <w:rsid w:val="006D7CC9"/>
    <w:rsid w:val="006E336E"/>
    <w:rsid w:val="006F2019"/>
    <w:rsid w:val="006F20D2"/>
    <w:rsid w:val="006F7370"/>
    <w:rsid w:val="0070756A"/>
    <w:rsid w:val="0071166C"/>
    <w:rsid w:val="00731FF6"/>
    <w:rsid w:val="00737238"/>
    <w:rsid w:val="00742314"/>
    <w:rsid w:val="00753CF9"/>
    <w:rsid w:val="00784A18"/>
    <w:rsid w:val="007A3D1B"/>
    <w:rsid w:val="007B4295"/>
    <w:rsid w:val="008217F9"/>
    <w:rsid w:val="00825FDC"/>
    <w:rsid w:val="00833F2B"/>
    <w:rsid w:val="008474C3"/>
    <w:rsid w:val="00850A8D"/>
    <w:rsid w:val="008563F2"/>
    <w:rsid w:val="0089302E"/>
    <w:rsid w:val="008A2DA2"/>
    <w:rsid w:val="008E4462"/>
    <w:rsid w:val="00903DC7"/>
    <w:rsid w:val="00910C57"/>
    <w:rsid w:val="00935012"/>
    <w:rsid w:val="00935C0A"/>
    <w:rsid w:val="009418A6"/>
    <w:rsid w:val="00967584"/>
    <w:rsid w:val="009848FB"/>
    <w:rsid w:val="00990CCE"/>
    <w:rsid w:val="00994B7C"/>
    <w:rsid w:val="009A7AAB"/>
    <w:rsid w:val="009C28BE"/>
    <w:rsid w:val="009C66FD"/>
    <w:rsid w:val="009D1EC9"/>
    <w:rsid w:val="00A20B94"/>
    <w:rsid w:val="00A21A3D"/>
    <w:rsid w:val="00A5591C"/>
    <w:rsid w:val="00A608ED"/>
    <w:rsid w:val="00A70C57"/>
    <w:rsid w:val="00A83879"/>
    <w:rsid w:val="00AA457B"/>
    <w:rsid w:val="00AD44D9"/>
    <w:rsid w:val="00B015F7"/>
    <w:rsid w:val="00B02104"/>
    <w:rsid w:val="00B043AA"/>
    <w:rsid w:val="00B17C11"/>
    <w:rsid w:val="00B239D8"/>
    <w:rsid w:val="00B3014E"/>
    <w:rsid w:val="00B30656"/>
    <w:rsid w:val="00B32E58"/>
    <w:rsid w:val="00B45332"/>
    <w:rsid w:val="00B60AA9"/>
    <w:rsid w:val="00B73803"/>
    <w:rsid w:val="00BA4F44"/>
    <w:rsid w:val="00BB0912"/>
    <w:rsid w:val="00BB5782"/>
    <w:rsid w:val="00BD4CE8"/>
    <w:rsid w:val="00C154E8"/>
    <w:rsid w:val="00C3504F"/>
    <w:rsid w:val="00C51AA3"/>
    <w:rsid w:val="00C66930"/>
    <w:rsid w:val="00C93EA6"/>
    <w:rsid w:val="00C94AA2"/>
    <w:rsid w:val="00CB09B8"/>
    <w:rsid w:val="00CB5E14"/>
    <w:rsid w:val="00CC1529"/>
    <w:rsid w:val="00CE4CEE"/>
    <w:rsid w:val="00D04EF7"/>
    <w:rsid w:val="00D11F03"/>
    <w:rsid w:val="00D13E96"/>
    <w:rsid w:val="00D27460"/>
    <w:rsid w:val="00D2792E"/>
    <w:rsid w:val="00D34427"/>
    <w:rsid w:val="00D5456A"/>
    <w:rsid w:val="00D64780"/>
    <w:rsid w:val="00D706E4"/>
    <w:rsid w:val="00D84F42"/>
    <w:rsid w:val="00D87791"/>
    <w:rsid w:val="00D96013"/>
    <w:rsid w:val="00DA004B"/>
    <w:rsid w:val="00DA3BA1"/>
    <w:rsid w:val="00DA5BFF"/>
    <w:rsid w:val="00DC6C69"/>
    <w:rsid w:val="00DE226E"/>
    <w:rsid w:val="00DF425C"/>
    <w:rsid w:val="00E40ED2"/>
    <w:rsid w:val="00E41EA8"/>
    <w:rsid w:val="00E50F04"/>
    <w:rsid w:val="00E76F96"/>
    <w:rsid w:val="00E80BDC"/>
    <w:rsid w:val="00E86EF9"/>
    <w:rsid w:val="00E92873"/>
    <w:rsid w:val="00E9536F"/>
    <w:rsid w:val="00EB52D8"/>
    <w:rsid w:val="00EB63E5"/>
    <w:rsid w:val="00EC20C7"/>
    <w:rsid w:val="00ED2598"/>
    <w:rsid w:val="00ED5CA2"/>
    <w:rsid w:val="00EF19A8"/>
    <w:rsid w:val="00EF2856"/>
    <w:rsid w:val="00F11CDA"/>
    <w:rsid w:val="00F16733"/>
    <w:rsid w:val="00F21057"/>
    <w:rsid w:val="00F21759"/>
    <w:rsid w:val="00F24B98"/>
    <w:rsid w:val="00F30E76"/>
    <w:rsid w:val="00F5257F"/>
    <w:rsid w:val="00F61841"/>
    <w:rsid w:val="00F94778"/>
    <w:rsid w:val="00FA0DAA"/>
    <w:rsid w:val="00FA3867"/>
    <w:rsid w:val="00FC119A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403EB4"/>
  <w14:defaultImageDpi w14:val="96"/>
  <w15:docId w15:val="{7A376CB7-0443-4AF9-BDEE-C34D3F9D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3014E"/>
    <w:rPr>
      <w:rFonts w:ascii="Arial" w:eastAsia="ＭＳ 明朝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3014E"/>
    <w:pPr>
      <w:widowControl/>
      <w:ind w:leftChars="400" w:left="840"/>
      <w:jc w:val="left"/>
    </w:pPr>
    <w:rPr>
      <w:rFonts w:ascii="Arial" w:eastAsia="ＭＳ 明朝" w:hAnsi="Arial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B3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14E"/>
  </w:style>
  <w:style w:type="paragraph" w:styleId="a6">
    <w:name w:val="footer"/>
    <w:basedOn w:val="a"/>
    <w:link w:val="a7"/>
    <w:uiPriority w:val="99"/>
    <w:unhideWhenUsed/>
    <w:rsid w:val="00B3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14E"/>
  </w:style>
  <w:style w:type="paragraph" w:styleId="a8">
    <w:name w:val="Note Heading"/>
    <w:basedOn w:val="a"/>
    <w:next w:val="a"/>
    <w:link w:val="a9"/>
    <w:semiHidden/>
    <w:unhideWhenUsed/>
    <w:qFormat/>
    <w:rsid w:val="00B3014E"/>
    <w:pPr>
      <w:wordWrap w:val="0"/>
      <w:overflowPunct w:val="0"/>
      <w:autoSpaceDE w:val="0"/>
      <w:autoSpaceDN w:val="0"/>
      <w:jc w:val="center"/>
    </w:pPr>
    <w:rPr>
      <w:rFonts w:ascii="ＭＳ 明朝" w:eastAsia="ＭＳ 明朝" w:hAnsi="ＭＳ 明朝"/>
      <w:szCs w:val="20"/>
    </w:rPr>
  </w:style>
  <w:style w:type="character" w:customStyle="1" w:styleId="a9">
    <w:name w:val="記 (文字)"/>
    <w:link w:val="a8"/>
    <w:semiHidden/>
    <w:rsid w:val="00B3014E"/>
    <w:rPr>
      <w:rFonts w:ascii="ＭＳ 明朝" w:eastAsia="ＭＳ 明朝" w:hAnsi="ＭＳ 明朝" w:cs="Times New Roman"/>
      <w:szCs w:val="20"/>
    </w:rPr>
  </w:style>
  <w:style w:type="table" w:styleId="aa">
    <w:name w:val="Table Grid"/>
    <w:basedOn w:val="a1"/>
    <w:uiPriority w:val="39"/>
    <w:rsid w:val="0045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669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69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693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69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6930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C669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阿万 拓也</dc:creator>
  <cp:keywords/>
  <dc:description/>
  <cp:lastModifiedBy>阿万 拓也</cp:lastModifiedBy>
  <cp:revision>54</cp:revision>
  <cp:lastPrinted>2025-04-04T00:51:00Z</cp:lastPrinted>
  <dcterms:created xsi:type="dcterms:W3CDTF">2025-03-17T06:48:00Z</dcterms:created>
  <dcterms:modified xsi:type="dcterms:W3CDTF">2025-04-28T01:44:00Z</dcterms:modified>
</cp:coreProperties>
</file>