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C1E0" w14:textId="1CF64101" w:rsidR="00E76F96" w:rsidRPr="00274B0A" w:rsidRDefault="00E76F96" w:rsidP="00274B0A">
      <w:pPr>
        <w:pStyle w:val="a3"/>
        <w:autoSpaceDE w:val="0"/>
        <w:autoSpaceDN w:val="0"/>
        <w:snapToGrid w:val="0"/>
        <w:ind w:leftChars="0" w:left="0"/>
        <w:rPr>
          <w:rFonts w:ascii="ＭＳ 明朝" w:hAnsi="ＭＳ 明朝"/>
          <w:sz w:val="21"/>
          <w:szCs w:val="21"/>
        </w:rPr>
      </w:pPr>
      <w:r w:rsidRPr="00274B0A">
        <w:rPr>
          <w:rFonts w:ascii="ＭＳ 明朝" w:hAnsi="ＭＳ 明朝" w:hint="eastAsia"/>
          <w:sz w:val="21"/>
          <w:szCs w:val="21"/>
        </w:rPr>
        <w:t>様式第</w:t>
      </w:r>
      <w:r w:rsidR="00B17C11" w:rsidRPr="00274B0A">
        <w:rPr>
          <w:rFonts w:ascii="ＭＳ 明朝" w:hAnsi="ＭＳ 明朝" w:hint="eastAsia"/>
          <w:sz w:val="21"/>
          <w:szCs w:val="21"/>
        </w:rPr>
        <w:t>２</w:t>
      </w:r>
      <w:r w:rsidRPr="00274B0A">
        <w:rPr>
          <w:rFonts w:ascii="ＭＳ 明朝" w:hAnsi="ＭＳ 明朝" w:hint="eastAsia"/>
          <w:sz w:val="21"/>
          <w:szCs w:val="21"/>
        </w:rPr>
        <w:t>号（第４条関係）</w:t>
      </w:r>
    </w:p>
    <w:p w14:paraId="0C8B86E8" w14:textId="77777777" w:rsidR="00B3014E" w:rsidRPr="00CE4CEE" w:rsidRDefault="00B3014E" w:rsidP="00B3014E">
      <w:pPr>
        <w:adjustRightInd w:val="0"/>
        <w:snapToGrid w:val="0"/>
        <w:jc w:val="center"/>
        <w:rPr>
          <w:rFonts w:ascii="ＭＳ 明朝" w:eastAsia="ＭＳ 明朝" w:hAnsi="ＭＳ 明朝"/>
          <w:snapToGrid w:val="0"/>
          <w:kern w:val="0"/>
          <w:szCs w:val="21"/>
        </w:rPr>
      </w:pPr>
      <w:r w:rsidRPr="00274B0A">
        <w:rPr>
          <w:rFonts w:ascii="ＭＳ 明朝" w:eastAsia="ＭＳ 明朝" w:hAnsi="ＭＳ 明朝" w:hint="eastAsia"/>
          <w:snapToGrid w:val="0"/>
          <w:kern w:val="0"/>
          <w:szCs w:val="21"/>
        </w:rPr>
        <w:t>空き家等</w:t>
      </w:r>
      <w:r w:rsidRPr="00CE4CEE">
        <w:rPr>
          <w:rFonts w:ascii="ＭＳ 明朝" w:eastAsia="ＭＳ 明朝" w:hAnsi="ＭＳ 明朝" w:hint="eastAsia"/>
          <w:snapToGrid w:val="0"/>
          <w:kern w:val="0"/>
          <w:szCs w:val="21"/>
        </w:rPr>
        <w:t>情報バンク登録カード</w:t>
      </w:r>
    </w:p>
    <w:p w14:paraId="5FC335CA" w14:textId="3154063A" w:rsidR="00B3014E" w:rsidRPr="00CE4CEE" w:rsidRDefault="00B03EB3" w:rsidP="00B3014E">
      <w:pPr>
        <w:adjustRightInd w:val="0"/>
        <w:snapToGrid w:val="0"/>
        <w:spacing w:after="20"/>
        <w:rPr>
          <w:rFonts w:ascii="ＭＳ 明朝" w:eastAsia="ＭＳ 明朝" w:hAnsi="ＭＳ 明朝"/>
          <w:snapToGrid w:val="0"/>
          <w:kern w:val="0"/>
          <w:szCs w:val="21"/>
        </w:rPr>
      </w:pPr>
      <w:r>
        <w:rPr>
          <w:rFonts w:ascii="ＭＳ 明朝" w:eastAsia="ＭＳ 明朝" w:hAnsi="ＭＳ 明朝"/>
          <w:noProof/>
          <w:kern w:val="0"/>
          <w:szCs w:val="21"/>
        </w:rPr>
        <w:pict w14:anchorId="111A015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3.65pt;margin-top:756.2pt;width:75.3pt;height:16.75pt;z-index:251658240;mso-wrap-style:square;mso-position-horizontal-relative:margin;mso-position-vertical-relative:margin" filled="f" stroked="f">
            <v:textbox style="mso-next-textbox:#_x0000_s1027" inset="5.85pt,.7pt,5.85pt,.7pt">
              <w:txbxContent>
                <w:p w14:paraId="2DB35D19" w14:textId="3D38028B" w:rsidR="00A83879" w:rsidRPr="00E40ED2" w:rsidRDefault="00A83879" w:rsidP="00A83879">
                  <w:pPr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E40ED2">
                    <w:rPr>
                      <w:rFonts w:ascii="ＭＳ 明朝" w:eastAsia="ＭＳ 明朝" w:hAnsi="ＭＳ 明朝" w:hint="eastAsia"/>
                    </w:rPr>
                    <w:t>（裏面あり）</w:t>
                  </w:r>
                </w:p>
              </w:txbxContent>
            </v:textbox>
            <w10:wrap anchorx="margin" anchory="margin"/>
          </v:shape>
        </w:pic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3"/>
        <w:gridCol w:w="1305"/>
        <w:gridCol w:w="430"/>
        <w:gridCol w:w="2184"/>
        <w:gridCol w:w="1455"/>
        <w:gridCol w:w="3151"/>
      </w:tblGrid>
      <w:tr w:rsidR="00B32E58" w:rsidRPr="00A83879" w14:paraId="268B390C" w14:textId="77777777" w:rsidTr="002F731A">
        <w:trPr>
          <w:cantSplit/>
          <w:trHeight w:val="397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F0CC" w14:textId="233EA706" w:rsidR="00B3014E" w:rsidRPr="00A83879" w:rsidRDefault="00B3014E" w:rsidP="004E748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物件所在地</w:t>
            </w: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93C9" w14:textId="4C879EFF" w:rsidR="00B3014E" w:rsidRPr="00A83879" w:rsidRDefault="00B3014E" w:rsidP="000E6352">
            <w:pPr>
              <w:adjustRightInd w:val="0"/>
              <w:snapToGrid w:val="0"/>
              <w:ind w:firstLineChars="100" w:firstLine="212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</w:p>
        </w:tc>
      </w:tr>
      <w:tr w:rsidR="00B32E58" w:rsidRPr="00A83879" w14:paraId="1FB3B1DE" w14:textId="77777777" w:rsidTr="002F731A">
        <w:trPr>
          <w:cantSplit/>
          <w:trHeight w:val="397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4F96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種別</w:t>
            </w: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F93F" w14:textId="4546DE5C" w:rsidR="00B3014E" w:rsidRPr="00A83879" w:rsidRDefault="00B3014E" w:rsidP="00297B10">
            <w:pPr>
              <w:adjustRightInd w:val="0"/>
              <w:snapToGrid w:val="0"/>
              <w:ind w:firstLineChars="58" w:firstLine="123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□住宅　□土地</w:t>
            </w:r>
          </w:p>
        </w:tc>
      </w:tr>
      <w:tr w:rsidR="00EF19A8" w:rsidRPr="00A83879" w14:paraId="70199260" w14:textId="77777777" w:rsidTr="002F731A">
        <w:trPr>
          <w:cantSplit/>
          <w:trHeight w:val="397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E223" w14:textId="79442253" w:rsidR="00B3014E" w:rsidRPr="00A83879" w:rsidRDefault="00B3014E" w:rsidP="00EF19A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zCs w:val="21"/>
              </w:rPr>
              <w:t>希望価格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54B9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C66930">
              <w:rPr>
                <w:rFonts w:ascii="ＭＳ 明朝" w:eastAsia="ＭＳ 明朝" w:hAnsi="ＭＳ 明朝" w:hint="eastAsia"/>
                <w:snapToGrid w:val="0"/>
                <w:spacing w:val="214"/>
                <w:kern w:val="0"/>
                <w:szCs w:val="21"/>
                <w:fitText w:val="848" w:id="-784163840"/>
              </w:rPr>
              <w:t>売</w:t>
            </w:r>
            <w:r w:rsidRPr="00C66930">
              <w:rPr>
                <w:rFonts w:ascii="ＭＳ 明朝" w:eastAsia="ＭＳ 明朝" w:hAnsi="ＭＳ 明朝" w:hint="eastAsia"/>
                <w:snapToGrid w:val="0"/>
                <w:kern w:val="0"/>
                <w:szCs w:val="21"/>
                <w:fitText w:val="848" w:id="-784163840"/>
              </w:rPr>
              <w:t>却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085C" w14:textId="77777777" w:rsidR="00B3014E" w:rsidRPr="00A83879" w:rsidRDefault="00B3014E">
            <w:pPr>
              <w:tabs>
                <w:tab w:val="left" w:pos="1592"/>
                <w:tab w:val="left" w:pos="3860"/>
              </w:tabs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ab/>
              <w:t>円（税込）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ab/>
              <w:t>□査定により決定希望</w:t>
            </w:r>
          </w:p>
        </w:tc>
      </w:tr>
      <w:tr w:rsidR="00EF19A8" w:rsidRPr="00A83879" w14:paraId="220D4B58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6EBA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A72B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E40ED2">
              <w:rPr>
                <w:rFonts w:ascii="ＭＳ 明朝" w:eastAsia="ＭＳ 明朝" w:hAnsi="ＭＳ 明朝" w:hint="eastAsia"/>
                <w:snapToGrid w:val="0"/>
                <w:spacing w:val="214"/>
                <w:kern w:val="0"/>
                <w:szCs w:val="21"/>
                <w:fitText w:val="848" w:id="-784163839"/>
              </w:rPr>
              <w:t>賃</w:t>
            </w:r>
            <w:r w:rsidRPr="00E40ED2">
              <w:rPr>
                <w:rFonts w:ascii="ＭＳ 明朝" w:eastAsia="ＭＳ 明朝" w:hAnsi="ＭＳ 明朝" w:hint="eastAsia"/>
                <w:snapToGrid w:val="0"/>
                <w:kern w:val="0"/>
                <w:szCs w:val="21"/>
                <w:fitText w:val="848" w:id="-784163839"/>
              </w:rPr>
              <w:t>貸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EF0B" w14:textId="77777777" w:rsidR="00B3014E" w:rsidRPr="00A83879" w:rsidRDefault="00B3014E">
            <w:pPr>
              <w:tabs>
                <w:tab w:val="left" w:pos="1592"/>
                <w:tab w:val="left" w:pos="3860"/>
              </w:tabs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ab/>
              <w:t>円／月（税込）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ab/>
              <w:t>□査定により決定希望</w:t>
            </w:r>
          </w:p>
        </w:tc>
      </w:tr>
      <w:tr w:rsidR="000E6352" w:rsidRPr="00A83879" w14:paraId="63494A09" w14:textId="77777777" w:rsidTr="002F731A">
        <w:trPr>
          <w:cantSplit/>
          <w:trHeight w:val="567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21F3" w14:textId="4E1A7FE9" w:rsidR="000E6352" w:rsidRPr="00A83879" w:rsidRDefault="000E6352" w:rsidP="000E635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仲介</w:t>
            </w:r>
            <w:r w:rsidR="000D021E">
              <w:rPr>
                <w:rFonts w:ascii="ＭＳ 明朝" w:eastAsia="ＭＳ 明朝" w:hAnsi="ＭＳ 明朝" w:hint="eastAsia"/>
                <w:szCs w:val="21"/>
              </w:rPr>
              <w:t>状況</w:t>
            </w: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F400" w14:textId="5BAE25B5" w:rsidR="00385714" w:rsidRDefault="000E6352" w:rsidP="00385714">
            <w:pPr>
              <w:tabs>
                <w:tab w:val="left" w:pos="1592"/>
                <w:tab w:val="left" w:pos="3860"/>
              </w:tabs>
              <w:adjustRightInd w:val="0"/>
              <w:snapToGrid w:val="0"/>
              <w:ind w:firstLineChars="58" w:firstLine="123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</w:t>
            </w:r>
            <w:r w:rsidR="000D021E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不動産業者</w:t>
            </w:r>
            <w:r w:rsidR="00092206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に仲介を依頼してい</w:t>
            </w:r>
            <w:r w:rsidR="002D3B5F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る</w:t>
            </w:r>
            <w:r w:rsidR="00385714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（業者名：　　　　　　　　　　　　　　　　）</w:t>
            </w:r>
          </w:p>
          <w:p w14:paraId="359D0157" w14:textId="06152EFB" w:rsidR="000D021E" w:rsidRPr="00385714" w:rsidRDefault="000D021E" w:rsidP="00385714">
            <w:pPr>
              <w:tabs>
                <w:tab w:val="left" w:pos="1592"/>
                <w:tab w:val="left" w:pos="3860"/>
              </w:tabs>
              <w:adjustRightInd w:val="0"/>
              <w:snapToGrid w:val="0"/>
              <w:ind w:firstLineChars="58" w:firstLine="123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</w:t>
            </w:r>
            <w:r w:rsidR="00092206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不動産業者に仲介を依頼してい</w:t>
            </w:r>
            <w:r w:rsidR="002D3B5F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ない</w:t>
            </w:r>
          </w:p>
        </w:tc>
      </w:tr>
      <w:tr w:rsidR="00EF19A8" w:rsidRPr="00A83879" w14:paraId="0877C862" w14:textId="77777777" w:rsidTr="002F731A">
        <w:trPr>
          <w:cantSplit/>
          <w:trHeight w:val="397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3A58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zCs w:val="21"/>
              </w:rPr>
              <w:t>概要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37D5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B03EB3">
              <w:rPr>
                <w:rFonts w:ascii="ＭＳ 明朝" w:eastAsia="ＭＳ 明朝" w:hAnsi="ＭＳ 明朝" w:hint="eastAsia"/>
                <w:snapToGrid w:val="0"/>
                <w:spacing w:val="55"/>
                <w:kern w:val="0"/>
                <w:szCs w:val="21"/>
                <w:fitText w:val="848" w:id="-723339008"/>
              </w:rPr>
              <w:t>建築</w:t>
            </w:r>
            <w:r w:rsidRPr="00B03EB3">
              <w:rPr>
                <w:rFonts w:ascii="ＭＳ 明朝" w:eastAsia="ＭＳ 明朝" w:hAnsi="ＭＳ 明朝" w:hint="eastAsia"/>
                <w:snapToGrid w:val="0"/>
                <w:spacing w:val="-1"/>
                <w:kern w:val="0"/>
                <w:szCs w:val="21"/>
                <w:fitText w:val="848" w:id="-723339008"/>
              </w:rPr>
              <w:t>年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B593" w14:textId="77777777" w:rsidR="00B3014E" w:rsidRPr="00A83879" w:rsidRDefault="00B3014E">
            <w:pPr>
              <w:tabs>
                <w:tab w:val="left" w:pos="1592"/>
              </w:tabs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西暦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ab/>
              <w:t>年（リフォーム　　　　年）</w:t>
            </w:r>
          </w:p>
        </w:tc>
      </w:tr>
      <w:tr w:rsidR="003B2F2E" w:rsidRPr="00A83879" w14:paraId="28D83C54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740A" w14:textId="77777777" w:rsidR="003B2F2E" w:rsidRPr="00A83879" w:rsidRDefault="003B2F2E" w:rsidP="003B2F2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9F58" w14:textId="4F66456E" w:rsidR="003B2F2E" w:rsidRPr="00A83879" w:rsidRDefault="003B2F2E" w:rsidP="003B2F2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土地地目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240" w14:textId="0ACFB800" w:rsidR="003B2F2E" w:rsidRPr="00A83879" w:rsidRDefault="003B2F2E" w:rsidP="003B2F2E">
            <w:pPr>
              <w:tabs>
                <w:tab w:val="left" w:pos="1592"/>
              </w:tabs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宅地　</w:t>
            </w:r>
            <w:r w:rsidRPr="00A83879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雑種地　</w:t>
            </w:r>
            <w:r w:rsidRPr="00A83879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その他（</w:t>
            </w:r>
            <w:r w:rsidR="00833F2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="0038571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F19A8" w:rsidRPr="00A83879" w14:paraId="10D8ABE1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145E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3FE6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B03EB3">
              <w:rPr>
                <w:rFonts w:ascii="ＭＳ 明朝" w:eastAsia="ＭＳ 明朝" w:hAnsi="ＭＳ 明朝" w:hint="eastAsia"/>
                <w:snapToGrid w:val="0"/>
                <w:kern w:val="0"/>
                <w:szCs w:val="21"/>
                <w:fitText w:val="848" w:id="-784162040"/>
              </w:rPr>
              <w:t>土地面積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4E2C" w14:textId="77777777" w:rsidR="00B3014E" w:rsidRPr="00A83879" w:rsidRDefault="00B3014E">
            <w:pPr>
              <w:tabs>
                <w:tab w:val="left" w:pos="1592"/>
              </w:tabs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ab/>
              <w:t>㎡（　　　坪）</w:t>
            </w:r>
          </w:p>
        </w:tc>
      </w:tr>
      <w:tr w:rsidR="00EF19A8" w:rsidRPr="00A83879" w14:paraId="10366B3F" w14:textId="77777777" w:rsidTr="002F731A">
        <w:trPr>
          <w:cantSplit/>
          <w:trHeight w:val="56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8B90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EF54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B03EB3">
              <w:rPr>
                <w:rFonts w:ascii="ＭＳ 明朝" w:eastAsia="ＭＳ 明朝" w:hAnsi="ＭＳ 明朝" w:hint="eastAsia"/>
                <w:snapToGrid w:val="0"/>
                <w:kern w:val="0"/>
                <w:szCs w:val="21"/>
                <w:fitText w:val="848" w:id="-784162039"/>
              </w:rPr>
              <w:t>建物面積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1F17" w14:textId="77777777" w:rsidR="00B3014E" w:rsidRPr="00A83879" w:rsidRDefault="00B3014E">
            <w:pPr>
              <w:tabs>
                <w:tab w:val="left" w:pos="1592"/>
                <w:tab w:val="left" w:pos="4861"/>
              </w:tabs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１階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ab/>
              <w:t>㎡（　　　坪）</w:t>
            </w:r>
          </w:p>
          <w:p w14:paraId="1D3B8A54" w14:textId="77777777" w:rsidR="00B3014E" w:rsidRPr="00A83879" w:rsidRDefault="00B3014E">
            <w:pPr>
              <w:tabs>
                <w:tab w:val="left" w:pos="1592"/>
                <w:tab w:val="left" w:pos="4861"/>
              </w:tabs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２階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ab/>
              <w:t>㎡（　　　坪）</w:t>
            </w:r>
          </w:p>
        </w:tc>
      </w:tr>
      <w:tr w:rsidR="00EF19A8" w:rsidRPr="00A83879" w14:paraId="4EAD4186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023E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BA65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B03EB3">
              <w:rPr>
                <w:rFonts w:ascii="ＭＳ 明朝" w:eastAsia="ＭＳ 明朝" w:hAnsi="ＭＳ 明朝" w:hint="eastAsia"/>
                <w:snapToGrid w:val="0"/>
                <w:spacing w:val="214"/>
                <w:kern w:val="0"/>
                <w:szCs w:val="21"/>
                <w:fitText w:val="848" w:id="-784164095"/>
              </w:rPr>
              <w:t>構</w:t>
            </w:r>
            <w:r w:rsidRPr="00B03EB3">
              <w:rPr>
                <w:rFonts w:ascii="ＭＳ 明朝" w:eastAsia="ＭＳ 明朝" w:hAnsi="ＭＳ 明朝" w:hint="eastAsia"/>
                <w:snapToGrid w:val="0"/>
                <w:kern w:val="0"/>
                <w:szCs w:val="21"/>
                <w:fitText w:val="848" w:id="-784164095"/>
              </w:rPr>
              <w:t>造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A588" w14:textId="1559D47E" w:rsidR="00B3014E" w:rsidRPr="00A83879" w:rsidRDefault="00B3014E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zCs w:val="21"/>
              </w:rPr>
              <w:t xml:space="preserve">□木造　□軽量鉄骨造　□鉄筋コンクリート　□その他（　　</w:t>
            </w:r>
            <w:r w:rsidR="00411B9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8387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86974" w:rsidRPr="00A8387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8387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F19A8" w:rsidRPr="00A83879" w14:paraId="759E0420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99E7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2629" w14:textId="77777777" w:rsidR="00B3014E" w:rsidRPr="00A83879" w:rsidRDefault="00B3014E" w:rsidP="006F20D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E40ED2">
              <w:rPr>
                <w:rFonts w:ascii="ＭＳ 明朝" w:eastAsia="ＭＳ 明朝" w:hAnsi="ＭＳ 明朝" w:hint="eastAsia"/>
                <w:snapToGrid w:val="0"/>
                <w:spacing w:val="55"/>
                <w:kern w:val="0"/>
                <w:szCs w:val="21"/>
                <w:fitText w:val="848" w:id="-784164094"/>
              </w:rPr>
              <w:t>間取</w:t>
            </w:r>
            <w:r w:rsidRPr="00E40ED2">
              <w:rPr>
                <w:rFonts w:ascii="ＭＳ 明朝" w:eastAsia="ＭＳ 明朝" w:hAnsi="ＭＳ 明朝" w:hint="eastAsia"/>
                <w:snapToGrid w:val="0"/>
                <w:spacing w:val="-1"/>
                <w:kern w:val="0"/>
                <w:szCs w:val="21"/>
                <w:fitText w:val="848" w:id="-784164094"/>
              </w:rPr>
              <w:t>り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B44F" w14:textId="77777777" w:rsidR="00B3014E" w:rsidRPr="00A83879" w:rsidRDefault="00B3014E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（　　）ＬＤＫ</w:t>
            </w:r>
          </w:p>
        </w:tc>
      </w:tr>
      <w:tr w:rsidR="00B32E58" w:rsidRPr="00A83879" w14:paraId="78859F43" w14:textId="77777777" w:rsidTr="002F731A">
        <w:trPr>
          <w:cantSplit/>
          <w:trHeight w:val="56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4020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F940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B5C3" w14:textId="77777777" w:rsidR="00B3014E" w:rsidRPr="00A83879" w:rsidRDefault="00B3014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１階</w:t>
            </w:r>
          </w:p>
        </w:tc>
        <w:tc>
          <w:tcPr>
            <w:tcW w:w="3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0A4B" w14:textId="77777777" w:rsidR="00742314" w:rsidRDefault="00B3014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zCs w:val="21"/>
              </w:rPr>
              <w:t xml:space="preserve">□台所　□風呂　□トイレ　</w:t>
            </w:r>
            <w:r w:rsidR="00742314" w:rsidRPr="00A83879">
              <w:rPr>
                <w:rFonts w:ascii="ＭＳ 明朝" w:eastAsia="ＭＳ 明朝" w:hAnsi="ＭＳ 明朝" w:hint="eastAsia"/>
                <w:szCs w:val="21"/>
              </w:rPr>
              <w:t>□洋室（　　畳）　□和室（　　畳）</w:t>
            </w:r>
          </w:p>
          <w:p w14:paraId="6B676474" w14:textId="7EA7B03D" w:rsidR="00B3014E" w:rsidRPr="00742314" w:rsidRDefault="00B3014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zCs w:val="21"/>
              </w:rPr>
              <w:t xml:space="preserve">□その他（　　　　　</w:t>
            </w:r>
            <w:r w:rsidR="00F11CDA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A8387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B32E58" w:rsidRPr="00A83879" w14:paraId="2AD1418B" w14:textId="77777777" w:rsidTr="002F731A">
        <w:trPr>
          <w:cantSplit/>
          <w:trHeight w:val="56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C78C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2997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56A2" w14:textId="77777777" w:rsidR="00B3014E" w:rsidRPr="00A83879" w:rsidRDefault="00B3014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２階</w:t>
            </w:r>
          </w:p>
        </w:tc>
        <w:tc>
          <w:tcPr>
            <w:tcW w:w="3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566" w14:textId="77777777" w:rsidR="00742314" w:rsidRDefault="00B3014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zCs w:val="21"/>
              </w:rPr>
              <w:t xml:space="preserve">□台所　□風呂　□トイレ　</w:t>
            </w:r>
            <w:r w:rsidR="00742314" w:rsidRPr="00A83879">
              <w:rPr>
                <w:rFonts w:ascii="ＭＳ 明朝" w:eastAsia="ＭＳ 明朝" w:hAnsi="ＭＳ 明朝" w:hint="eastAsia"/>
                <w:szCs w:val="21"/>
              </w:rPr>
              <w:t>□洋室（　　畳）　□和室（　　畳）</w:t>
            </w:r>
          </w:p>
          <w:p w14:paraId="59C30CDC" w14:textId="11ACC09A" w:rsidR="00B3014E" w:rsidRPr="00742314" w:rsidRDefault="00B3014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zCs w:val="21"/>
              </w:rPr>
              <w:t xml:space="preserve">□その他（　　　　　</w:t>
            </w:r>
            <w:r w:rsidR="00F11CDA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A8387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F19A8" w:rsidRPr="00A83879" w14:paraId="6EDE2855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4CD6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7155" w14:textId="7FB911D9" w:rsidR="00B3014E" w:rsidRPr="00A83879" w:rsidRDefault="00D04EF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引渡</w:t>
            </w:r>
            <w:r w:rsidR="00B3014E"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時期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7736" w14:textId="322AB9A0" w:rsidR="00B3014E" w:rsidRPr="00742314" w:rsidRDefault="00B3014E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742314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□即可　</w:t>
            </w:r>
            <w:r w:rsidR="00742314" w:rsidRPr="00742314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="00345DD8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="00742314" w:rsidRPr="00742314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</w:t>
            </w:r>
            <w:r w:rsidRPr="00742314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要相談</w:t>
            </w:r>
          </w:p>
        </w:tc>
      </w:tr>
      <w:tr w:rsidR="00EF19A8" w:rsidRPr="00A83879" w14:paraId="4A71D1D0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3D4A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15D4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123"/>
                <w:kern w:val="0"/>
                <w:szCs w:val="21"/>
              </w:rPr>
            </w:pPr>
            <w:r w:rsidRPr="00742314">
              <w:rPr>
                <w:rFonts w:ascii="ＭＳ 明朝" w:eastAsia="ＭＳ 明朝" w:hAnsi="ＭＳ 明朝" w:hint="eastAsia"/>
                <w:snapToGrid w:val="0"/>
                <w:spacing w:val="214"/>
                <w:kern w:val="0"/>
                <w:szCs w:val="21"/>
                <w:fitText w:val="848" w:id="-784164093"/>
              </w:rPr>
              <w:t>家</w:t>
            </w:r>
            <w:r w:rsidRPr="00742314">
              <w:rPr>
                <w:rFonts w:ascii="ＭＳ 明朝" w:eastAsia="ＭＳ 明朝" w:hAnsi="ＭＳ 明朝" w:hint="eastAsia"/>
                <w:snapToGrid w:val="0"/>
                <w:kern w:val="0"/>
                <w:szCs w:val="21"/>
                <w:fitText w:val="848" w:id="-784164093"/>
              </w:rPr>
              <w:t>財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269A" w14:textId="0B5D04D9" w:rsidR="00B3014E" w:rsidRPr="00742314" w:rsidRDefault="00B3014E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742314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□処分済　</w:t>
            </w:r>
            <w:r w:rsidR="00345DD8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Pr="00742314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□要処分　</w:t>
            </w:r>
            <w:r w:rsidR="00345DD8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Pr="00742314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□利用可</w:t>
            </w:r>
          </w:p>
        </w:tc>
      </w:tr>
      <w:tr w:rsidR="00EF19A8" w:rsidRPr="00A83879" w14:paraId="7F60238E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F9BF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DE6A" w14:textId="4C275508" w:rsidR="00B3014E" w:rsidRPr="00A83879" w:rsidRDefault="002861A1" w:rsidP="002861A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123"/>
                <w:kern w:val="0"/>
                <w:szCs w:val="21"/>
              </w:rPr>
            </w:pPr>
            <w:r w:rsidRPr="00742314">
              <w:rPr>
                <w:rFonts w:ascii="ＭＳ 明朝" w:eastAsia="ＭＳ 明朝" w:hAnsi="ＭＳ 明朝" w:hint="eastAsia"/>
                <w:snapToGrid w:val="0"/>
                <w:spacing w:val="214"/>
                <w:kern w:val="0"/>
                <w:szCs w:val="21"/>
                <w:fitText w:val="848" w:id="-766274304"/>
              </w:rPr>
              <w:t>修</w:t>
            </w:r>
            <w:r w:rsidRPr="00742314">
              <w:rPr>
                <w:rFonts w:ascii="ＭＳ 明朝" w:eastAsia="ＭＳ 明朝" w:hAnsi="ＭＳ 明朝" w:hint="eastAsia"/>
                <w:snapToGrid w:val="0"/>
                <w:kern w:val="0"/>
                <w:szCs w:val="21"/>
                <w:fitText w:val="848" w:id="-766274304"/>
              </w:rPr>
              <w:t>繕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7408" w14:textId="0A8FC03E" w:rsidR="00B3014E" w:rsidRPr="00742314" w:rsidRDefault="00B3014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42314">
              <w:rPr>
                <w:rFonts w:ascii="ＭＳ 明朝" w:eastAsia="ＭＳ 明朝" w:hAnsi="ＭＳ 明朝" w:hint="eastAsia"/>
                <w:szCs w:val="21"/>
              </w:rPr>
              <w:t xml:space="preserve">□不要　</w:t>
            </w:r>
            <w:r w:rsidR="00742314" w:rsidRPr="0074231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45DD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42314" w:rsidRPr="00742314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</w:t>
            </w:r>
            <w:r w:rsidRPr="00742314">
              <w:rPr>
                <w:rFonts w:ascii="ＭＳ 明朝" w:eastAsia="ＭＳ 明朝" w:hAnsi="ＭＳ 明朝" w:hint="eastAsia"/>
                <w:szCs w:val="21"/>
              </w:rPr>
              <w:t>多少要</w:t>
            </w:r>
            <w:r w:rsidR="0074231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45DD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2314">
              <w:rPr>
                <w:rFonts w:ascii="ＭＳ 明朝" w:eastAsia="ＭＳ 明朝" w:hAnsi="ＭＳ 明朝" w:hint="eastAsia"/>
                <w:szCs w:val="21"/>
              </w:rPr>
              <w:t>□大幅に要（</w:t>
            </w:r>
            <w:r w:rsidR="00411B91" w:rsidRPr="00742314">
              <w:rPr>
                <w:rFonts w:ascii="ＭＳ 明朝" w:eastAsia="ＭＳ 明朝" w:hAnsi="ＭＳ 明朝" w:hint="eastAsia"/>
                <w:szCs w:val="21"/>
              </w:rPr>
              <w:t>修繕</w:t>
            </w:r>
            <w:r w:rsidRPr="00742314">
              <w:rPr>
                <w:rFonts w:ascii="ＭＳ 明朝" w:eastAsia="ＭＳ 明朝" w:hAnsi="ＭＳ 明朝" w:hint="eastAsia"/>
                <w:szCs w:val="21"/>
              </w:rPr>
              <w:t>負担　□入居者　□所有者）</w:t>
            </w:r>
          </w:p>
        </w:tc>
      </w:tr>
      <w:tr w:rsidR="00EF19A8" w:rsidRPr="00A83879" w14:paraId="7ED1B677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F7D2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093C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742314">
              <w:rPr>
                <w:rFonts w:ascii="ＭＳ 明朝" w:eastAsia="ＭＳ 明朝" w:hAnsi="ＭＳ 明朝" w:hint="eastAsia"/>
                <w:snapToGrid w:val="0"/>
                <w:spacing w:val="55"/>
                <w:kern w:val="0"/>
                <w:szCs w:val="21"/>
                <w:fitText w:val="848" w:id="-784164091"/>
              </w:rPr>
              <w:t>ＤＩ</w:t>
            </w:r>
            <w:r w:rsidRPr="00742314">
              <w:rPr>
                <w:rFonts w:ascii="ＭＳ 明朝" w:eastAsia="ＭＳ 明朝" w:hAnsi="ＭＳ 明朝" w:hint="eastAsia"/>
                <w:snapToGrid w:val="0"/>
                <w:spacing w:val="-1"/>
                <w:kern w:val="0"/>
                <w:szCs w:val="21"/>
                <w:fitText w:val="848" w:id="-784164091"/>
              </w:rPr>
              <w:t>Ｙ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0362" w14:textId="2F00F7AA" w:rsidR="00B3014E" w:rsidRPr="00742314" w:rsidRDefault="00B3014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42314">
              <w:rPr>
                <w:rFonts w:ascii="ＭＳ 明朝" w:eastAsia="ＭＳ 明朝" w:hAnsi="ＭＳ 明朝" w:hint="eastAsia"/>
                <w:szCs w:val="21"/>
              </w:rPr>
              <w:t xml:space="preserve">□可　</w:t>
            </w:r>
            <w:r w:rsidR="0074231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45DD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42314">
              <w:rPr>
                <w:rFonts w:ascii="ＭＳ 明朝" w:eastAsia="ＭＳ 明朝" w:hAnsi="ＭＳ 明朝" w:hint="eastAsia"/>
                <w:szCs w:val="21"/>
              </w:rPr>
              <w:t>□不可</w:t>
            </w:r>
          </w:p>
        </w:tc>
      </w:tr>
      <w:tr w:rsidR="00EF19A8" w:rsidRPr="00A83879" w14:paraId="7C5D186F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FAB3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8E74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123"/>
                <w:kern w:val="0"/>
                <w:szCs w:val="21"/>
              </w:rPr>
            </w:pPr>
            <w:r w:rsidRPr="00742314">
              <w:rPr>
                <w:rFonts w:ascii="ＭＳ 明朝" w:eastAsia="ＭＳ 明朝" w:hAnsi="ＭＳ 明朝" w:hint="eastAsia"/>
                <w:snapToGrid w:val="0"/>
                <w:spacing w:val="55"/>
                <w:kern w:val="0"/>
                <w:szCs w:val="21"/>
                <w:fitText w:val="848" w:id="-784164090"/>
              </w:rPr>
              <w:t>ペッ</w:t>
            </w:r>
            <w:r w:rsidRPr="00742314">
              <w:rPr>
                <w:rFonts w:ascii="ＭＳ 明朝" w:eastAsia="ＭＳ 明朝" w:hAnsi="ＭＳ 明朝" w:hint="eastAsia"/>
                <w:snapToGrid w:val="0"/>
                <w:spacing w:val="-1"/>
                <w:kern w:val="0"/>
                <w:szCs w:val="21"/>
                <w:fitText w:val="848" w:id="-784164090"/>
              </w:rPr>
              <w:t>ト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16B" w14:textId="5329F306" w:rsidR="00B3014E" w:rsidRPr="00742314" w:rsidRDefault="00B3014E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42314">
              <w:rPr>
                <w:rFonts w:ascii="ＭＳ 明朝" w:eastAsia="ＭＳ 明朝" w:hAnsi="ＭＳ 明朝" w:hint="eastAsia"/>
                <w:szCs w:val="21"/>
              </w:rPr>
              <w:t xml:space="preserve">□可　</w:t>
            </w:r>
            <w:r w:rsidR="0074231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45DD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42314">
              <w:rPr>
                <w:rFonts w:ascii="ＭＳ 明朝" w:eastAsia="ＭＳ 明朝" w:hAnsi="ＭＳ 明朝" w:hint="eastAsia"/>
                <w:szCs w:val="21"/>
              </w:rPr>
              <w:t>□不可</w:t>
            </w:r>
          </w:p>
        </w:tc>
      </w:tr>
      <w:tr w:rsidR="00EF19A8" w:rsidRPr="00A83879" w14:paraId="79C3969D" w14:textId="77777777" w:rsidTr="002F731A">
        <w:trPr>
          <w:cantSplit/>
          <w:trHeight w:val="397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97B3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zCs w:val="21"/>
              </w:rPr>
              <w:t>設備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73DC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123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spacing w:val="214"/>
                <w:kern w:val="0"/>
                <w:szCs w:val="21"/>
                <w:fitText w:val="848" w:id="-784162041"/>
              </w:rPr>
              <w:t>電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  <w:fitText w:val="848" w:id="-784162041"/>
              </w:rPr>
              <w:t>気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B23C" w14:textId="53246BDB" w:rsidR="00B3014E" w:rsidRPr="00A83879" w:rsidRDefault="00B3014E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□引込済　</w:t>
            </w:r>
            <w:r w:rsidR="00345DD8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□なし</w:t>
            </w:r>
          </w:p>
        </w:tc>
      </w:tr>
      <w:tr w:rsidR="00EF19A8" w:rsidRPr="00A83879" w14:paraId="3178032F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F7C0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5E2F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123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spacing w:val="214"/>
                <w:kern w:val="0"/>
                <w:szCs w:val="21"/>
                <w:fitText w:val="848" w:id="-784162042"/>
              </w:rPr>
              <w:t>ガ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  <w:fitText w:val="848" w:id="-784162042"/>
              </w:rPr>
              <w:t>ス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1E51" w14:textId="0366453C" w:rsidR="00B3014E" w:rsidRPr="00A83879" w:rsidRDefault="00B3014E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</w:t>
            </w:r>
            <w:r w:rsidRPr="00B02104">
              <w:rPr>
                <w:rFonts w:ascii="ＭＳ 明朝" w:eastAsia="ＭＳ 明朝" w:hAnsi="ＭＳ 明朝" w:hint="eastAsia"/>
                <w:snapToGrid w:val="0"/>
                <w:w w:val="75"/>
                <w:kern w:val="0"/>
                <w:szCs w:val="21"/>
                <w:fitText w:val="636" w:id="-761596928"/>
              </w:rPr>
              <w:t>プロパ</w:t>
            </w:r>
            <w:r w:rsidRPr="00B02104">
              <w:rPr>
                <w:rFonts w:ascii="ＭＳ 明朝" w:eastAsia="ＭＳ 明朝" w:hAnsi="ＭＳ 明朝" w:hint="eastAsia"/>
                <w:snapToGrid w:val="0"/>
                <w:spacing w:val="2"/>
                <w:w w:val="75"/>
                <w:kern w:val="0"/>
                <w:szCs w:val="21"/>
                <w:fitText w:val="636" w:id="-761596928"/>
              </w:rPr>
              <w:t>ン</w:t>
            </w:r>
            <w:r w:rsidR="00BB0912"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="00B02104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="00BB0912"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□なし</w:t>
            </w:r>
          </w:p>
        </w:tc>
      </w:tr>
      <w:tr w:rsidR="00EF19A8" w:rsidRPr="00A83879" w14:paraId="3517E89C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025B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4690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123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spacing w:val="214"/>
                <w:kern w:val="0"/>
                <w:szCs w:val="21"/>
                <w:fitText w:val="848" w:id="-784162043"/>
              </w:rPr>
              <w:t>水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  <w:fitText w:val="848" w:id="-784162043"/>
              </w:rPr>
              <w:t>道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AC32" w14:textId="63BAB6B4" w:rsidR="00B3014E" w:rsidRPr="00A83879" w:rsidRDefault="00B3014E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□上水道　</w:t>
            </w:r>
            <w:r w:rsidR="00345DD8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□井戸　</w:t>
            </w:r>
            <w:r w:rsidR="00345DD8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　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□簡易水道組合</w:t>
            </w:r>
            <w:r w:rsidR="00D87791"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□その他（　　　　　</w:t>
            </w:r>
            <w:r w:rsidR="00631083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　　</w:t>
            </w:r>
            <w:r w:rsidR="00D87791"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）</w:t>
            </w:r>
          </w:p>
        </w:tc>
      </w:tr>
      <w:tr w:rsidR="00B32E58" w:rsidRPr="00A83879" w14:paraId="04DE8545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B0F0" w14:textId="77777777" w:rsidR="00B32E58" w:rsidRPr="00A83879" w:rsidRDefault="00B32E58" w:rsidP="00B32E5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AE99" w14:textId="75EF23DD" w:rsidR="00B32E58" w:rsidRPr="00A83879" w:rsidRDefault="00B32E58" w:rsidP="00B32E5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spacing w:val="214"/>
                <w:kern w:val="0"/>
                <w:szCs w:val="21"/>
                <w:fitText w:val="848" w:id="-784162044"/>
              </w:rPr>
              <w:t>排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  <w:fitText w:val="848" w:id="-784162044"/>
              </w:rPr>
              <w:t>水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DB07" w14:textId="42C5F00E" w:rsidR="00B32E58" w:rsidRPr="00A83879" w:rsidRDefault="00B32E58" w:rsidP="00B32E58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□下水道　</w:t>
            </w:r>
            <w:r w:rsidR="00345DD8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□浄化槽　</w:t>
            </w:r>
            <w:r w:rsidR="00345DD8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□その他（　　　　　</w:t>
            </w:r>
            <w:r w:rsidR="00631083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　　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）</w:t>
            </w:r>
          </w:p>
        </w:tc>
      </w:tr>
      <w:tr w:rsidR="00EF19A8" w:rsidRPr="00A83879" w14:paraId="467C24FD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7878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7E97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123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spacing w:val="214"/>
                <w:kern w:val="0"/>
                <w:szCs w:val="21"/>
                <w:fitText w:val="848" w:id="-784162045"/>
              </w:rPr>
              <w:t>風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  <w:fitText w:val="848" w:id="-784162045"/>
              </w:rPr>
              <w:t>呂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4F61" w14:textId="3E970E3F" w:rsidR="00B3014E" w:rsidRPr="00A83879" w:rsidRDefault="00B3014E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□ガス　</w:t>
            </w:r>
            <w:r w:rsidR="00345DD8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　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□灯油　</w:t>
            </w:r>
            <w:r w:rsidR="00345DD8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　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□電気</w:t>
            </w:r>
          </w:p>
        </w:tc>
      </w:tr>
      <w:tr w:rsidR="00EF19A8" w:rsidRPr="00A83879" w14:paraId="6C0BCB74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D534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F6D1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123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spacing w:val="55"/>
                <w:kern w:val="0"/>
                <w:szCs w:val="21"/>
                <w:fitText w:val="848" w:id="-784162046"/>
              </w:rPr>
              <w:t>トイ</w:t>
            </w:r>
            <w:r w:rsidRPr="00A83879">
              <w:rPr>
                <w:rFonts w:ascii="ＭＳ 明朝" w:eastAsia="ＭＳ 明朝" w:hAnsi="ＭＳ 明朝" w:hint="eastAsia"/>
                <w:snapToGrid w:val="0"/>
                <w:spacing w:val="-1"/>
                <w:kern w:val="0"/>
                <w:szCs w:val="21"/>
                <w:fitText w:val="848" w:id="-784162046"/>
              </w:rPr>
              <w:t>レ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A257" w14:textId="057AC74C" w:rsidR="00B3014E" w:rsidRPr="00A83879" w:rsidRDefault="00B3014E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□水洗　</w:t>
            </w:r>
            <w:r w:rsidR="00345DD8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　</w:t>
            </w:r>
            <w:r w:rsidR="00411B91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</w:t>
            </w:r>
            <w:r w:rsidR="00411B91" w:rsidRPr="00527D0D">
              <w:rPr>
                <w:rFonts w:ascii="ＭＳ 明朝" w:eastAsia="ＭＳ 明朝" w:hAnsi="ＭＳ 明朝" w:hint="eastAsia"/>
                <w:snapToGrid w:val="0"/>
                <w:spacing w:val="4"/>
                <w:w w:val="75"/>
                <w:kern w:val="0"/>
                <w:szCs w:val="21"/>
                <w:fitText w:val="636" w:id="-735940608"/>
              </w:rPr>
              <w:t>簡易水</w:t>
            </w:r>
            <w:r w:rsidR="00411B91" w:rsidRPr="00527D0D">
              <w:rPr>
                <w:rFonts w:ascii="ＭＳ 明朝" w:eastAsia="ＭＳ 明朝" w:hAnsi="ＭＳ 明朝" w:hint="eastAsia"/>
                <w:snapToGrid w:val="0"/>
                <w:spacing w:val="-6"/>
                <w:w w:val="75"/>
                <w:kern w:val="0"/>
                <w:szCs w:val="21"/>
                <w:fitText w:val="636" w:id="-735940608"/>
              </w:rPr>
              <w:t>洗</w:t>
            </w:r>
            <w:r w:rsidR="00411B91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="00B02104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□汲取り　／　□和式　□洋式</w:t>
            </w:r>
          </w:p>
        </w:tc>
      </w:tr>
      <w:tr w:rsidR="00EF19A8" w:rsidRPr="00A83879" w14:paraId="17648967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3F41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5CC7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123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spacing w:val="214"/>
                <w:kern w:val="0"/>
                <w:szCs w:val="21"/>
                <w:fitText w:val="848" w:id="-784162047"/>
              </w:rPr>
              <w:t>台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  <w:fitText w:val="848" w:id="-784162047"/>
              </w:rPr>
              <w:t>所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3906" w14:textId="5B30C822" w:rsidR="00B3014E" w:rsidRPr="00A83879" w:rsidRDefault="00B3014E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□ガス　</w:t>
            </w:r>
            <w:r w:rsidR="00345DD8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　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□電気</w:t>
            </w:r>
          </w:p>
        </w:tc>
      </w:tr>
      <w:tr w:rsidR="00EF19A8" w:rsidRPr="00A83879" w14:paraId="4DBDFF6D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EF64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80EE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123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庭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0DBD" w14:textId="0D0008D6" w:rsidR="00B3014E" w:rsidRPr="00A83879" w:rsidRDefault="00B3014E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zCs w:val="21"/>
              </w:rPr>
              <w:t xml:space="preserve">□有　</w:t>
            </w:r>
            <w:r w:rsidR="00345DD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83879">
              <w:rPr>
                <w:rFonts w:ascii="ＭＳ 明朝" w:eastAsia="ＭＳ 明朝" w:hAnsi="ＭＳ 明朝" w:hint="eastAsia"/>
                <w:szCs w:val="21"/>
              </w:rPr>
              <w:t xml:space="preserve">□無　</w:t>
            </w:r>
            <w:r w:rsidR="00345DD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83879">
              <w:rPr>
                <w:rFonts w:ascii="ＭＳ 明朝" w:eastAsia="ＭＳ 明朝" w:hAnsi="ＭＳ 明朝" w:hint="eastAsia"/>
                <w:szCs w:val="21"/>
              </w:rPr>
              <w:t>□家庭菜園可</w:t>
            </w:r>
          </w:p>
        </w:tc>
      </w:tr>
      <w:tr w:rsidR="00EF19A8" w:rsidRPr="00A83879" w14:paraId="651641DE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C46E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5C8B" w14:textId="566ED214" w:rsidR="00B3014E" w:rsidRPr="00A83879" w:rsidRDefault="00D04EF7" w:rsidP="00D04EF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123"/>
                <w:kern w:val="0"/>
                <w:szCs w:val="21"/>
              </w:rPr>
            </w:pPr>
            <w:r w:rsidRPr="000A3615">
              <w:rPr>
                <w:rFonts w:ascii="ＭＳ 明朝" w:eastAsia="ＭＳ 明朝" w:hAnsi="ＭＳ 明朝" w:hint="eastAsia"/>
                <w:snapToGrid w:val="0"/>
                <w:spacing w:val="214"/>
                <w:kern w:val="0"/>
                <w:szCs w:val="21"/>
                <w:fitText w:val="848" w:id="-784153088"/>
              </w:rPr>
              <w:t>倉</w:t>
            </w:r>
            <w:r w:rsidRPr="000A3615">
              <w:rPr>
                <w:rFonts w:ascii="ＭＳ 明朝" w:eastAsia="ＭＳ 明朝" w:hAnsi="ＭＳ 明朝" w:hint="eastAsia"/>
                <w:snapToGrid w:val="0"/>
                <w:kern w:val="0"/>
                <w:szCs w:val="21"/>
                <w:fitText w:val="848" w:id="-784153088"/>
              </w:rPr>
              <w:t>庫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1D42" w14:textId="6F7CFB57" w:rsidR="00B3014E" w:rsidRPr="00A83879" w:rsidRDefault="00D04EF7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zCs w:val="21"/>
              </w:rPr>
              <w:t xml:space="preserve">□有　</w:t>
            </w:r>
            <w:r w:rsidR="00345DD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83879">
              <w:rPr>
                <w:rFonts w:ascii="ＭＳ 明朝" w:eastAsia="ＭＳ 明朝" w:hAnsi="ＭＳ 明朝" w:hint="eastAsia"/>
                <w:szCs w:val="21"/>
              </w:rPr>
              <w:t>□無</w:t>
            </w:r>
          </w:p>
        </w:tc>
      </w:tr>
      <w:tr w:rsidR="00EF19A8" w:rsidRPr="00A83879" w14:paraId="432AAFF9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DA23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2731" w14:textId="10653006" w:rsidR="00B3014E" w:rsidRPr="00A83879" w:rsidRDefault="00D04EF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123"/>
                <w:kern w:val="0"/>
                <w:szCs w:val="21"/>
              </w:rPr>
            </w:pPr>
            <w:r w:rsidRPr="00D04EF7">
              <w:rPr>
                <w:rFonts w:ascii="ＭＳ 明朝" w:eastAsia="ＭＳ 明朝" w:hAnsi="ＭＳ 明朝" w:hint="eastAsia"/>
                <w:snapToGrid w:val="0"/>
                <w:spacing w:val="55"/>
                <w:kern w:val="0"/>
                <w:szCs w:val="21"/>
                <w:fitText w:val="848" w:id="-784153087"/>
              </w:rPr>
              <w:t>駐車</w:t>
            </w:r>
            <w:r w:rsidRPr="00D04EF7">
              <w:rPr>
                <w:rFonts w:ascii="ＭＳ 明朝" w:eastAsia="ＭＳ 明朝" w:hAnsi="ＭＳ 明朝" w:hint="eastAsia"/>
                <w:snapToGrid w:val="0"/>
                <w:spacing w:val="-1"/>
                <w:kern w:val="0"/>
                <w:szCs w:val="21"/>
                <w:fitText w:val="848" w:id="-784153087"/>
              </w:rPr>
              <w:t>場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384E" w14:textId="528ACEC2" w:rsidR="00B3014E" w:rsidRPr="00A83879" w:rsidRDefault="00D04EF7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zCs w:val="21"/>
              </w:rPr>
              <w:t xml:space="preserve">□有（　　台分）　</w:t>
            </w:r>
            <w:r w:rsidR="00345DD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83879">
              <w:rPr>
                <w:rFonts w:ascii="ＭＳ 明朝" w:eastAsia="ＭＳ 明朝" w:hAnsi="ＭＳ 明朝" w:hint="eastAsia"/>
                <w:szCs w:val="21"/>
              </w:rPr>
              <w:t>□無</w:t>
            </w:r>
          </w:p>
        </w:tc>
      </w:tr>
      <w:tr w:rsidR="00EF19A8" w:rsidRPr="00A83879" w14:paraId="72836735" w14:textId="77777777" w:rsidTr="002F731A">
        <w:trPr>
          <w:cantSplit/>
          <w:trHeight w:val="39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C0AB" w14:textId="77777777" w:rsidR="00B3014E" w:rsidRPr="00A83879" w:rsidRDefault="00B301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3876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123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spacing w:val="55"/>
                <w:kern w:val="0"/>
                <w:szCs w:val="21"/>
                <w:fitText w:val="848" w:id="-784162303"/>
              </w:rPr>
              <w:t>その</w:t>
            </w:r>
            <w:r w:rsidRPr="00A83879">
              <w:rPr>
                <w:rFonts w:ascii="ＭＳ 明朝" w:eastAsia="ＭＳ 明朝" w:hAnsi="ＭＳ 明朝" w:hint="eastAsia"/>
                <w:snapToGrid w:val="0"/>
                <w:spacing w:val="-1"/>
                <w:kern w:val="0"/>
                <w:szCs w:val="21"/>
                <w:fitText w:val="848" w:id="-784162303"/>
              </w:rPr>
              <w:t>他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E6A1" w14:textId="77777777" w:rsidR="00B3014E" w:rsidRPr="00A83879" w:rsidRDefault="00B3014E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</w:p>
        </w:tc>
      </w:tr>
      <w:tr w:rsidR="00EF19A8" w:rsidRPr="00A83879" w14:paraId="2C5C8E2E" w14:textId="77777777" w:rsidTr="002F731A">
        <w:trPr>
          <w:cantSplit/>
          <w:trHeight w:val="397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495A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zCs w:val="21"/>
              </w:rPr>
              <w:t>交通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C727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最寄り駅</w:t>
            </w:r>
          </w:p>
        </w:tc>
        <w:tc>
          <w:tcPr>
            <w:tcW w:w="3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0B9E" w14:textId="6E45F65B" w:rsidR="00B3014E" w:rsidRPr="00A83879" w:rsidRDefault="00B3014E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</w:p>
        </w:tc>
      </w:tr>
      <w:tr w:rsidR="00286974" w:rsidRPr="00A83879" w14:paraId="34E2F186" w14:textId="77777777" w:rsidTr="002F731A">
        <w:trPr>
          <w:cantSplit/>
          <w:trHeight w:val="397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5632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zCs w:val="21"/>
              </w:rPr>
              <w:t>学校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B40C" w14:textId="32304A92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小学校区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222D" w14:textId="77777777" w:rsidR="00B3014E" w:rsidRPr="00A83879" w:rsidRDefault="00B3014E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EEE3" w14:textId="77777777" w:rsidR="00B3014E" w:rsidRPr="00A83879" w:rsidRDefault="00B3014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中学校区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72CD" w14:textId="77777777" w:rsidR="00B3014E" w:rsidRPr="00A83879" w:rsidRDefault="00B3014E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</w:p>
        </w:tc>
      </w:tr>
      <w:tr w:rsidR="00EF19A8" w:rsidRPr="00A83879" w14:paraId="1B5C74C1" w14:textId="77777777" w:rsidTr="002F731A">
        <w:trPr>
          <w:cantSplit/>
          <w:trHeight w:val="624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276E" w14:textId="0CD10738" w:rsidR="00EF19A8" w:rsidRPr="00A83879" w:rsidRDefault="00EF19A8" w:rsidP="00EF19A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4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6257" w14:textId="7CD2780A" w:rsidR="00EF19A8" w:rsidRPr="00A83879" w:rsidRDefault="00EF19A8">
            <w:pPr>
              <w:adjustRightInd w:val="0"/>
              <w:snapToGrid w:val="0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</w:p>
        </w:tc>
      </w:tr>
    </w:tbl>
    <w:p w14:paraId="44F7DF16" w14:textId="77777777" w:rsidR="00B3014E" w:rsidRPr="00CE4CEE" w:rsidRDefault="00B3014E" w:rsidP="00B3014E">
      <w:pPr>
        <w:widowControl/>
        <w:jc w:val="left"/>
        <w:rPr>
          <w:rFonts w:ascii="ＭＳ 明朝" w:eastAsia="ＭＳ 明朝" w:hAnsi="ＭＳ 明朝"/>
          <w:snapToGrid w:val="0"/>
          <w:kern w:val="0"/>
          <w:szCs w:val="21"/>
        </w:rPr>
        <w:sectPr w:rsidR="00B3014E" w:rsidRPr="00CE4CEE" w:rsidSect="00E40ED2">
          <w:pgSz w:w="11906" w:h="16838"/>
          <w:pgMar w:top="1134" w:right="1134" w:bottom="851" w:left="1134" w:header="720" w:footer="720" w:gutter="0"/>
          <w:cols w:space="720"/>
          <w:docGrid w:type="linesAndChars" w:linePitch="335" w:charSpace="40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36"/>
      </w:tblGrid>
      <w:tr w:rsidR="00B3014E" w:rsidRPr="00A83879" w14:paraId="43ADFFF7" w14:textId="77777777" w:rsidTr="008E4462">
        <w:trPr>
          <w:trHeight w:val="62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674E" w14:textId="77777777" w:rsidR="00B3014E" w:rsidRPr="00A83879" w:rsidRDefault="00B3014E">
            <w:pPr>
              <w:adjustRightInd w:val="0"/>
              <w:snapToGrid w:val="0"/>
              <w:spacing w:before="40"/>
              <w:rPr>
                <w:rFonts w:ascii="ＭＳ 明朝" w:eastAsia="ＭＳ 明朝" w:hAnsi="ＭＳ 明朝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lastRenderedPageBreak/>
              <w:t>位置図</w:t>
            </w:r>
          </w:p>
        </w:tc>
      </w:tr>
      <w:tr w:rsidR="00B3014E" w:rsidRPr="00A83879" w14:paraId="3C9AD676" w14:textId="77777777" w:rsidTr="008E4462">
        <w:trPr>
          <w:trHeight w:val="62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7E67" w14:textId="77777777" w:rsidR="00B3014E" w:rsidRPr="00A83879" w:rsidRDefault="00B3014E">
            <w:pPr>
              <w:adjustRightInd w:val="0"/>
              <w:snapToGrid w:val="0"/>
              <w:spacing w:before="40"/>
              <w:rPr>
                <w:rFonts w:ascii="ＭＳ 明朝" w:eastAsia="ＭＳ 明朝" w:hAnsi="ＭＳ 明朝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間取り</w:t>
            </w:r>
          </w:p>
        </w:tc>
      </w:tr>
    </w:tbl>
    <w:p w14:paraId="2A148E96" w14:textId="29A1831F" w:rsidR="00B3014E" w:rsidRDefault="00B3014E">
      <w:pPr>
        <w:wordWrap w:val="0"/>
        <w:autoSpaceDE w:val="0"/>
        <w:autoSpaceDN w:val="0"/>
        <w:adjustRightInd w:val="0"/>
        <w:spacing w:line="34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78E3FCF" w14:textId="77777777" w:rsidR="00274B0A" w:rsidRDefault="00274B0A" w:rsidP="00576F76">
      <w:pPr>
        <w:pBdr>
          <w:top w:val="dashed" w:sz="12" w:space="1" w:color="auto"/>
        </w:pBdr>
        <w:wordWrap w:val="0"/>
        <w:autoSpaceDE w:val="0"/>
        <w:autoSpaceDN w:val="0"/>
        <w:adjustRightInd w:val="0"/>
        <w:spacing w:line="34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1928543" w14:textId="14CDF332" w:rsidR="00455E15" w:rsidRDefault="00455E15">
      <w:pPr>
        <w:wordWrap w:val="0"/>
        <w:autoSpaceDE w:val="0"/>
        <w:autoSpaceDN w:val="0"/>
        <w:adjustRightInd w:val="0"/>
        <w:spacing w:line="34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日向市記入欄</w:t>
      </w:r>
    </w:p>
    <w:tbl>
      <w:tblPr>
        <w:tblStyle w:val="aa"/>
        <w:tblW w:w="9836" w:type="dxa"/>
        <w:tblLook w:val="04A0" w:firstRow="1" w:lastRow="0" w:firstColumn="1" w:lastColumn="0" w:noHBand="0" w:noVBand="1"/>
      </w:tblPr>
      <w:tblGrid>
        <w:gridCol w:w="1304"/>
        <w:gridCol w:w="8532"/>
      </w:tblGrid>
      <w:tr w:rsidR="002F731A" w14:paraId="28629013" w14:textId="77777777" w:rsidTr="003C1847">
        <w:trPr>
          <w:trHeight w:val="397"/>
        </w:trPr>
        <w:tc>
          <w:tcPr>
            <w:tcW w:w="1304" w:type="dxa"/>
            <w:vAlign w:val="center"/>
          </w:tcPr>
          <w:p w14:paraId="0D959372" w14:textId="1515530A" w:rsidR="002F731A" w:rsidRPr="00A83879" w:rsidRDefault="002F731A" w:rsidP="000A3615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8563F2">
              <w:rPr>
                <w:rFonts w:ascii="ＭＳ 明朝" w:eastAsia="ＭＳ 明朝" w:hAnsi="ＭＳ 明朝" w:hint="eastAsia"/>
                <w:snapToGrid w:val="0"/>
                <w:spacing w:val="52"/>
                <w:kern w:val="0"/>
                <w:szCs w:val="21"/>
                <w:fitText w:val="840" w:id="-757899520"/>
              </w:rPr>
              <w:t>ラン</w:t>
            </w:r>
            <w:r w:rsidRPr="008563F2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Cs w:val="21"/>
                <w:fitText w:val="840" w:id="-757899520"/>
              </w:rPr>
              <w:t>ク</w:t>
            </w:r>
          </w:p>
        </w:tc>
        <w:tc>
          <w:tcPr>
            <w:tcW w:w="8532" w:type="dxa"/>
            <w:vAlign w:val="center"/>
          </w:tcPr>
          <w:p w14:paraId="3E464219" w14:textId="14156A31" w:rsidR="002F731A" w:rsidRPr="00A83879" w:rsidRDefault="00C51AA3" w:rsidP="00576F76">
            <w:pPr>
              <w:wordWrap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Ａ　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Ｂ　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Ｃ　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Ｄ　</w:t>
            </w: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不明</w:t>
            </w:r>
            <w:r w:rsidR="00427E4B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□土地のみ</w:t>
            </w:r>
          </w:p>
        </w:tc>
      </w:tr>
      <w:tr w:rsidR="00576F76" w14:paraId="1557B29F" w14:textId="77777777" w:rsidTr="003C1847">
        <w:trPr>
          <w:trHeight w:val="397"/>
        </w:trPr>
        <w:tc>
          <w:tcPr>
            <w:tcW w:w="1304" w:type="dxa"/>
            <w:vAlign w:val="center"/>
          </w:tcPr>
          <w:p w14:paraId="1F76E808" w14:textId="7DA2FEAB" w:rsidR="00576F76" w:rsidRDefault="00576F76" w:rsidP="000A3615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区域区分</w:t>
            </w:r>
          </w:p>
        </w:tc>
        <w:tc>
          <w:tcPr>
            <w:tcW w:w="8532" w:type="dxa"/>
            <w:vAlign w:val="center"/>
          </w:tcPr>
          <w:p w14:paraId="2FB03115" w14:textId="7110D802" w:rsidR="00576F76" w:rsidRDefault="00576F76" w:rsidP="00576F76">
            <w:pPr>
              <w:wordWrap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□市街化区域　□市街化調整区域　□都市計画区域外</w:t>
            </w:r>
          </w:p>
        </w:tc>
      </w:tr>
      <w:tr w:rsidR="00576F76" w14:paraId="13789BE8" w14:textId="77777777" w:rsidTr="003C1847">
        <w:trPr>
          <w:trHeight w:val="397"/>
        </w:trPr>
        <w:tc>
          <w:tcPr>
            <w:tcW w:w="1304" w:type="dxa"/>
            <w:vAlign w:val="center"/>
          </w:tcPr>
          <w:p w14:paraId="376F6D8B" w14:textId="7961F6B8" w:rsidR="00576F76" w:rsidRPr="00A83879" w:rsidRDefault="000A3615" w:rsidP="000A3615">
            <w:pPr>
              <w:wordWrap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土砂災害</w:t>
            </w:r>
          </w:p>
        </w:tc>
        <w:tc>
          <w:tcPr>
            <w:tcW w:w="8532" w:type="dxa"/>
            <w:vAlign w:val="center"/>
          </w:tcPr>
          <w:p w14:paraId="48CA49A8" w14:textId="2F88B77E" w:rsidR="00576F76" w:rsidRPr="00A83879" w:rsidRDefault="000A3615" w:rsidP="00576F76">
            <w:pPr>
              <w:wordWrap w:val="0"/>
              <w:autoSpaceDE w:val="0"/>
              <w:autoSpaceDN w:val="0"/>
              <w:adjustRightInd w:val="0"/>
              <w:spacing w:line="340" w:lineRule="atLeast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□指定なし　</w:t>
            </w:r>
            <w:r w:rsidR="00DA004B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="00576F76"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</w:t>
            </w:r>
            <w:r w:rsidR="00576F76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警戒区域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（イエローゾーン）</w:t>
            </w:r>
            <w:r w:rsidR="00576F76"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="00DA004B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="00576F76" w:rsidRPr="00A8387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□</w:t>
            </w:r>
            <w:r w:rsidR="00576F76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特別警戒区域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（レッドゾーン）</w:t>
            </w:r>
          </w:p>
        </w:tc>
      </w:tr>
    </w:tbl>
    <w:p w14:paraId="3BF77FFC" w14:textId="597DCAE6" w:rsidR="00455E15" w:rsidRDefault="00455E15" w:rsidP="004127BB">
      <w:pPr>
        <w:wordWrap w:val="0"/>
        <w:autoSpaceDE w:val="0"/>
        <w:autoSpaceDN w:val="0"/>
        <w:adjustRightInd w:val="0"/>
        <w:snapToGrid w:val="0"/>
        <w:spacing w:line="2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B0FCFDD" w14:textId="77777777" w:rsidR="003A035D" w:rsidRDefault="003A035D" w:rsidP="004127BB">
      <w:pPr>
        <w:wordWrap w:val="0"/>
        <w:autoSpaceDE w:val="0"/>
        <w:autoSpaceDN w:val="0"/>
        <w:adjustRightInd w:val="0"/>
        <w:snapToGrid w:val="0"/>
        <w:spacing w:line="2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3A035D" w:rsidSect="00274B0A">
      <w:pgSz w:w="11906" w:h="16838"/>
      <w:pgMar w:top="1134" w:right="1134" w:bottom="85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10E9" w14:textId="77777777" w:rsidR="00B3014E" w:rsidRDefault="00B3014E" w:rsidP="00B3014E">
      <w:r>
        <w:separator/>
      </w:r>
    </w:p>
  </w:endnote>
  <w:endnote w:type="continuationSeparator" w:id="0">
    <w:p w14:paraId="3AE420CF" w14:textId="77777777" w:rsidR="00B3014E" w:rsidRDefault="00B3014E" w:rsidP="00B3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B22F" w14:textId="77777777" w:rsidR="00B3014E" w:rsidRDefault="00B3014E" w:rsidP="00B3014E">
      <w:r>
        <w:separator/>
      </w:r>
    </w:p>
  </w:footnote>
  <w:footnote w:type="continuationSeparator" w:id="0">
    <w:p w14:paraId="18625D74" w14:textId="77777777" w:rsidR="00B3014E" w:rsidRDefault="00B3014E" w:rsidP="00B3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0B0F"/>
    <w:multiLevelType w:val="hybridMultilevel"/>
    <w:tmpl w:val="9B744BA6"/>
    <w:lvl w:ilvl="0" w:tplc="36441A42">
      <w:start w:val="1"/>
      <w:numFmt w:val="decimalFullWidth"/>
      <w:lvlText w:val="（%1）"/>
      <w:lvlJc w:val="left"/>
      <w:pPr>
        <w:ind w:left="964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16C035D"/>
    <w:multiLevelType w:val="hybridMultilevel"/>
    <w:tmpl w:val="1C262434"/>
    <w:lvl w:ilvl="0" w:tplc="E77AF4FC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B1E69"/>
    <w:multiLevelType w:val="hybridMultilevel"/>
    <w:tmpl w:val="3CB20D06"/>
    <w:lvl w:ilvl="0" w:tplc="92880D22">
      <w:start w:val="1"/>
      <w:numFmt w:val="decimalFullWidth"/>
      <w:lvlText w:val="（%1）"/>
      <w:lvlJc w:val="left"/>
      <w:pPr>
        <w:ind w:left="964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105"/>
  <w:drawingGridVerticalSpacing w:val="335"/>
  <w:displayHorizontalDrawingGridEvery w:val="0"/>
  <w:doNotShadeFormData/>
  <w:noPunctuationKerning/>
  <w:characterSpacingControl w:val="compressPunctuation"/>
  <w:doNotValidateAgainstSchema/>
  <w:doNotDemarcateInvalidXml/>
  <w:hdrShapeDefaults>
    <o:shapedefaults v:ext="edit" spidmax="675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E96"/>
    <w:rsid w:val="000355FB"/>
    <w:rsid w:val="0005426E"/>
    <w:rsid w:val="0005498C"/>
    <w:rsid w:val="0005752C"/>
    <w:rsid w:val="00084C82"/>
    <w:rsid w:val="00092206"/>
    <w:rsid w:val="000A3615"/>
    <w:rsid w:val="000B1146"/>
    <w:rsid w:val="000D021E"/>
    <w:rsid w:val="000E46C1"/>
    <w:rsid w:val="000E6352"/>
    <w:rsid w:val="000E76B3"/>
    <w:rsid w:val="000F0579"/>
    <w:rsid w:val="00157F43"/>
    <w:rsid w:val="00180B95"/>
    <w:rsid w:val="00183E7D"/>
    <w:rsid w:val="001A3D78"/>
    <w:rsid w:val="001B4BC9"/>
    <w:rsid w:val="001B62D8"/>
    <w:rsid w:val="001C0D5A"/>
    <w:rsid w:val="001C3D94"/>
    <w:rsid w:val="001C3EB8"/>
    <w:rsid w:val="001D61B9"/>
    <w:rsid w:val="00232FF1"/>
    <w:rsid w:val="00243D28"/>
    <w:rsid w:val="002452E4"/>
    <w:rsid w:val="00274B0A"/>
    <w:rsid w:val="002861A1"/>
    <w:rsid w:val="00286974"/>
    <w:rsid w:val="00297B10"/>
    <w:rsid w:val="002A0B8A"/>
    <w:rsid w:val="002A5BC6"/>
    <w:rsid w:val="002A6892"/>
    <w:rsid w:val="002C5CA0"/>
    <w:rsid w:val="002D3B5F"/>
    <w:rsid w:val="002E5428"/>
    <w:rsid w:val="002E6655"/>
    <w:rsid w:val="002F731A"/>
    <w:rsid w:val="003006F9"/>
    <w:rsid w:val="00321F93"/>
    <w:rsid w:val="00323A77"/>
    <w:rsid w:val="003259CB"/>
    <w:rsid w:val="00345DD8"/>
    <w:rsid w:val="00360C27"/>
    <w:rsid w:val="00361E46"/>
    <w:rsid w:val="003749B1"/>
    <w:rsid w:val="00380F7D"/>
    <w:rsid w:val="00385714"/>
    <w:rsid w:val="00390DA9"/>
    <w:rsid w:val="00394DE4"/>
    <w:rsid w:val="003A035D"/>
    <w:rsid w:val="003A31E0"/>
    <w:rsid w:val="003A5CDC"/>
    <w:rsid w:val="003B2F2E"/>
    <w:rsid w:val="003C0414"/>
    <w:rsid w:val="003C0D91"/>
    <w:rsid w:val="003C1847"/>
    <w:rsid w:val="003C6E3F"/>
    <w:rsid w:val="003D6FF8"/>
    <w:rsid w:val="003F3DB0"/>
    <w:rsid w:val="00411B91"/>
    <w:rsid w:val="004127BB"/>
    <w:rsid w:val="0041648D"/>
    <w:rsid w:val="00427E4B"/>
    <w:rsid w:val="00455E15"/>
    <w:rsid w:val="00474662"/>
    <w:rsid w:val="00481A96"/>
    <w:rsid w:val="00494BEB"/>
    <w:rsid w:val="004A0577"/>
    <w:rsid w:val="004B78B3"/>
    <w:rsid w:val="004D55AF"/>
    <w:rsid w:val="004D74B0"/>
    <w:rsid w:val="004E7482"/>
    <w:rsid w:val="004F06AC"/>
    <w:rsid w:val="0051469B"/>
    <w:rsid w:val="00527D0D"/>
    <w:rsid w:val="00531F00"/>
    <w:rsid w:val="00547BEE"/>
    <w:rsid w:val="0056137F"/>
    <w:rsid w:val="00574058"/>
    <w:rsid w:val="00576F76"/>
    <w:rsid w:val="005D5755"/>
    <w:rsid w:val="005F1CC6"/>
    <w:rsid w:val="00614789"/>
    <w:rsid w:val="00631083"/>
    <w:rsid w:val="00636282"/>
    <w:rsid w:val="006403A9"/>
    <w:rsid w:val="006B135C"/>
    <w:rsid w:val="006C4570"/>
    <w:rsid w:val="006D52B4"/>
    <w:rsid w:val="006D7CC9"/>
    <w:rsid w:val="006E336E"/>
    <w:rsid w:val="006F2019"/>
    <w:rsid w:val="006F20D2"/>
    <w:rsid w:val="006F7370"/>
    <w:rsid w:val="0070756A"/>
    <w:rsid w:val="0071166C"/>
    <w:rsid w:val="00731FF6"/>
    <w:rsid w:val="00737238"/>
    <w:rsid w:val="00742314"/>
    <w:rsid w:val="00753CF9"/>
    <w:rsid w:val="00784A18"/>
    <w:rsid w:val="007A3D1B"/>
    <w:rsid w:val="007B4295"/>
    <w:rsid w:val="008217F9"/>
    <w:rsid w:val="00825FDC"/>
    <w:rsid w:val="00833F2B"/>
    <w:rsid w:val="008474C3"/>
    <w:rsid w:val="008563F2"/>
    <w:rsid w:val="0089302E"/>
    <w:rsid w:val="008A2DA2"/>
    <w:rsid w:val="008E4462"/>
    <w:rsid w:val="00903DC7"/>
    <w:rsid w:val="00910C57"/>
    <w:rsid w:val="00935012"/>
    <w:rsid w:val="00935C0A"/>
    <w:rsid w:val="009418A6"/>
    <w:rsid w:val="00967584"/>
    <w:rsid w:val="009848FB"/>
    <w:rsid w:val="00994B7C"/>
    <w:rsid w:val="009A7AAB"/>
    <w:rsid w:val="009C28BE"/>
    <w:rsid w:val="009C66FD"/>
    <w:rsid w:val="009D1EC9"/>
    <w:rsid w:val="00A20B94"/>
    <w:rsid w:val="00A21A3D"/>
    <w:rsid w:val="00A5591C"/>
    <w:rsid w:val="00A608ED"/>
    <w:rsid w:val="00A70C57"/>
    <w:rsid w:val="00A83879"/>
    <w:rsid w:val="00AA457B"/>
    <w:rsid w:val="00AD44D9"/>
    <w:rsid w:val="00B015F7"/>
    <w:rsid w:val="00B02104"/>
    <w:rsid w:val="00B03EB3"/>
    <w:rsid w:val="00B043AA"/>
    <w:rsid w:val="00B17C11"/>
    <w:rsid w:val="00B239D8"/>
    <w:rsid w:val="00B3014E"/>
    <w:rsid w:val="00B30656"/>
    <w:rsid w:val="00B32E58"/>
    <w:rsid w:val="00B45332"/>
    <w:rsid w:val="00B60AA9"/>
    <w:rsid w:val="00B73803"/>
    <w:rsid w:val="00BA4F44"/>
    <w:rsid w:val="00BB0912"/>
    <w:rsid w:val="00BB5782"/>
    <w:rsid w:val="00BD4CE8"/>
    <w:rsid w:val="00C154E8"/>
    <w:rsid w:val="00C3504F"/>
    <w:rsid w:val="00C51AA3"/>
    <w:rsid w:val="00C66930"/>
    <w:rsid w:val="00C93EA6"/>
    <w:rsid w:val="00C94AA2"/>
    <w:rsid w:val="00CB09B8"/>
    <w:rsid w:val="00CB5E14"/>
    <w:rsid w:val="00CC1529"/>
    <w:rsid w:val="00CE4CEE"/>
    <w:rsid w:val="00D04EF7"/>
    <w:rsid w:val="00D11F03"/>
    <w:rsid w:val="00D13E96"/>
    <w:rsid w:val="00D27460"/>
    <w:rsid w:val="00D2792E"/>
    <w:rsid w:val="00D34427"/>
    <w:rsid w:val="00D5456A"/>
    <w:rsid w:val="00D64780"/>
    <w:rsid w:val="00D706E4"/>
    <w:rsid w:val="00D84F42"/>
    <w:rsid w:val="00D87791"/>
    <w:rsid w:val="00D96013"/>
    <w:rsid w:val="00DA004B"/>
    <w:rsid w:val="00DA3BA1"/>
    <w:rsid w:val="00DA5BFF"/>
    <w:rsid w:val="00DC6C69"/>
    <w:rsid w:val="00DE226E"/>
    <w:rsid w:val="00DF425C"/>
    <w:rsid w:val="00E40ED2"/>
    <w:rsid w:val="00E41EA8"/>
    <w:rsid w:val="00E50F04"/>
    <w:rsid w:val="00E76F96"/>
    <w:rsid w:val="00E80BDC"/>
    <w:rsid w:val="00E86EF9"/>
    <w:rsid w:val="00E92873"/>
    <w:rsid w:val="00E9536F"/>
    <w:rsid w:val="00EB52D8"/>
    <w:rsid w:val="00EB63E5"/>
    <w:rsid w:val="00EC20C7"/>
    <w:rsid w:val="00ED2598"/>
    <w:rsid w:val="00ED5CA2"/>
    <w:rsid w:val="00EF19A8"/>
    <w:rsid w:val="00EF2856"/>
    <w:rsid w:val="00F11CDA"/>
    <w:rsid w:val="00F16733"/>
    <w:rsid w:val="00F21057"/>
    <w:rsid w:val="00F21759"/>
    <w:rsid w:val="00F24B98"/>
    <w:rsid w:val="00F30E76"/>
    <w:rsid w:val="00F5257F"/>
    <w:rsid w:val="00F61841"/>
    <w:rsid w:val="00F94778"/>
    <w:rsid w:val="00FA0DAA"/>
    <w:rsid w:val="00FA3867"/>
    <w:rsid w:val="00FC119A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6403EB4"/>
  <w14:defaultImageDpi w14:val="96"/>
  <w15:docId w15:val="{7A376CB7-0443-4AF9-BDEE-C34D3F9D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B3014E"/>
    <w:rPr>
      <w:rFonts w:ascii="Arial" w:eastAsia="ＭＳ 明朝" w:hAnsi="Aria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B3014E"/>
    <w:pPr>
      <w:widowControl/>
      <w:ind w:leftChars="400" w:left="840"/>
      <w:jc w:val="left"/>
    </w:pPr>
    <w:rPr>
      <w:rFonts w:ascii="Arial" w:eastAsia="ＭＳ 明朝" w:hAnsi="Arial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B30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14E"/>
  </w:style>
  <w:style w:type="paragraph" w:styleId="a6">
    <w:name w:val="footer"/>
    <w:basedOn w:val="a"/>
    <w:link w:val="a7"/>
    <w:uiPriority w:val="99"/>
    <w:unhideWhenUsed/>
    <w:rsid w:val="00B30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14E"/>
  </w:style>
  <w:style w:type="paragraph" w:styleId="a8">
    <w:name w:val="Note Heading"/>
    <w:basedOn w:val="a"/>
    <w:next w:val="a"/>
    <w:link w:val="a9"/>
    <w:semiHidden/>
    <w:unhideWhenUsed/>
    <w:qFormat/>
    <w:rsid w:val="00B3014E"/>
    <w:pPr>
      <w:wordWrap w:val="0"/>
      <w:overflowPunct w:val="0"/>
      <w:autoSpaceDE w:val="0"/>
      <w:autoSpaceDN w:val="0"/>
      <w:jc w:val="center"/>
    </w:pPr>
    <w:rPr>
      <w:rFonts w:ascii="ＭＳ 明朝" w:eastAsia="ＭＳ 明朝" w:hAnsi="ＭＳ 明朝"/>
      <w:szCs w:val="20"/>
    </w:rPr>
  </w:style>
  <w:style w:type="character" w:customStyle="1" w:styleId="a9">
    <w:name w:val="記 (文字)"/>
    <w:link w:val="a8"/>
    <w:semiHidden/>
    <w:rsid w:val="00B3014E"/>
    <w:rPr>
      <w:rFonts w:ascii="ＭＳ 明朝" w:eastAsia="ＭＳ 明朝" w:hAnsi="ＭＳ 明朝" w:cs="Times New Roman"/>
      <w:szCs w:val="20"/>
    </w:rPr>
  </w:style>
  <w:style w:type="table" w:styleId="aa">
    <w:name w:val="Table Grid"/>
    <w:basedOn w:val="a1"/>
    <w:uiPriority w:val="39"/>
    <w:rsid w:val="0045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6693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693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693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693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6930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C669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阿万 拓也</dc:creator>
  <cp:keywords/>
  <dc:description/>
  <cp:lastModifiedBy>阿万 拓也</cp:lastModifiedBy>
  <cp:revision>52</cp:revision>
  <cp:lastPrinted>2025-04-04T00:51:00Z</cp:lastPrinted>
  <dcterms:created xsi:type="dcterms:W3CDTF">2025-03-17T06:48:00Z</dcterms:created>
  <dcterms:modified xsi:type="dcterms:W3CDTF">2025-04-28T01:57:00Z</dcterms:modified>
</cp:coreProperties>
</file>