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BBB7" w14:textId="1EA95F81" w:rsidR="0005426E" w:rsidRPr="00CE4CEE" w:rsidRDefault="0005426E" w:rsidP="0005426E">
      <w:pPr>
        <w:autoSpaceDE w:val="0"/>
        <w:autoSpaceDN w:val="0"/>
        <w:snapToGrid w:val="0"/>
        <w:jc w:val="left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様式第１号（第４条関係）</w:t>
      </w:r>
    </w:p>
    <w:p w14:paraId="6AE46BC6" w14:textId="0A8113C2" w:rsidR="00B3014E" w:rsidRPr="00CE4CEE" w:rsidRDefault="00B3014E" w:rsidP="00B3014E">
      <w:pPr>
        <w:autoSpaceDE w:val="0"/>
        <w:autoSpaceDN w:val="0"/>
        <w:snapToGrid w:val="0"/>
        <w:jc w:val="right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年　　月　　日</w:t>
      </w:r>
    </w:p>
    <w:p w14:paraId="5807898F" w14:textId="77777777" w:rsidR="00B3014E" w:rsidRPr="00CE4CEE" w:rsidRDefault="00B3014E" w:rsidP="00B3014E">
      <w:pPr>
        <w:autoSpaceDE w:val="0"/>
        <w:autoSpaceDN w:val="0"/>
        <w:snapToGrid w:val="0"/>
        <w:jc w:val="right"/>
        <w:rPr>
          <w:rFonts w:ascii="ＭＳ 明朝" w:eastAsia="ＭＳ 明朝" w:hAnsi="ＭＳ 明朝"/>
          <w:szCs w:val="21"/>
        </w:rPr>
      </w:pPr>
    </w:p>
    <w:p w14:paraId="34350BE4" w14:textId="2D671179" w:rsidR="00B3014E" w:rsidRPr="00CE4CEE" w:rsidRDefault="00B3014E" w:rsidP="00B3014E">
      <w:pPr>
        <w:autoSpaceDE w:val="0"/>
        <w:autoSpaceDN w:val="0"/>
        <w:snapToGrid w:val="0"/>
        <w:ind w:firstLineChars="100" w:firstLine="212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日向市長　様</w:t>
      </w:r>
    </w:p>
    <w:p w14:paraId="7215F49B" w14:textId="77777777" w:rsidR="00B3014E" w:rsidRPr="00CE4CEE" w:rsidRDefault="00B3014E" w:rsidP="00B3014E">
      <w:pPr>
        <w:autoSpaceDE w:val="0"/>
        <w:autoSpaceDN w:val="0"/>
        <w:snapToGrid w:val="0"/>
        <w:ind w:firstLineChars="100" w:firstLine="212"/>
        <w:rPr>
          <w:rFonts w:ascii="ＭＳ 明朝" w:eastAsia="ＭＳ 明朝" w:hAnsi="ＭＳ 明朝"/>
          <w:szCs w:val="21"/>
        </w:rPr>
      </w:pPr>
    </w:p>
    <w:tbl>
      <w:tblPr>
        <w:tblW w:w="5205" w:type="dxa"/>
        <w:tblInd w:w="440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4111"/>
      </w:tblGrid>
      <w:tr w:rsidR="00B3014E" w:rsidRPr="00A83879" w14:paraId="3681CD0E" w14:textId="77777777" w:rsidTr="00D142AC">
        <w:trPr>
          <w:trHeight w:val="567"/>
        </w:trPr>
        <w:tc>
          <w:tcPr>
            <w:tcW w:w="1094" w:type="dxa"/>
            <w:shd w:val="clear" w:color="auto" w:fill="auto"/>
            <w:vAlign w:val="bottom"/>
          </w:tcPr>
          <w:p w14:paraId="4F55C2C9" w14:textId="77777777" w:rsidR="00B3014E" w:rsidRPr="00A83879" w:rsidRDefault="00B3014E" w:rsidP="001B4BC9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27D0D">
              <w:rPr>
                <w:rFonts w:ascii="ＭＳ 明朝" w:eastAsia="ＭＳ 明朝" w:hAnsi="ＭＳ 明朝" w:hint="eastAsia"/>
                <w:spacing w:val="214"/>
                <w:kern w:val="0"/>
                <w:szCs w:val="21"/>
                <w:fitText w:val="848" w:id="-745395455"/>
              </w:rPr>
              <w:t>住</w:t>
            </w:r>
            <w:r w:rsidRPr="00527D0D">
              <w:rPr>
                <w:rFonts w:ascii="ＭＳ 明朝" w:eastAsia="ＭＳ 明朝" w:hAnsi="ＭＳ 明朝" w:hint="eastAsia"/>
                <w:kern w:val="0"/>
                <w:szCs w:val="21"/>
                <w:fitText w:val="848" w:id="-745395455"/>
              </w:rPr>
              <w:t>所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81E8930" w14:textId="77777777" w:rsidR="00B3014E" w:rsidRPr="00A83879" w:rsidRDefault="00B3014E" w:rsidP="001B4BC9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1469B" w:rsidRPr="00A83879" w14:paraId="42214C45" w14:textId="77777777" w:rsidTr="00D142AC">
        <w:trPr>
          <w:trHeight w:val="567"/>
        </w:trPr>
        <w:tc>
          <w:tcPr>
            <w:tcW w:w="1094" w:type="dxa"/>
            <w:shd w:val="clear" w:color="auto" w:fill="auto"/>
            <w:vAlign w:val="bottom"/>
          </w:tcPr>
          <w:p w14:paraId="2CA46B07" w14:textId="77777777" w:rsidR="0051469B" w:rsidRPr="00A83879" w:rsidRDefault="0051469B" w:rsidP="001B4BC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B4BC9">
              <w:rPr>
                <w:rFonts w:ascii="ＭＳ 明朝" w:eastAsia="ＭＳ 明朝" w:hAnsi="ＭＳ 明朝" w:hint="eastAsia"/>
                <w:spacing w:val="214"/>
                <w:kern w:val="0"/>
                <w:szCs w:val="21"/>
                <w:fitText w:val="848" w:id="-745395456"/>
              </w:rPr>
              <w:t>氏</w:t>
            </w:r>
            <w:r w:rsidRPr="001B4BC9">
              <w:rPr>
                <w:rFonts w:ascii="ＭＳ 明朝" w:eastAsia="ＭＳ 明朝" w:hAnsi="ＭＳ 明朝" w:hint="eastAsia"/>
                <w:kern w:val="0"/>
                <w:szCs w:val="21"/>
                <w:fitText w:val="848" w:id="-745395456"/>
              </w:rPr>
              <w:t>名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AAAB652" w14:textId="53643355" w:rsidR="0051469B" w:rsidRPr="00A83879" w:rsidRDefault="0051469B" w:rsidP="00232FF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A3D1B" w:rsidRPr="00A83879" w14:paraId="2482D433" w14:textId="77777777" w:rsidTr="00D142AC">
        <w:trPr>
          <w:trHeight w:val="567"/>
        </w:trPr>
        <w:tc>
          <w:tcPr>
            <w:tcW w:w="1094" w:type="dxa"/>
            <w:shd w:val="clear" w:color="auto" w:fill="auto"/>
            <w:vAlign w:val="bottom"/>
          </w:tcPr>
          <w:p w14:paraId="205DCBEB" w14:textId="58F41EC4" w:rsidR="007A3D1B" w:rsidRDefault="007A3D1B" w:rsidP="00ED259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1BE16EF" w14:textId="77777777" w:rsidR="007A3D1B" w:rsidRPr="00A83879" w:rsidRDefault="007A3D1B" w:rsidP="00ED259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48BA2089" w14:textId="77777777" w:rsidR="00B3014E" w:rsidRPr="00CE4CEE" w:rsidRDefault="00B3014E" w:rsidP="00B3014E">
      <w:pPr>
        <w:autoSpaceDE w:val="0"/>
        <w:autoSpaceDN w:val="0"/>
        <w:snapToGrid w:val="0"/>
        <w:spacing w:beforeLines="50" w:before="167"/>
        <w:ind w:firstLineChars="1417" w:firstLine="3004"/>
        <w:jc w:val="right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※申請は、所有者等に限ります。</w:t>
      </w:r>
    </w:p>
    <w:p w14:paraId="277F0FC6" w14:textId="77777777" w:rsidR="00B3014E" w:rsidRPr="00CE4CEE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508CD6E7" w14:textId="77777777" w:rsidR="00B3014E" w:rsidRPr="00CE4CEE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461D29B2" w14:textId="77777777" w:rsidR="00B3014E" w:rsidRPr="00CE4CEE" w:rsidRDefault="00B3014E" w:rsidP="00B3014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空き家等情報バンク登録申込書</w:t>
      </w:r>
    </w:p>
    <w:p w14:paraId="67D559F8" w14:textId="77777777" w:rsidR="00B3014E" w:rsidRPr="00CE4CEE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7EE963CB" w14:textId="77777777" w:rsidR="00B3014E" w:rsidRPr="00CE4CEE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5AA667BE" w14:textId="5D65E87F" w:rsidR="00B3014E" w:rsidRPr="00CE4CEE" w:rsidRDefault="00B3014E" w:rsidP="00D96013">
      <w:pPr>
        <w:autoSpaceDE w:val="0"/>
        <w:autoSpaceDN w:val="0"/>
        <w:snapToGrid w:val="0"/>
        <w:ind w:firstLineChars="100" w:firstLine="212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日向市空き家等情報バンク設置要綱第４条第１項の規定により、空き家等情報バンクへの登録を申し込みます。</w:t>
      </w:r>
    </w:p>
    <w:p w14:paraId="3CE6CDBF" w14:textId="77777777" w:rsidR="00B3014E" w:rsidRPr="00CE4CEE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7D6FFD89" w14:textId="77777777" w:rsidR="00B3014E" w:rsidRPr="00CE4CEE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4C5E7937" w14:textId="77777777" w:rsidR="00B3014E" w:rsidRPr="00CE4CEE" w:rsidRDefault="00B3014E" w:rsidP="00B3014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記</w:t>
      </w:r>
    </w:p>
    <w:p w14:paraId="5F5D03FA" w14:textId="77777777" w:rsidR="00B3014E" w:rsidRPr="00CE4CEE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5C500C15" w14:textId="69E570D8" w:rsidR="00D70DAD" w:rsidRPr="00CE4CEE" w:rsidRDefault="00D70DAD" w:rsidP="00B3014E">
      <w:pPr>
        <w:tabs>
          <w:tab w:val="left" w:pos="2410"/>
          <w:tab w:val="left" w:pos="7655"/>
        </w:tabs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954"/>
      </w:tblGrid>
      <w:tr w:rsidR="00590F01" w14:paraId="37CFD9FA" w14:textId="77777777" w:rsidTr="00BB725F">
        <w:tc>
          <w:tcPr>
            <w:tcW w:w="2518" w:type="dxa"/>
          </w:tcPr>
          <w:p w14:paraId="43B7D330" w14:textId="5B8ACB4A" w:rsidR="00590F01" w:rsidRDefault="00590F01" w:rsidP="00B3014E">
            <w:pPr>
              <w:tabs>
                <w:tab w:val="left" w:pos="2410"/>
                <w:tab w:val="left" w:pos="7655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物件所在地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E2DA2EA" w14:textId="7AC9E4DB" w:rsidR="00590F01" w:rsidRDefault="00590F01" w:rsidP="00B3014E">
            <w:pPr>
              <w:tabs>
                <w:tab w:val="left" w:pos="2410"/>
                <w:tab w:val="left" w:pos="7655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日向市</w:t>
            </w:r>
          </w:p>
        </w:tc>
      </w:tr>
    </w:tbl>
    <w:p w14:paraId="48EB93C6" w14:textId="77777777" w:rsidR="00B3014E" w:rsidRPr="00CE4CEE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1090FE9B" w14:textId="77777777" w:rsidR="00B3014E" w:rsidRPr="00CE4CEE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25843476" w14:textId="77777777" w:rsidR="00B3014E" w:rsidRPr="00CE4CEE" w:rsidRDefault="00B3014E" w:rsidP="00B3014E">
      <w:pPr>
        <w:autoSpaceDE w:val="0"/>
        <w:autoSpaceDN w:val="0"/>
        <w:snapToGrid w:val="0"/>
        <w:spacing w:line="360" w:lineRule="auto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２　同意・誓約事項</w:t>
      </w:r>
    </w:p>
    <w:p w14:paraId="5BDD5687" w14:textId="5F10430B" w:rsidR="00B3014E" w:rsidRDefault="00C66930" w:rsidP="008228CD">
      <w:pPr>
        <w:pStyle w:val="a3"/>
        <w:autoSpaceDE w:val="0"/>
        <w:autoSpaceDN w:val="0"/>
        <w:snapToGrid w:val="0"/>
        <w:spacing w:line="276" w:lineRule="auto"/>
        <w:ind w:leftChars="100" w:left="636" w:hangingChars="200" w:hanging="4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E92873" w:rsidRPr="00E92873">
        <w:rPr>
          <w:rFonts w:ascii="ＭＳ 明朝" w:hAnsi="ＭＳ 明朝" w:hint="eastAsia"/>
          <w:sz w:val="21"/>
          <w:szCs w:val="21"/>
        </w:rPr>
        <w:t>１</w:t>
      </w:r>
      <w:r>
        <w:rPr>
          <w:rFonts w:ascii="ＭＳ 明朝" w:hAnsi="ＭＳ 明朝" w:hint="eastAsia"/>
          <w:sz w:val="21"/>
          <w:szCs w:val="21"/>
        </w:rPr>
        <w:t xml:space="preserve">)　</w:t>
      </w:r>
      <w:r w:rsidR="00B3014E" w:rsidRPr="00CE4CEE">
        <w:rPr>
          <w:rFonts w:ascii="ＭＳ 明朝" w:hAnsi="ＭＳ 明朝" w:hint="eastAsia"/>
          <w:sz w:val="21"/>
          <w:szCs w:val="21"/>
        </w:rPr>
        <w:t>登録された空き家等の情報について、ホームページ等を通じて公表すること</w:t>
      </w:r>
      <w:r w:rsidR="00E92873">
        <w:rPr>
          <w:rFonts w:ascii="ＭＳ 明朝" w:hAnsi="ＭＳ 明朝" w:hint="eastAsia"/>
          <w:sz w:val="21"/>
          <w:szCs w:val="21"/>
        </w:rPr>
        <w:t>に同意します。</w:t>
      </w:r>
    </w:p>
    <w:p w14:paraId="7B8E8251" w14:textId="28BF2B25" w:rsidR="002E5428" w:rsidRDefault="00C66930" w:rsidP="008228CD">
      <w:pPr>
        <w:pStyle w:val="a3"/>
        <w:autoSpaceDE w:val="0"/>
        <w:autoSpaceDN w:val="0"/>
        <w:snapToGrid w:val="0"/>
        <w:spacing w:line="276" w:lineRule="auto"/>
        <w:ind w:leftChars="100" w:left="848" w:hangingChars="300" w:hanging="63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E92873">
        <w:rPr>
          <w:rFonts w:ascii="ＭＳ 明朝" w:hAnsi="ＭＳ 明朝" w:hint="eastAsia"/>
          <w:sz w:val="21"/>
          <w:szCs w:val="21"/>
        </w:rPr>
        <w:t>２</w:t>
      </w:r>
      <w:r>
        <w:rPr>
          <w:rFonts w:ascii="ＭＳ 明朝" w:hAnsi="ＭＳ 明朝" w:hint="eastAsia"/>
          <w:sz w:val="21"/>
          <w:szCs w:val="21"/>
        </w:rPr>
        <w:t xml:space="preserve">)　</w:t>
      </w:r>
      <w:r w:rsidR="00B3014E" w:rsidRPr="00CE4CEE">
        <w:rPr>
          <w:rFonts w:ascii="ＭＳ 明朝" w:hAnsi="ＭＳ 明朝" w:hint="eastAsia"/>
          <w:sz w:val="21"/>
          <w:szCs w:val="21"/>
        </w:rPr>
        <w:t>市が延岡日向宅建協同組合に対して、媒介業者の選定を依頼すること</w:t>
      </w:r>
      <w:r w:rsidR="00E92873">
        <w:rPr>
          <w:rFonts w:ascii="ＭＳ 明朝" w:hAnsi="ＭＳ 明朝" w:hint="eastAsia"/>
          <w:sz w:val="21"/>
          <w:szCs w:val="21"/>
        </w:rPr>
        <w:t>に同意します。</w:t>
      </w:r>
    </w:p>
    <w:p w14:paraId="1BE2FB55" w14:textId="2732603E" w:rsidR="00E92873" w:rsidRDefault="00C66930" w:rsidP="008228CD">
      <w:pPr>
        <w:pStyle w:val="a3"/>
        <w:autoSpaceDE w:val="0"/>
        <w:autoSpaceDN w:val="0"/>
        <w:snapToGrid w:val="0"/>
        <w:spacing w:line="276" w:lineRule="auto"/>
        <w:ind w:leftChars="100" w:left="636" w:hangingChars="200" w:hanging="4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E92873"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 xml:space="preserve">)　</w:t>
      </w:r>
      <w:r w:rsidR="00B3014E" w:rsidRPr="00CE4CEE">
        <w:rPr>
          <w:rFonts w:ascii="ＭＳ 明朝" w:hAnsi="ＭＳ 明朝" w:hint="eastAsia"/>
          <w:sz w:val="21"/>
          <w:szCs w:val="21"/>
        </w:rPr>
        <w:t>市が延岡日向宅建協同組合及び媒介業者に対して、物件に関する情報を提供すること</w:t>
      </w:r>
      <w:r w:rsidR="00E92873">
        <w:rPr>
          <w:rFonts w:ascii="ＭＳ 明朝" w:hAnsi="ＭＳ 明朝" w:hint="eastAsia"/>
          <w:sz w:val="21"/>
          <w:szCs w:val="21"/>
        </w:rPr>
        <w:t>に同意します。</w:t>
      </w:r>
    </w:p>
    <w:p w14:paraId="228E20C4" w14:textId="6670D06E" w:rsidR="00E92873" w:rsidRDefault="00C66930" w:rsidP="008228CD">
      <w:pPr>
        <w:pStyle w:val="a3"/>
        <w:autoSpaceDE w:val="0"/>
        <w:autoSpaceDN w:val="0"/>
        <w:snapToGrid w:val="0"/>
        <w:spacing w:line="276" w:lineRule="auto"/>
        <w:ind w:leftChars="100" w:left="636" w:hangingChars="200" w:hanging="4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E92873">
        <w:rPr>
          <w:rFonts w:ascii="ＭＳ 明朝" w:hAnsi="ＭＳ 明朝" w:hint="eastAsia"/>
          <w:sz w:val="21"/>
          <w:szCs w:val="21"/>
        </w:rPr>
        <w:t>４</w:t>
      </w:r>
      <w:r>
        <w:rPr>
          <w:rFonts w:ascii="ＭＳ 明朝" w:hAnsi="ＭＳ 明朝" w:hint="eastAsia"/>
          <w:sz w:val="21"/>
          <w:szCs w:val="21"/>
        </w:rPr>
        <w:t xml:space="preserve">)　</w:t>
      </w:r>
      <w:r w:rsidR="00B3014E" w:rsidRPr="00CE4CEE">
        <w:rPr>
          <w:rFonts w:ascii="ＭＳ 明朝" w:hAnsi="ＭＳ 明朝" w:hint="eastAsia"/>
          <w:sz w:val="21"/>
          <w:szCs w:val="21"/>
        </w:rPr>
        <w:t>登録のために必要な限度において、市及び媒介業者が空き家等を調査すること</w:t>
      </w:r>
      <w:r w:rsidR="00E92873">
        <w:rPr>
          <w:rFonts w:ascii="ＭＳ 明朝" w:hAnsi="ＭＳ 明朝" w:hint="eastAsia"/>
          <w:sz w:val="21"/>
          <w:szCs w:val="21"/>
        </w:rPr>
        <w:t>に同意します。</w:t>
      </w:r>
    </w:p>
    <w:p w14:paraId="26F72844" w14:textId="2477D784" w:rsidR="00B3014E" w:rsidRDefault="00C66930" w:rsidP="008228CD">
      <w:pPr>
        <w:pStyle w:val="a3"/>
        <w:autoSpaceDE w:val="0"/>
        <w:autoSpaceDN w:val="0"/>
        <w:snapToGrid w:val="0"/>
        <w:spacing w:line="276" w:lineRule="auto"/>
        <w:ind w:leftChars="100" w:left="636" w:hangingChars="200" w:hanging="4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E92873">
        <w:rPr>
          <w:rFonts w:ascii="ＭＳ 明朝" w:hAnsi="ＭＳ 明朝" w:hint="eastAsia"/>
          <w:sz w:val="21"/>
          <w:szCs w:val="21"/>
        </w:rPr>
        <w:t>５</w:t>
      </w:r>
      <w:r>
        <w:rPr>
          <w:rFonts w:ascii="ＭＳ 明朝" w:hAnsi="ＭＳ 明朝" w:hint="eastAsia"/>
          <w:sz w:val="21"/>
          <w:szCs w:val="21"/>
        </w:rPr>
        <w:t xml:space="preserve">)　</w:t>
      </w:r>
      <w:r w:rsidR="00B3014E" w:rsidRPr="00CE4CEE">
        <w:rPr>
          <w:rFonts w:ascii="ＭＳ 明朝" w:hAnsi="ＭＳ 明朝" w:hint="eastAsia"/>
          <w:sz w:val="21"/>
          <w:szCs w:val="21"/>
        </w:rPr>
        <w:t>日向市暴力団排除条例（平成23年条例第23号）第２条第１号に規定する暴力団又は同第３号に規定する暴力団関係者ではありません。</w:t>
      </w:r>
    </w:p>
    <w:p w14:paraId="0E12D8BC" w14:textId="1F865888" w:rsidR="00D96013" w:rsidRPr="00CE4CEE" w:rsidRDefault="00C66930" w:rsidP="008228CD">
      <w:pPr>
        <w:pStyle w:val="a3"/>
        <w:autoSpaceDE w:val="0"/>
        <w:autoSpaceDN w:val="0"/>
        <w:snapToGrid w:val="0"/>
        <w:spacing w:line="276" w:lineRule="auto"/>
        <w:ind w:leftChars="100" w:left="848" w:hangingChars="300" w:hanging="63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D96013">
        <w:rPr>
          <w:rFonts w:ascii="ＭＳ 明朝" w:hAnsi="ＭＳ 明朝" w:hint="eastAsia"/>
          <w:sz w:val="21"/>
          <w:szCs w:val="21"/>
        </w:rPr>
        <w:t>６</w:t>
      </w:r>
      <w:r>
        <w:rPr>
          <w:rFonts w:ascii="ＭＳ 明朝" w:hAnsi="ＭＳ 明朝" w:hint="eastAsia"/>
          <w:sz w:val="21"/>
          <w:szCs w:val="21"/>
        </w:rPr>
        <w:t xml:space="preserve">)　</w:t>
      </w:r>
      <w:r w:rsidR="00D96013">
        <w:rPr>
          <w:rFonts w:ascii="ＭＳ 明朝" w:hAnsi="ＭＳ 明朝" w:hint="eastAsia"/>
          <w:sz w:val="21"/>
          <w:szCs w:val="21"/>
        </w:rPr>
        <w:t>交渉・契約に関するトラブル等については、当事者間で解決します。</w:t>
      </w:r>
    </w:p>
    <w:p w14:paraId="6F14FA07" w14:textId="77777777" w:rsidR="00B3014E" w:rsidRPr="00C66930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12C8D47C" w14:textId="77777777" w:rsidR="00B3014E" w:rsidRPr="00CE4CEE" w:rsidRDefault="00B3014E" w:rsidP="00B3014E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14:paraId="3D8C48ED" w14:textId="77777777" w:rsidR="00B3014E" w:rsidRPr="00CE4CEE" w:rsidRDefault="00B3014E" w:rsidP="00B3014E">
      <w:pPr>
        <w:autoSpaceDE w:val="0"/>
        <w:autoSpaceDN w:val="0"/>
        <w:snapToGrid w:val="0"/>
        <w:spacing w:line="360" w:lineRule="auto"/>
        <w:rPr>
          <w:rFonts w:ascii="ＭＳ 明朝" w:eastAsia="ＭＳ 明朝" w:hAnsi="ＭＳ 明朝"/>
          <w:szCs w:val="21"/>
        </w:rPr>
      </w:pPr>
      <w:r w:rsidRPr="00CE4CEE">
        <w:rPr>
          <w:rFonts w:ascii="ＭＳ 明朝" w:eastAsia="ＭＳ 明朝" w:hAnsi="ＭＳ 明朝" w:hint="eastAsia"/>
          <w:szCs w:val="21"/>
        </w:rPr>
        <w:t>３　注意事項</w:t>
      </w:r>
    </w:p>
    <w:p w14:paraId="49D6888F" w14:textId="31165057" w:rsidR="00B3014E" w:rsidRPr="00CE4CEE" w:rsidRDefault="00C66930" w:rsidP="008228CD">
      <w:pPr>
        <w:pStyle w:val="a3"/>
        <w:autoSpaceDE w:val="0"/>
        <w:autoSpaceDN w:val="0"/>
        <w:snapToGrid w:val="0"/>
        <w:spacing w:line="276" w:lineRule="auto"/>
        <w:ind w:leftChars="125" w:left="689" w:hangingChars="200" w:hanging="4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967584">
        <w:rPr>
          <w:rFonts w:ascii="ＭＳ 明朝" w:hAnsi="ＭＳ 明朝" w:hint="eastAsia"/>
          <w:sz w:val="21"/>
          <w:szCs w:val="21"/>
        </w:rPr>
        <w:t>１</w:t>
      </w:r>
      <w:r>
        <w:rPr>
          <w:rFonts w:ascii="ＭＳ 明朝" w:hAnsi="ＭＳ 明朝" w:hint="eastAsia"/>
          <w:sz w:val="21"/>
          <w:szCs w:val="21"/>
        </w:rPr>
        <w:t xml:space="preserve">)　</w:t>
      </w:r>
      <w:r w:rsidR="00B3014E" w:rsidRPr="00CE4CEE">
        <w:rPr>
          <w:rFonts w:ascii="ＭＳ 明朝" w:hAnsi="ＭＳ 明朝" w:hint="eastAsia"/>
          <w:sz w:val="21"/>
          <w:szCs w:val="21"/>
        </w:rPr>
        <w:t>市は、空き家等の情報の提供や必要な連絡調整等は行いますが、空き家等に関する交渉及び売買、賃貸借等の契約については関与しません。</w:t>
      </w:r>
    </w:p>
    <w:p w14:paraId="69C12014" w14:textId="04246C4F" w:rsidR="009D1EC9" w:rsidRDefault="00C66930" w:rsidP="008228CD">
      <w:pPr>
        <w:pStyle w:val="a3"/>
        <w:autoSpaceDE w:val="0"/>
        <w:autoSpaceDN w:val="0"/>
        <w:snapToGrid w:val="0"/>
        <w:spacing w:line="276" w:lineRule="auto"/>
        <w:ind w:leftChars="125" w:left="689" w:hangingChars="200" w:hanging="4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967584">
        <w:rPr>
          <w:rFonts w:ascii="ＭＳ 明朝" w:hAnsi="ＭＳ 明朝" w:hint="eastAsia"/>
          <w:sz w:val="21"/>
          <w:szCs w:val="21"/>
        </w:rPr>
        <w:t>２</w:t>
      </w:r>
      <w:r>
        <w:rPr>
          <w:rFonts w:ascii="ＭＳ 明朝" w:hAnsi="ＭＳ 明朝" w:hint="eastAsia"/>
          <w:sz w:val="21"/>
          <w:szCs w:val="21"/>
        </w:rPr>
        <w:t xml:space="preserve">)　</w:t>
      </w:r>
      <w:r w:rsidR="00B3014E" w:rsidRPr="00CE4CEE">
        <w:rPr>
          <w:rFonts w:ascii="ＭＳ 明朝" w:hAnsi="ＭＳ 明朝" w:hint="eastAsia"/>
          <w:sz w:val="21"/>
          <w:szCs w:val="21"/>
        </w:rPr>
        <w:t>空き家等情報バンクに登録された個人情報等は、利用希望者への情報提供を除き、本事業の目的以外には利用</w:t>
      </w:r>
      <w:r w:rsidR="00F94778">
        <w:rPr>
          <w:rFonts w:ascii="ＭＳ 明朝" w:hAnsi="ＭＳ 明朝" w:hint="eastAsia"/>
          <w:sz w:val="21"/>
          <w:szCs w:val="21"/>
        </w:rPr>
        <w:t>いた</w:t>
      </w:r>
      <w:r w:rsidR="00B3014E" w:rsidRPr="00CE4CEE">
        <w:rPr>
          <w:rFonts w:ascii="ＭＳ 明朝" w:hAnsi="ＭＳ 明朝" w:hint="eastAsia"/>
          <w:sz w:val="21"/>
          <w:szCs w:val="21"/>
        </w:rPr>
        <w:t>しません。</w:t>
      </w:r>
    </w:p>
    <w:p w14:paraId="5338956A" w14:textId="60E75BF5" w:rsidR="009418A6" w:rsidRPr="003A035D" w:rsidRDefault="00C66930" w:rsidP="008228CD">
      <w:pPr>
        <w:pStyle w:val="a3"/>
        <w:autoSpaceDE w:val="0"/>
        <w:autoSpaceDN w:val="0"/>
        <w:snapToGrid w:val="0"/>
        <w:spacing w:line="276" w:lineRule="auto"/>
        <w:ind w:leftChars="125" w:left="689" w:hangingChars="200" w:hanging="424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9D1EC9"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 xml:space="preserve">)　</w:t>
      </w:r>
      <w:r w:rsidR="0070756A">
        <w:rPr>
          <w:rFonts w:ascii="ＭＳ 明朝" w:hAnsi="ＭＳ 明朝" w:hint="eastAsia"/>
          <w:sz w:val="21"/>
          <w:szCs w:val="21"/>
        </w:rPr>
        <w:t>既に</w:t>
      </w:r>
      <w:r w:rsidR="002E5428">
        <w:rPr>
          <w:rFonts w:ascii="ＭＳ 明朝" w:hAnsi="ＭＳ 明朝" w:hint="eastAsia"/>
          <w:sz w:val="21"/>
          <w:szCs w:val="21"/>
        </w:rPr>
        <w:t>不動産業者と媒介契約を結んでいる場合は、</w:t>
      </w:r>
      <w:r w:rsidR="009D1EC9">
        <w:rPr>
          <w:rFonts w:ascii="ＭＳ 明朝" w:hAnsi="ＭＳ 明朝" w:hint="eastAsia"/>
          <w:sz w:val="21"/>
          <w:szCs w:val="21"/>
        </w:rPr>
        <w:t>本様式ではなく、</w:t>
      </w:r>
      <w:r w:rsidR="002E5428" w:rsidRPr="002E5428">
        <w:rPr>
          <w:rFonts w:ascii="ＭＳ 明朝" w:hAnsi="ＭＳ 明朝" w:hint="eastAsia"/>
          <w:sz w:val="21"/>
          <w:szCs w:val="21"/>
        </w:rPr>
        <w:t>空き家等情報バンク登録申込書（媒介業者用</w:t>
      </w:r>
      <w:r>
        <w:rPr>
          <w:rFonts w:ascii="ＭＳ 明朝" w:hAnsi="ＭＳ 明朝" w:hint="eastAsia"/>
          <w:sz w:val="21"/>
          <w:szCs w:val="21"/>
        </w:rPr>
        <w:t>）</w:t>
      </w:r>
      <w:r w:rsidR="002E5428">
        <w:rPr>
          <w:rFonts w:ascii="ＭＳ 明朝" w:hAnsi="ＭＳ 明朝" w:hint="eastAsia"/>
          <w:sz w:val="21"/>
          <w:szCs w:val="21"/>
        </w:rPr>
        <w:t>（様式第</w:t>
      </w:r>
      <w:r w:rsidR="009C66FD">
        <w:rPr>
          <w:rFonts w:ascii="ＭＳ 明朝" w:hAnsi="ＭＳ 明朝" w:hint="eastAsia"/>
          <w:sz w:val="21"/>
          <w:szCs w:val="21"/>
        </w:rPr>
        <w:t>３</w:t>
      </w:r>
      <w:r w:rsidR="002E5428">
        <w:rPr>
          <w:rFonts w:ascii="ＭＳ 明朝" w:hAnsi="ＭＳ 明朝" w:hint="eastAsia"/>
          <w:sz w:val="21"/>
          <w:szCs w:val="21"/>
        </w:rPr>
        <w:t>号）</w:t>
      </w:r>
      <w:r w:rsidR="00323A77">
        <w:rPr>
          <w:rFonts w:ascii="ＭＳ 明朝" w:hAnsi="ＭＳ 明朝" w:hint="eastAsia"/>
          <w:sz w:val="21"/>
          <w:szCs w:val="21"/>
        </w:rPr>
        <w:t>をご使用ください</w:t>
      </w:r>
      <w:r w:rsidR="00094FA1">
        <w:rPr>
          <w:rFonts w:ascii="ＭＳ 明朝" w:hAnsi="ＭＳ 明朝" w:hint="eastAsia"/>
          <w:sz w:val="21"/>
          <w:szCs w:val="21"/>
        </w:rPr>
        <w:t>。</w:t>
      </w:r>
    </w:p>
    <w:sectPr w:rsidR="009418A6" w:rsidRPr="003A035D" w:rsidSect="00094FA1">
      <w:headerReference w:type="default" r:id="rId7"/>
      <w:pgSz w:w="11906" w:h="16838"/>
      <w:pgMar w:top="1134" w:right="1134" w:bottom="851" w:left="1134" w:header="720" w:footer="720" w:gutter="0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10E9" w14:textId="77777777" w:rsidR="00B3014E" w:rsidRDefault="00B3014E" w:rsidP="00B3014E">
      <w:r>
        <w:separator/>
      </w:r>
    </w:p>
  </w:endnote>
  <w:endnote w:type="continuationSeparator" w:id="0">
    <w:p w14:paraId="3AE420CF" w14:textId="77777777" w:rsidR="00B3014E" w:rsidRDefault="00B3014E" w:rsidP="00B3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B22F" w14:textId="77777777" w:rsidR="00B3014E" w:rsidRDefault="00B3014E" w:rsidP="00B3014E">
      <w:r>
        <w:separator/>
      </w:r>
    </w:p>
  </w:footnote>
  <w:footnote w:type="continuationSeparator" w:id="0">
    <w:p w14:paraId="18625D74" w14:textId="77777777" w:rsidR="00B3014E" w:rsidRDefault="00B3014E" w:rsidP="00B3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607C" w14:textId="7840A655" w:rsidR="00EC684B" w:rsidRPr="00952159" w:rsidRDefault="00BB725F" w:rsidP="00EC684B">
    <w:pPr>
      <w:autoSpaceDE w:val="0"/>
      <w:autoSpaceDN w:val="0"/>
      <w:snapToGrid w:val="0"/>
      <w:rPr>
        <w:rFonts w:ascii="BIZ UDゴシック" w:eastAsia="BIZ UDゴシック" w:hAnsi="BIZ UDゴシック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0B0F"/>
    <w:multiLevelType w:val="hybridMultilevel"/>
    <w:tmpl w:val="9B744BA6"/>
    <w:lvl w:ilvl="0" w:tplc="36441A42">
      <w:start w:val="1"/>
      <w:numFmt w:val="decimalFullWidth"/>
      <w:lvlText w:val="（%1）"/>
      <w:lvlJc w:val="left"/>
      <w:pPr>
        <w:ind w:left="964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6C035D"/>
    <w:multiLevelType w:val="hybridMultilevel"/>
    <w:tmpl w:val="1C262434"/>
    <w:lvl w:ilvl="0" w:tplc="E77AF4FC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B1E69"/>
    <w:multiLevelType w:val="hybridMultilevel"/>
    <w:tmpl w:val="3CB20D06"/>
    <w:lvl w:ilvl="0" w:tplc="92880D22">
      <w:start w:val="1"/>
      <w:numFmt w:val="decimalFullWidth"/>
      <w:lvlText w:val="（%1）"/>
      <w:lvlJc w:val="left"/>
      <w:pPr>
        <w:ind w:left="964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05"/>
  <w:drawingGridVerticalSpacing w:val="335"/>
  <w:displayHorizontalDrawingGridEvery w:val="0"/>
  <w:doNotShadeFormData/>
  <w:noPunctuationKerning/>
  <w:characterSpacingControl w:val="compressPunctuation"/>
  <w:doNotValidateAgainstSchema/>
  <w:doNotDemarcateInvalidXml/>
  <w:hdrShapeDefaults>
    <o:shapedefaults v:ext="edit" spidmax="675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E96"/>
    <w:rsid w:val="000355FB"/>
    <w:rsid w:val="0005426E"/>
    <w:rsid w:val="0005498C"/>
    <w:rsid w:val="0005752C"/>
    <w:rsid w:val="00084C82"/>
    <w:rsid w:val="00092206"/>
    <w:rsid w:val="00094FA1"/>
    <w:rsid w:val="000A3615"/>
    <w:rsid w:val="000B1146"/>
    <w:rsid w:val="000D021E"/>
    <w:rsid w:val="000E46C1"/>
    <w:rsid w:val="000E6352"/>
    <w:rsid w:val="000E76B3"/>
    <w:rsid w:val="000F0579"/>
    <w:rsid w:val="001169CF"/>
    <w:rsid w:val="00157F43"/>
    <w:rsid w:val="00180B95"/>
    <w:rsid w:val="00183E7D"/>
    <w:rsid w:val="001A3D78"/>
    <w:rsid w:val="001B4BC9"/>
    <w:rsid w:val="001B62D8"/>
    <w:rsid w:val="001C0D5A"/>
    <w:rsid w:val="001C3D94"/>
    <w:rsid w:val="001C3EB8"/>
    <w:rsid w:val="001D61B9"/>
    <w:rsid w:val="00232FF1"/>
    <w:rsid w:val="00243D28"/>
    <w:rsid w:val="002452E4"/>
    <w:rsid w:val="002861A1"/>
    <w:rsid w:val="00286974"/>
    <w:rsid w:val="00297B10"/>
    <w:rsid w:val="002A0B8A"/>
    <w:rsid w:val="002A5BC6"/>
    <w:rsid w:val="002A6892"/>
    <w:rsid w:val="002C5CA0"/>
    <w:rsid w:val="002D3B5F"/>
    <w:rsid w:val="002E5428"/>
    <w:rsid w:val="002E6655"/>
    <w:rsid w:val="002F731A"/>
    <w:rsid w:val="003006F9"/>
    <w:rsid w:val="00323A77"/>
    <w:rsid w:val="003259CB"/>
    <w:rsid w:val="00345DD8"/>
    <w:rsid w:val="00360C27"/>
    <w:rsid w:val="00361E46"/>
    <w:rsid w:val="003749B1"/>
    <w:rsid w:val="00380F7D"/>
    <w:rsid w:val="00385714"/>
    <w:rsid w:val="00390DA9"/>
    <w:rsid w:val="00394DE4"/>
    <w:rsid w:val="003A035D"/>
    <w:rsid w:val="003A31E0"/>
    <w:rsid w:val="003A5CDC"/>
    <w:rsid w:val="003B2F2E"/>
    <w:rsid w:val="003C0414"/>
    <w:rsid w:val="003C0D91"/>
    <w:rsid w:val="003C1847"/>
    <w:rsid w:val="003C6E3F"/>
    <w:rsid w:val="003D6FF8"/>
    <w:rsid w:val="003F3DB0"/>
    <w:rsid w:val="00411B91"/>
    <w:rsid w:val="004127BB"/>
    <w:rsid w:val="0041648D"/>
    <w:rsid w:val="00427E4B"/>
    <w:rsid w:val="00455E15"/>
    <w:rsid w:val="00474662"/>
    <w:rsid w:val="00481A96"/>
    <w:rsid w:val="00494BEB"/>
    <w:rsid w:val="004A0577"/>
    <w:rsid w:val="004B78B3"/>
    <w:rsid w:val="004D55AF"/>
    <w:rsid w:val="004D74B0"/>
    <w:rsid w:val="004E7482"/>
    <w:rsid w:val="004F06AC"/>
    <w:rsid w:val="0051469B"/>
    <w:rsid w:val="00527D0D"/>
    <w:rsid w:val="00531F00"/>
    <w:rsid w:val="00547BEE"/>
    <w:rsid w:val="0056137F"/>
    <w:rsid w:val="00574058"/>
    <w:rsid w:val="00576F76"/>
    <w:rsid w:val="00590F01"/>
    <w:rsid w:val="005D5755"/>
    <w:rsid w:val="005F1CC6"/>
    <w:rsid w:val="00614789"/>
    <w:rsid w:val="00631083"/>
    <w:rsid w:val="00636282"/>
    <w:rsid w:val="006403A9"/>
    <w:rsid w:val="006B135C"/>
    <w:rsid w:val="006C4570"/>
    <w:rsid w:val="006D52B4"/>
    <w:rsid w:val="006D7CC9"/>
    <w:rsid w:val="006E336E"/>
    <w:rsid w:val="006F2019"/>
    <w:rsid w:val="006F20D2"/>
    <w:rsid w:val="006F7370"/>
    <w:rsid w:val="0070756A"/>
    <w:rsid w:val="0071166C"/>
    <w:rsid w:val="00731FF6"/>
    <w:rsid w:val="00737238"/>
    <w:rsid w:val="00742314"/>
    <w:rsid w:val="00753CF9"/>
    <w:rsid w:val="00784A18"/>
    <w:rsid w:val="007A3D1B"/>
    <w:rsid w:val="007B4295"/>
    <w:rsid w:val="008217F9"/>
    <w:rsid w:val="008228CD"/>
    <w:rsid w:val="00825FDC"/>
    <w:rsid w:val="00833F2B"/>
    <w:rsid w:val="008474C3"/>
    <w:rsid w:val="008563F2"/>
    <w:rsid w:val="0089302E"/>
    <w:rsid w:val="008A2DA2"/>
    <w:rsid w:val="008E4462"/>
    <w:rsid w:val="00903DC7"/>
    <w:rsid w:val="00910C57"/>
    <w:rsid w:val="00935012"/>
    <w:rsid w:val="00935C0A"/>
    <w:rsid w:val="009418A6"/>
    <w:rsid w:val="00967584"/>
    <w:rsid w:val="009848FB"/>
    <w:rsid w:val="00994B7C"/>
    <w:rsid w:val="009A7AAB"/>
    <w:rsid w:val="009C28BE"/>
    <w:rsid w:val="009C66FD"/>
    <w:rsid w:val="009D1EC9"/>
    <w:rsid w:val="00A20B94"/>
    <w:rsid w:val="00A21A3D"/>
    <w:rsid w:val="00A5591C"/>
    <w:rsid w:val="00A608ED"/>
    <w:rsid w:val="00A70C57"/>
    <w:rsid w:val="00A83879"/>
    <w:rsid w:val="00AA457B"/>
    <w:rsid w:val="00AD44D9"/>
    <w:rsid w:val="00AF716A"/>
    <w:rsid w:val="00B015F7"/>
    <w:rsid w:val="00B02104"/>
    <w:rsid w:val="00B043AA"/>
    <w:rsid w:val="00B17C11"/>
    <w:rsid w:val="00B239D8"/>
    <w:rsid w:val="00B3014E"/>
    <w:rsid w:val="00B30656"/>
    <w:rsid w:val="00B32E58"/>
    <w:rsid w:val="00B45332"/>
    <w:rsid w:val="00B60AA9"/>
    <w:rsid w:val="00B73803"/>
    <w:rsid w:val="00BA4F44"/>
    <w:rsid w:val="00BB0912"/>
    <w:rsid w:val="00BB5782"/>
    <w:rsid w:val="00BB725F"/>
    <w:rsid w:val="00BD4CE8"/>
    <w:rsid w:val="00C154E8"/>
    <w:rsid w:val="00C3504F"/>
    <w:rsid w:val="00C51AA3"/>
    <w:rsid w:val="00C66930"/>
    <w:rsid w:val="00C93EA6"/>
    <w:rsid w:val="00C94AA2"/>
    <w:rsid w:val="00CB09B8"/>
    <w:rsid w:val="00CB5E14"/>
    <w:rsid w:val="00CC1529"/>
    <w:rsid w:val="00CE4CEE"/>
    <w:rsid w:val="00D04EF7"/>
    <w:rsid w:val="00D11F03"/>
    <w:rsid w:val="00D13E96"/>
    <w:rsid w:val="00D142AC"/>
    <w:rsid w:val="00D27460"/>
    <w:rsid w:val="00D2792E"/>
    <w:rsid w:val="00D34427"/>
    <w:rsid w:val="00D5456A"/>
    <w:rsid w:val="00D64780"/>
    <w:rsid w:val="00D706E4"/>
    <w:rsid w:val="00D70DAD"/>
    <w:rsid w:val="00D84F42"/>
    <w:rsid w:val="00D87791"/>
    <w:rsid w:val="00D96013"/>
    <w:rsid w:val="00DA004B"/>
    <w:rsid w:val="00DA3BA1"/>
    <w:rsid w:val="00DA5BFF"/>
    <w:rsid w:val="00DC6C69"/>
    <w:rsid w:val="00DE226E"/>
    <w:rsid w:val="00DF425C"/>
    <w:rsid w:val="00E40ED2"/>
    <w:rsid w:val="00E41EA8"/>
    <w:rsid w:val="00E50F04"/>
    <w:rsid w:val="00E76F96"/>
    <w:rsid w:val="00E80BDC"/>
    <w:rsid w:val="00E86EF9"/>
    <w:rsid w:val="00E92873"/>
    <w:rsid w:val="00E9536F"/>
    <w:rsid w:val="00EB52D8"/>
    <w:rsid w:val="00EB63E5"/>
    <w:rsid w:val="00EC20C7"/>
    <w:rsid w:val="00ED2598"/>
    <w:rsid w:val="00ED5CA2"/>
    <w:rsid w:val="00EF19A8"/>
    <w:rsid w:val="00EF2856"/>
    <w:rsid w:val="00F11CDA"/>
    <w:rsid w:val="00F16733"/>
    <w:rsid w:val="00F21057"/>
    <w:rsid w:val="00F21759"/>
    <w:rsid w:val="00F24B98"/>
    <w:rsid w:val="00F30E76"/>
    <w:rsid w:val="00F5257F"/>
    <w:rsid w:val="00F61841"/>
    <w:rsid w:val="00F94778"/>
    <w:rsid w:val="00FA0DAA"/>
    <w:rsid w:val="00FA3867"/>
    <w:rsid w:val="00FC119A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403EB4"/>
  <w14:defaultImageDpi w14:val="96"/>
  <w15:docId w15:val="{7A376CB7-0443-4AF9-BDEE-C34D3F9D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3014E"/>
    <w:rPr>
      <w:rFonts w:ascii="Arial" w:eastAsia="ＭＳ 明朝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3014E"/>
    <w:pPr>
      <w:widowControl/>
      <w:ind w:leftChars="400" w:left="840"/>
      <w:jc w:val="left"/>
    </w:pPr>
    <w:rPr>
      <w:rFonts w:ascii="Arial" w:eastAsia="ＭＳ 明朝" w:hAnsi="Arial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B30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14E"/>
  </w:style>
  <w:style w:type="paragraph" w:styleId="a6">
    <w:name w:val="footer"/>
    <w:basedOn w:val="a"/>
    <w:link w:val="a7"/>
    <w:uiPriority w:val="99"/>
    <w:unhideWhenUsed/>
    <w:rsid w:val="00B30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14E"/>
  </w:style>
  <w:style w:type="paragraph" w:styleId="a8">
    <w:name w:val="Note Heading"/>
    <w:basedOn w:val="a"/>
    <w:next w:val="a"/>
    <w:link w:val="a9"/>
    <w:semiHidden/>
    <w:unhideWhenUsed/>
    <w:qFormat/>
    <w:rsid w:val="00B3014E"/>
    <w:pPr>
      <w:wordWrap w:val="0"/>
      <w:overflowPunct w:val="0"/>
      <w:autoSpaceDE w:val="0"/>
      <w:autoSpaceDN w:val="0"/>
      <w:jc w:val="center"/>
    </w:pPr>
    <w:rPr>
      <w:rFonts w:ascii="ＭＳ 明朝" w:eastAsia="ＭＳ 明朝" w:hAnsi="ＭＳ 明朝"/>
      <w:szCs w:val="20"/>
    </w:rPr>
  </w:style>
  <w:style w:type="character" w:customStyle="1" w:styleId="a9">
    <w:name w:val="記 (文字)"/>
    <w:link w:val="a8"/>
    <w:semiHidden/>
    <w:rsid w:val="00B3014E"/>
    <w:rPr>
      <w:rFonts w:ascii="ＭＳ 明朝" w:eastAsia="ＭＳ 明朝" w:hAnsi="ＭＳ 明朝" w:cs="Times New Roman"/>
      <w:szCs w:val="20"/>
    </w:rPr>
  </w:style>
  <w:style w:type="table" w:styleId="aa">
    <w:name w:val="Table Grid"/>
    <w:basedOn w:val="a1"/>
    <w:uiPriority w:val="39"/>
    <w:rsid w:val="0045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669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693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693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69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6930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C669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阿万 拓也</dc:creator>
  <cp:keywords/>
  <dc:description/>
  <cp:lastModifiedBy>阿万 拓也</cp:lastModifiedBy>
  <cp:revision>56</cp:revision>
  <cp:lastPrinted>2025-04-04T00:51:00Z</cp:lastPrinted>
  <dcterms:created xsi:type="dcterms:W3CDTF">2025-03-17T06:48:00Z</dcterms:created>
  <dcterms:modified xsi:type="dcterms:W3CDTF">2025-04-28T01:46:00Z</dcterms:modified>
</cp:coreProperties>
</file>