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DEA8" w14:textId="77777777" w:rsidR="00C958BC" w:rsidRDefault="007A67EA">
      <w:pPr>
        <w:ind w:right="-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様式第３号（第７条、第</w:t>
      </w:r>
      <w:r>
        <w:rPr>
          <w:rFonts w:ascii="ＭＳ 明朝" w:eastAsia="ＭＳ 明朝" w:hAnsi="ＭＳ 明朝"/>
          <w:sz w:val="24"/>
        </w:rPr>
        <w:t>９</w:t>
      </w:r>
      <w:r>
        <w:rPr>
          <w:rFonts w:ascii="ＭＳ 明朝" w:eastAsia="ＭＳ 明朝" w:hAnsi="ＭＳ 明朝" w:hint="eastAsia"/>
          <w:sz w:val="24"/>
        </w:rPr>
        <w:t>条関係）</w:t>
      </w:r>
    </w:p>
    <w:p w14:paraId="4B02AFCB" w14:textId="77777777" w:rsidR="00C958BC" w:rsidRDefault="00C958BC">
      <w:pPr>
        <w:ind w:right="-1"/>
        <w:rPr>
          <w:rFonts w:ascii="ＭＳ 明朝" w:eastAsia="ＭＳ 明朝" w:hAnsi="ＭＳ 明朝"/>
          <w:sz w:val="24"/>
        </w:rPr>
      </w:pPr>
    </w:p>
    <w:p w14:paraId="411ED3A4" w14:textId="77777777" w:rsidR="00C958BC" w:rsidRDefault="007A67EA">
      <w:pPr>
        <w:ind w:right="-1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収支（変更）予算書</w:t>
      </w:r>
    </w:p>
    <w:p w14:paraId="56AA0CB3" w14:textId="77777777" w:rsidR="00C958BC" w:rsidRDefault="00C958BC">
      <w:pPr>
        <w:ind w:right="-1"/>
        <w:rPr>
          <w:rFonts w:ascii="ＭＳ 明朝" w:eastAsia="ＭＳ 明朝" w:hAnsi="ＭＳ 明朝"/>
          <w:sz w:val="24"/>
        </w:rPr>
      </w:pPr>
    </w:p>
    <w:p w14:paraId="54B60BDD" w14:textId="77777777" w:rsidR="00C958BC" w:rsidRDefault="007A67EA">
      <w:pPr>
        <w:ind w:right="-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収入の部　　　　　　　　　　　　　　　　　　　　　　　　　　　（単位：円）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305"/>
        <w:gridCol w:w="3570"/>
        <w:gridCol w:w="3479"/>
      </w:tblGrid>
      <w:tr w:rsidR="00C958BC" w14:paraId="6A6484B3" w14:textId="77777777" w:rsidTr="007A67EA">
        <w:trPr>
          <w:trHeight w:val="540"/>
        </w:trPr>
        <w:tc>
          <w:tcPr>
            <w:tcW w:w="2305" w:type="dxa"/>
            <w:shd w:val="clear" w:color="auto" w:fill="D9D9D9" w:themeFill="background1" w:themeFillShade="D9"/>
            <w:vAlign w:val="center"/>
          </w:tcPr>
          <w:p w14:paraId="66F1F925" w14:textId="77777777" w:rsidR="00C958BC" w:rsidRDefault="007A67E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　目</w:t>
            </w:r>
          </w:p>
        </w:tc>
        <w:tc>
          <w:tcPr>
            <w:tcW w:w="3570" w:type="dxa"/>
            <w:shd w:val="clear" w:color="auto" w:fill="D9D9D9" w:themeFill="background1" w:themeFillShade="D9"/>
            <w:vAlign w:val="center"/>
          </w:tcPr>
          <w:p w14:paraId="6BEFF4CD" w14:textId="77777777" w:rsidR="00C958BC" w:rsidRDefault="007A67E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予算額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14:paraId="6F8F600B" w14:textId="77777777" w:rsidR="00C958BC" w:rsidRDefault="007A67E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積算内訳</w:t>
            </w:r>
          </w:p>
        </w:tc>
      </w:tr>
      <w:tr w:rsidR="00C958BC" w14:paraId="14FFE029" w14:textId="77777777">
        <w:trPr>
          <w:trHeight w:val="530"/>
        </w:trPr>
        <w:tc>
          <w:tcPr>
            <w:tcW w:w="2305" w:type="dxa"/>
            <w:vAlign w:val="center"/>
          </w:tcPr>
          <w:p w14:paraId="2D43A6DD" w14:textId="77777777" w:rsidR="00C958BC" w:rsidRDefault="007A67E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市補助金</w:t>
            </w:r>
          </w:p>
        </w:tc>
        <w:tc>
          <w:tcPr>
            <w:tcW w:w="3570" w:type="dxa"/>
            <w:vAlign w:val="center"/>
          </w:tcPr>
          <w:p w14:paraId="17652BFA" w14:textId="77777777" w:rsidR="00C958BC" w:rsidRDefault="00C958BC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79" w:type="dxa"/>
            <w:vAlign w:val="center"/>
          </w:tcPr>
          <w:p w14:paraId="1F54D86F" w14:textId="77777777" w:rsidR="00C958BC" w:rsidRDefault="00C958BC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958BC" w14:paraId="6106EB77" w14:textId="77777777">
        <w:trPr>
          <w:trHeight w:val="530"/>
        </w:trPr>
        <w:tc>
          <w:tcPr>
            <w:tcW w:w="2305" w:type="dxa"/>
            <w:vAlign w:val="center"/>
          </w:tcPr>
          <w:p w14:paraId="37474376" w14:textId="77777777" w:rsidR="00C958BC" w:rsidRDefault="007A67E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借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入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金</w:t>
            </w:r>
          </w:p>
        </w:tc>
        <w:tc>
          <w:tcPr>
            <w:tcW w:w="3570" w:type="dxa"/>
            <w:vAlign w:val="center"/>
          </w:tcPr>
          <w:p w14:paraId="43F3D30B" w14:textId="77777777" w:rsidR="00C958BC" w:rsidRDefault="00C958BC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79" w:type="dxa"/>
            <w:vAlign w:val="center"/>
          </w:tcPr>
          <w:p w14:paraId="7BF42A47" w14:textId="77777777" w:rsidR="00C958BC" w:rsidRDefault="00C958BC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958BC" w14:paraId="28BD16D2" w14:textId="77777777">
        <w:trPr>
          <w:trHeight w:val="530"/>
        </w:trPr>
        <w:tc>
          <w:tcPr>
            <w:tcW w:w="2305" w:type="dxa"/>
            <w:vAlign w:val="center"/>
          </w:tcPr>
          <w:p w14:paraId="61840FDE" w14:textId="77777777" w:rsidR="00C958BC" w:rsidRDefault="007A67E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自己資金</w:t>
            </w:r>
          </w:p>
        </w:tc>
        <w:tc>
          <w:tcPr>
            <w:tcW w:w="3570" w:type="dxa"/>
            <w:vAlign w:val="center"/>
          </w:tcPr>
          <w:p w14:paraId="2261971C" w14:textId="77777777" w:rsidR="00C958BC" w:rsidRDefault="00C958BC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79" w:type="dxa"/>
            <w:vAlign w:val="center"/>
          </w:tcPr>
          <w:p w14:paraId="14EED063" w14:textId="77777777" w:rsidR="00C958BC" w:rsidRDefault="00C958BC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958BC" w14:paraId="0E9AD8C8" w14:textId="77777777" w:rsidTr="007A67EA">
        <w:trPr>
          <w:trHeight w:val="530"/>
        </w:trPr>
        <w:tc>
          <w:tcPr>
            <w:tcW w:w="2305" w:type="dxa"/>
            <w:tcBorders>
              <w:bottom w:val="double" w:sz="4" w:space="0" w:color="auto"/>
            </w:tcBorders>
            <w:vAlign w:val="center"/>
          </w:tcPr>
          <w:p w14:paraId="79213A3F" w14:textId="77777777" w:rsidR="00C958BC" w:rsidRDefault="00C958B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70" w:type="dxa"/>
            <w:tcBorders>
              <w:bottom w:val="double" w:sz="4" w:space="0" w:color="auto"/>
            </w:tcBorders>
            <w:vAlign w:val="center"/>
          </w:tcPr>
          <w:p w14:paraId="0AC4796D" w14:textId="77777777" w:rsidR="00C958BC" w:rsidRDefault="00C958BC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79" w:type="dxa"/>
            <w:tcBorders>
              <w:bottom w:val="double" w:sz="4" w:space="0" w:color="auto"/>
            </w:tcBorders>
            <w:vAlign w:val="center"/>
          </w:tcPr>
          <w:p w14:paraId="2E730BDD" w14:textId="77777777" w:rsidR="00C958BC" w:rsidRDefault="00C958BC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958BC" w14:paraId="5DD13761" w14:textId="77777777" w:rsidTr="007A67EA">
        <w:trPr>
          <w:trHeight w:val="500"/>
        </w:trPr>
        <w:tc>
          <w:tcPr>
            <w:tcW w:w="2305" w:type="dxa"/>
            <w:tcBorders>
              <w:top w:val="double" w:sz="4" w:space="0" w:color="auto"/>
            </w:tcBorders>
            <w:vAlign w:val="center"/>
          </w:tcPr>
          <w:p w14:paraId="657B2CAC" w14:textId="77777777" w:rsidR="00C958BC" w:rsidRDefault="007A67E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120"/>
                <w:sz w:val="24"/>
                <w:fitText w:val="1200" w:id="1"/>
              </w:rPr>
              <w:t xml:space="preserve">合　</w:t>
            </w:r>
            <w:r>
              <w:rPr>
                <w:rFonts w:ascii="ＭＳ 明朝" w:eastAsia="ＭＳ 明朝" w:hAnsi="ＭＳ 明朝" w:hint="eastAsia"/>
                <w:sz w:val="24"/>
                <w:fitText w:val="1200" w:id="1"/>
              </w:rPr>
              <w:t>計</w:t>
            </w:r>
          </w:p>
        </w:tc>
        <w:tc>
          <w:tcPr>
            <w:tcW w:w="3570" w:type="dxa"/>
            <w:tcBorders>
              <w:top w:val="double" w:sz="4" w:space="0" w:color="auto"/>
            </w:tcBorders>
            <w:vAlign w:val="center"/>
          </w:tcPr>
          <w:p w14:paraId="416DAF48" w14:textId="77777777" w:rsidR="00C958BC" w:rsidRDefault="00C958BC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79" w:type="dxa"/>
            <w:tcBorders>
              <w:top w:val="double" w:sz="4" w:space="0" w:color="auto"/>
            </w:tcBorders>
            <w:vAlign w:val="center"/>
          </w:tcPr>
          <w:p w14:paraId="27EA2D1B" w14:textId="77777777" w:rsidR="00C958BC" w:rsidRDefault="00C958BC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E466486" w14:textId="77777777" w:rsidR="00C958BC" w:rsidRDefault="00C958BC">
      <w:pPr>
        <w:ind w:right="-1"/>
        <w:rPr>
          <w:rFonts w:ascii="ＭＳ 明朝" w:eastAsia="ＭＳ 明朝" w:hAnsi="ＭＳ 明朝"/>
          <w:sz w:val="24"/>
        </w:rPr>
      </w:pPr>
    </w:p>
    <w:p w14:paraId="2D8B2BD1" w14:textId="77777777" w:rsidR="00C958BC" w:rsidRDefault="00C958BC">
      <w:pPr>
        <w:ind w:right="-1"/>
        <w:rPr>
          <w:rFonts w:ascii="ＭＳ 明朝" w:eastAsia="ＭＳ 明朝" w:hAnsi="ＭＳ 明朝"/>
          <w:sz w:val="24"/>
        </w:rPr>
      </w:pPr>
    </w:p>
    <w:p w14:paraId="4F1CC12C" w14:textId="77777777" w:rsidR="00C958BC" w:rsidRDefault="007A67EA">
      <w:pPr>
        <w:ind w:right="-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支出の部　　　　　　　　　　　　　　　　　　　　　　　　　　　（単位：円）</w:t>
      </w:r>
    </w:p>
    <w:tbl>
      <w:tblPr>
        <w:tblpPr w:leftFromText="142" w:rightFromText="142" w:vertAnchor="text" w:horzAnchor="margin" w:tblpY="7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890"/>
        <w:gridCol w:w="3570"/>
        <w:gridCol w:w="3570"/>
      </w:tblGrid>
      <w:tr w:rsidR="00C958BC" w14:paraId="167F057C" w14:textId="77777777" w:rsidTr="007A67EA">
        <w:trPr>
          <w:trHeight w:val="539"/>
        </w:trPr>
        <w:tc>
          <w:tcPr>
            <w:tcW w:w="2305" w:type="dxa"/>
            <w:gridSpan w:val="2"/>
            <w:shd w:val="clear" w:color="auto" w:fill="D9D9D9" w:themeFill="background1" w:themeFillShade="D9"/>
            <w:vAlign w:val="center"/>
          </w:tcPr>
          <w:p w14:paraId="1D2BA36E" w14:textId="77777777" w:rsidR="00C958BC" w:rsidRDefault="007A67EA" w:rsidP="007A67E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項　目</w:t>
            </w:r>
          </w:p>
        </w:tc>
        <w:tc>
          <w:tcPr>
            <w:tcW w:w="3570" w:type="dxa"/>
            <w:shd w:val="clear" w:color="auto" w:fill="D9D9D9" w:themeFill="background1" w:themeFillShade="D9"/>
            <w:vAlign w:val="center"/>
          </w:tcPr>
          <w:p w14:paraId="2E2982C3" w14:textId="77777777" w:rsidR="00C958BC" w:rsidRDefault="007A67EA" w:rsidP="007A67E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予算額</w:t>
            </w:r>
          </w:p>
        </w:tc>
        <w:tc>
          <w:tcPr>
            <w:tcW w:w="3570" w:type="dxa"/>
            <w:shd w:val="clear" w:color="auto" w:fill="D9D9D9" w:themeFill="background1" w:themeFillShade="D9"/>
            <w:vAlign w:val="center"/>
          </w:tcPr>
          <w:p w14:paraId="098A377A" w14:textId="77777777" w:rsidR="00C958BC" w:rsidRDefault="007A67EA" w:rsidP="007A67EA">
            <w:pPr>
              <w:adjustRightInd w:val="0"/>
              <w:snapToGrid w:val="0"/>
              <w:spacing w:line="300" w:lineRule="exact"/>
              <w:ind w:left="102" w:hanging="102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積算内訳</w:t>
            </w:r>
          </w:p>
        </w:tc>
      </w:tr>
      <w:tr w:rsidR="00C958BC" w14:paraId="0AA0E051" w14:textId="77777777" w:rsidTr="007A67EA">
        <w:trPr>
          <w:trHeight w:val="828"/>
        </w:trPr>
        <w:tc>
          <w:tcPr>
            <w:tcW w:w="415" w:type="dxa"/>
            <w:shd w:val="clear" w:color="auto" w:fill="auto"/>
            <w:vAlign w:val="center"/>
          </w:tcPr>
          <w:p w14:paraId="2202286F" w14:textId="77777777" w:rsidR="00C958BC" w:rsidRDefault="007A67EA" w:rsidP="007A67EA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１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6019E" w14:textId="77777777" w:rsidR="00C958BC" w:rsidRDefault="007A67EA" w:rsidP="007A67EA">
            <w:pPr>
              <w:jc w:val="center"/>
              <w:rPr>
                <w:rFonts w:ascii="ＭＳ 明朝" w:eastAsia="ＭＳ 明朝" w:hAnsi="ＭＳ 明朝"/>
                <w:spacing w:val="-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4"/>
              </w:rPr>
              <w:t>広告宣伝費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7808D553" w14:textId="77777777" w:rsidR="00C958BC" w:rsidRDefault="00C958BC" w:rsidP="007A67EA">
            <w:pPr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570" w:type="dxa"/>
            <w:shd w:val="clear" w:color="auto" w:fill="auto"/>
          </w:tcPr>
          <w:p w14:paraId="05ECC392" w14:textId="77777777" w:rsidR="00C958BC" w:rsidRDefault="00C958BC" w:rsidP="007A67EA">
            <w:pPr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67177999" w14:textId="77777777" w:rsidR="00C958BC" w:rsidRDefault="00C958BC" w:rsidP="007A67EA">
            <w:pPr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C958BC" w14:paraId="0E8CB8C8" w14:textId="77777777" w:rsidTr="007A67EA">
        <w:trPr>
          <w:trHeight w:val="828"/>
        </w:trPr>
        <w:tc>
          <w:tcPr>
            <w:tcW w:w="415" w:type="dxa"/>
            <w:shd w:val="clear" w:color="auto" w:fill="auto"/>
            <w:vAlign w:val="center"/>
          </w:tcPr>
          <w:p w14:paraId="58CA2EF5" w14:textId="77777777" w:rsidR="00C958BC" w:rsidRDefault="007A67EA" w:rsidP="007A67EA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２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F785B4C" w14:textId="77777777" w:rsidR="00C958BC" w:rsidRDefault="007A67EA" w:rsidP="007A67E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手　数　料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27535AD6" w14:textId="77777777" w:rsidR="00C958BC" w:rsidRDefault="00C958BC" w:rsidP="007A67EA">
            <w:pPr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570" w:type="dxa"/>
            <w:shd w:val="clear" w:color="auto" w:fill="auto"/>
          </w:tcPr>
          <w:p w14:paraId="43D0909E" w14:textId="77777777" w:rsidR="00C958BC" w:rsidRDefault="00C958BC" w:rsidP="007A67EA">
            <w:pPr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3348E52D" w14:textId="77777777" w:rsidR="00C958BC" w:rsidRDefault="00C958BC" w:rsidP="007A67EA">
            <w:pPr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C958BC" w14:paraId="76394C1B" w14:textId="77777777" w:rsidTr="007A67EA">
        <w:trPr>
          <w:trHeight w:val="828"/>
        </w:trPr>
        <w:tc>
          <w:tcPr>
            <w:tcW w:w="415" w:type="dxa"/>
            <w:shd w:val="clear" w:color="auto" w:fill="auto"/>
            <w:vAlign w:val="center"/>
          </w:tcPr>
          <w:p w14:paraId="4799846E" w14:textId="77777777" w:rsidR="00C958BC" w:rsidRDefault="007A67EA" w:rsidP="007A67EA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３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77A5D81" w14:textId="77777777" w:rsidR="00C958BC" w:rsidRDefault="007A67EA" w:rsidP="007A67E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委　託　費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5C620D21" w14:textId="77777777" w:rsidR="00C958BC" w:rsidRDefault="00C958BC" w:rsidP="007A67EA">
            <w:pPr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auto"/>
          </w:tcPr>
          <w:p w14:paraId="389EA113" w14:textId="77777777" w:rsidR="00C958BC" w:rsidRDefault="00C958BC" w:rsidP="007A67EA">
            <w:pPr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389639EF" w14:textId="77777777" w:rsidR="00C958BC" w:rsidRDefault="00C958BC" w:rsidP="007A67EA">
            <w:pPr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C958BC" w14:paraId="0AF54EC7" w14:textId="77777777" w:rsidTr="007A67EA">
        <w:trPr>
          <w:trHeight w:val="828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99030" w14:textId="77777777" w:rsidR="00C958BC" w:rsidRDefault="007A67EA" w:rsidP="007A67EA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４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D35F6" w14:textId="77777777" w:rsidR="00C958BC" w:rsidRDefault="007A67EA" w:rsidP="007A67E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工　事　費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C04DE" w14:textId="77777777" w:rsidR="00C958BC" w:rsidRDefault="00C958BC" w:rsidP="007A67EA">
            <w:pPr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auto"/>
          </w:tcPr>
          <w:p w14:paraId="2133A512" w14:textId="77777777" w:rsidR="00C958BC" w:rsidRDefault="00C958BC" w:rsidP="007A67EA">
            <w:pPr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55507715" w14:textId="77777777" w:rsidR="00C958BC" w:rsidRDefault="00C958BC" w:rsidP="007A67EA">
            <w:pPr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C958BC" w14:paraId="489C6790" w14:textId="77777777" w:rsidTr="007A67EA">
        <w:trPr>
          <w:trHeight w:val="828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BDC37" w14:textId="77777777" w:rsidR="00C958BC" w:rsidRDefault="007A67EA" w:rsidP="007A67EA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５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C2577" w14:textId="77777777" w:rsidR="00C958BC" w:rsidRDefault="007A67EA" w:rsidP="007A67E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車両購入費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606E4" w14:textId="77777777" w:rsidR="00C958BC" w:rsidRDefault="00C958BC" w:rsidP="007A67EA">
            <w:pPr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auto"/>
          </w:tcPr>
          <w:p w14:paraId="0C534FAB" w14:textId="77777777" w:rsidR="00C958BC" w:rsidRDefault="00C958BC" w:rsidP="007A67EA">
            <w:pPr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732409E4" w14:textId="77777777" w:rsidR="00C958BC" w:rsidRDefault="00C958BC" w:rsidP="007A67EA">
            <w:pPr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C958BC" w14:paraId="2EEC2D63" w14:textId="77777777" w:rsidTr="007A67EA">
        <w:trPr>
          <w:trHeight w:val="828"/>
        </w:trPr>
        <w:tc>
          <w:tcPr>
            <w:tcW w:w="4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DE358" w14:textId="77777777" w:rsidR="00C958BC" w:rsidRDefault="007A67EA" w:rsidP="007A67EA">
            <w:r>
              <w:rPr>
                <w:rFonts w:ascii="ＭＳ 明朝" w:eastAsia="ＭＳ 明朝" w:hAnsi="ＭＳ 明朝" w:hint="eastAsia"/>
                <w:kern w:val="0"/>
                <w:sz w:val="24"/>
              </w:rPr>
              <w:t>６</w:t>
            </w:r>
          </w:p>
        </w:tc>
        <w:tc>
          <w:tcPr>
            <w:tcW w:w="18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476D40" w14:textId="77777777" w:rsidR="00C958BC" w:rsidRDefault="007A67EA" w:rsidP="007A67EA">
            <w:pPr>
              <w:jc w:val="center"/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設　備　費</w:t>
            </w:r>
          </w:p>
        </w:tc>
        <w:tc>
          <w:tcPr>
            <w:tcW w:w="35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3718A1" w14:textId="77777777" w:rsidR="00C958BC" w:rsidRDefault="00C958BC" w:rsidP="007A67E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88CF0" w14:textId="77777777" w:rsidR="00C958BC" w:rsidRDefault="00C958BC" w:rsidP="007A67EA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3E03B2B9" w14:textId="77777777" w:rsidR="00C958BC" w:rsidRDefault="00C958BC" w:rsidP="007A67EA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958BC" w14:paraId="504E9586" w14:textId="77777777" w:rsidTr="007A67EA">
        <w:trPr>
          <w:trHeight w:val="754"/>
        </w:trPr>
        <w:tc>
          <w:tcPr>
            <w:tcW w:w="23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666DEED" w14:textId="77777777" w:rsidR="00C958BC" w:rsidRDefault="007A67EA" w:rsidP="007A67EA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spacing w:val="360"/>
                <w:kern w:val="0"/>
                <w:sz w:val="24"/>
                <w:fitText w:val="1200" w:id="2"/>
              </w:rPr>
              <w:t>合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200" w:id="2"/>
              </w:rPr>
              <w:t>計</w:t>
            </w:r>
          </w:p>
        </w:tc>
        <w:tc>
          <w:tcPr>
            <w:tcW w:w="3570" w:type="dxa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382F566" w14:textId="77777777" w:rsidR="00C958BC" w:rsidRDefault="00C958BC" w:rsidP="007A67EA">
            <w:pPr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5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20D38F4" w14:textId="77777777" w:rsidR="00C958BC" w:rsidRDefault="00C958BC" w:rsidP="007A67EA">
            <w:pPr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</w:tbl>
    <w:p w14:paraId="71CB07F3" w14:textId="77777777" w:rsidR="00C958BC" w:rsidRDefault="007A67EA">
      <w:pPr>
        <w:ind w:right="-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※変更交付申請の場合は、予算額欄の上段に（　）書きで変更前の金額を記入すること。</w:t>
      </w:r>
    </w:p>
    <w:p w14:paraId="14FCF70E" w14:textId="77777777" w:rsidR="00C958BC" w:rsidRDefault="00C958BC">
      <w:pPr>
        <w:widowControl/>
        <w:jc w:val="left"/>
      </w:pPr>
    </w:p>
    <w:sectPr w:rsidR="00C958BC">
      <w:pgSz w:w="11906" w:h="16838"/>
      <w:pgMar w:top="1417" w:right="1134" w:bottom="113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08EA" w14:textId="77777777" w:rsidR="00000000" w:rsidRDefault="007A67EA">
      <w:r>
        <w:separator/>
      </w:r>
    </w:p>
  </w:endnote>
  <w:endnote w:type="continuationSeparator" w:id="0">
    <w:p w14:paraId="3B3A74E2" w14:textId="77777777" w:rsidR="00000000" w:rsidRDefault="007A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9EA4" w14:textId="77777777" w:rsidR="00000000" w:rsidRDefault="007A67EA">
      <w:r>
        <w:separator/>
      </w:r>
    </w:p>
  </w:footnote>
  <w:footnote w:type="continuationSeparator" w:id="0">
    <w:p w14:paraId="3C89B343" w14:textId="77777777" w:rsidR="00000000" w:rsidRDefault="007A6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8BC"/>
    <w:rsid w:val="007A67EA"/>
    <w:rsid w:val="00C9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9DAACA"/>
  <w15:chartTrackingRefBased/>
  <w15:docId w15:val="{2AE07081-FCE7-4796-9D27-BA136C87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251</Characters>
  <Application>Microsoft Office Word</Application>
  <DocSecurity>0</DocSecurity>
  <Lines>2</Lines>
  <Paragraphs>1</Paragraphs>
  <ScaleCrop>false</ScaleCrop>
  <Company>日向市役所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斧 由美</dc:creator>
  <cp:lastModifiedBy>寺尾 元亨</cp:lastModifiedBy>
  <cp:revision>3</cp:revision>
  <cp:lastPrinted>2023-03-20T01:47:00Z</cp:lastPrinted>
  <dcterms:created xsi:type="dcterms:W3CDTF">2023-03-28T11:49:00Z</dcterms:created>
  <dcterms:modified xsi:type="dcterms:W3CDTF">2024-04-03T02:36:00Z</dcterms:modified>
</cp:coreProperties>
</file>