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5B53C" w14:textId="2A4ADA09" w:rsidR="00B52BC4" w:rsidRPr="00F5446B" w:rsidRDefault="00B164B3" w:rsidP="00134BB4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令和</w:t>
      </w:r>
      <w:r w:rsidR="00EC171C"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12C16897" w:rsidR="00F5446B" w:rsidRPr="00836AD7" w:rsidRDefault="00356E7B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日向市</w:t>
      </w:r>
      <w:r w:rsidR="00BD07B6">
        <w:rPr>
          <w:rFonts w:asciiTheme="minorEastAsia" w:eastAsiaTheme="minorEastAsia" w:hAnsiTheme="minorEastAsia" w:hint="eastAsia"/>
          <w:szCs w:val="21"/>
        </w:rPr>
        <w:t>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</w:t>
      </w:r>
      <w:r w:rsidR="004F7003" w:rsidRPr="00836AD7">
        <w:rPr>
          <w:rFonts w:asciiTheme="minorEastAsia" w:eastAsiaTheme="minorEastAsia" w:hAnsiTheme="minorEastAsia" w:hint="eastAsia"/>
          <w:szCs w:val="21"/>
        </w:rPr>
        <w:t>十屋　幸平　　　様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Hlk30604766"/>
            <w:bookmarkStart w:id="1" w:name="_GoBack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1"/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7CD4E330" w:rsidR="00A97F68" w:rsidRDefault="00DD7E8F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私は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356E7B" w:rsidRPr="00356E7B">
        <w:rPr>
          <w:rFonts w:asciiTheme="minorEastAsia" w:eastAsiaTheme="minorEastAsia" w:hAnsiTheme="minorEastAsia" w:cs="Meiryo UI" w:hint="eastAsia"/>
          <w:szCs w:val="21"/>
        </w:rPr>
        <w:t>日向市総合体育館整備事業　設計施工者選定</w:t>
      </w:r>
      <w:r w:rsidR="00BD07B6" w:rsidRPr="000255EA">
        <w:rPr>
          <w:rFonts w:asciiTheme="minorEastAsia" w:eastAsiaTheme="minorEastAsia" w:hAnsiTheme="minorEastAsia" w:cs="Meiryo UI" w:hint="eastAsia"/>
          <w:szCs w:val="21"/>
        </w:rPr>
        <w:t>公募型プロポーザル</w:t>
      </w:r>
      <w:r w:rsidR="00BD51C8" w:rsidRPr="000255EA">
        <w:rPr>
          <w:rFonts w:asciiTheme="minorEastAsia" w:eastAsiaTheme="minorEastAsia" w:hAnsiTheme="minorEastAsia" w:hint="eastAsia"/>
          <w:szCs w:val="21"/>
        </w:rPr>
        <w:t>（以下「本</w:t>
      </w:r>
      <w:r w:rsidR="00BD51C8" w:rsidRPr="000255EA">
        <w:rPr>
          <w:rFonts w:asciiTheme="minorEastAsia" w:eastAsiaTheme="minorEastAsia" w:hAnsiTheme="minorEastAsia"/>
          <w:szCs w:val="21"/>
        </w:rPr>
        <w:t>プロポーザル</w:t>
      </w:r>
      <w:r w:rsidR="000A61AF" w:rsidRPr="000255EA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0255EA">
        <w:rPr>
          <w:rFonts w:asciiTheme="minorEastAsia" w:eastAsiaTheme="minorEastAsia" w:hAnsiTheme="minorEastAsia"/>
          <w:szCs w:val="21"/>
        </w:rPr>
        <w:t>に関連して</w:t>
      </w:r>
      <w:r w:rsidR="00356E7B">
        <w:rPr>
          <w:rFonts w:asciiTheme="minorEastAsia" w:eastAsiaTheme="minorEastAsia" w:hAnsiTheme="minorEastAsia" w:hint="eastAsia"/>
          <w:szCs w:val="21"/>
        </w:rPr>
        <w:t>日向市</w:t>
      </w:r>
      <w:r w:rsidR="000A61AF" w:rsidRPr="000255EA">
        <w:rPr>
          <w:rFonts w:asciiTheme="minorEastAsia" w:eastAsiaTheme="minorEastAsia" w:hAnsiTheme="minorEastAsia"/>
          <w:szCs w:val="21"/>
        </w:rPr>
        <w:t>（以下「</w:t>
      </w:r>
      <w:r w:rsidR="006E0E46" w:rsidRPr="000255EA">
        <w:rPr>
          <w:rFonts w:asciiTheme="minorEastAsia" w:eastAsiaTheme="minorEastAsia" w:hAnsiTheme="minorEastAsia"/>
          <w:szCs w:val="21"/>
        </w:rPr>
        <w:t>本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から</w:t>
      </w:r>
      <w:r w:rsidR="00F300E2" w:rsidRPr="00F5446B">
        <w:rPr>
          <w:rFonts w:asciiTheme="minorEastAsia" w:eastAsiaTheme="minorEastAsia" w:hAnsiTheme="minorEastAsia"/>
          <w:szCs w:val="21"/>
        </w:rPr>
        <w:t>開示を受けた情報</w:t>
      </w:r>
      <w:r w:rsidR="000A61AF" w:rsidRPr="00F5446B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F5446B">
        <w:rPr>
          <w:rFonts w:asciiTheme="minorEastAsia" w:eastAsiaTheme="minorEastAsia" w:hAnsiTheme="minorEastAsia"/>
          <w:szCs w:val="21"/>
        </w:rPr>
        <w:t>について</w:t>
      </w:r>
      <w:r w:rsidR="00A54E86">
        <w:rPr>
          <w:rFonts w:asciiTheme="minorEastAsia" w:eastAsiaTheme="minorEastAsia" w:hAnsiTheme="minorEastAsia" w:hint="eastAsia"/>
          <w:szCs w:val="21"/>
        </w:rPr>
        <w:t>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F300E2" w:rsidRPr="00F5446B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、</w:t>
      </w:r>
      <w:r w:rsidR="00307400" w:rsidRPr="00F5446B">
        <w:rPr>
          <w:rFonts w:asciiTheme="minorEastAsia" w:eastAsiaTheme="minorEastAsia" w:hAnsiTheme="minorEastAsia"/>
          <w:szCs w:val="21"/>
        </w:rPr>
        <w:t>第三者</w:t>
      </w:r>
      <w:r w:rsidR="00307400">
        <w:rPr>
          <w:rFonts w:asciiTheme="minorEastAsia" w:eastAsiaTheme="minorEastAsia" w:hAnsiTheme="minorEastAsia" w:hint="eastAsia"/>
          <w:szCs w:val="21"/>
        </w:rPr>
        <w:t>（本プロポーザルにおける共同企業体の構成員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307400">
        <w:rPr>
          <w:rFonts w:asciiTheme="minorEastAsia" w:eastAsiaTheme="minorEastAsia" w:hAnsiTheme="minorEastAsia" w:hint="eastAsia"/>
          <w:szCs w:val="21"/>
        </w:rPr>
        <w:t>下請け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="00307400">
        <w:rPr>
          <w:rFonts w:asciiTheme="minorEastAsia" w:eastAsiaTheme="minorEastAsia" w:hAnsiTheme="minorEastAsia" w:hint="eastAsia"/>
          <w:szCs w:val="21"/>
        </w:rPr>
        <w:t>再委託</w:t>
      </w:r>
      <w:r w:rsidR="00266887">
        <w:rPr>
          <w:rFonts w:asciiTheme="minorEastAsia" w:eastAsiaTheme="minorEastAsia" w:hAnsiTheme="minorEastAsia" w:hint="eastAsia"/>
          <w:szCs w:val="21"/>
        </w:rPr>
        <w:t>の</w:t>
      </w:r>
      <w:r w:rsidR="00307400">
        <w:rPr>
          <w:rFonts w:asciiTheme="minorEastAsia" w:eastAsiaTheme="minorEastAsia" w:hAnsiTheme="minorEastAsia" w:hint="eastAsia"/>
          <w:szCs w:val="21"/>
        </w:rPr>
        <w:t>予定事業者</w:t>
      </w:r>
      <w:r w:rsidR="00266887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F5446B">
        <w:rPr>
          <w:rFonts w:asciiTheme="minorEastAsia" w:eastAsiaTheme="minorEastAsia" w:hAnsiTheme="minorEastAsia"/>
          <w:szCs w:val="21"/>
        </w:rPr>
        <w:t>に対して開示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="000A61AF" w:rsidRPr="00F5446B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36934EF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01135F05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1</w:t>
      </w:r>
      <w:r w:rsidR="00EB6132">
        <w:rPr>
          <w:rFonts w:asciiTheme="minorEastAsia" w:eastAsiaTheme="minorEastAsia" w:hAnsiTheme="minorEastAsia"/>
          <w:szCs w:val="21"/>
        </w:rPr>
        <w:t xml:space="preserve">　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6976618F" w:rsidR="00B52BC4" w:rsidRPr="004F7003" w:rsidRDefault="00B52BC4">
      <w:pPr>
        <w:pStyle w:val="ad"/>
        <w:rPr>
          <w:rFonts w:asciiTheme="minorEastAsia" w:eastAsiaTheme="minorEastAsia" w:hAnsiTheme="minorEastAsia"/>
          <w:dstrike/>
          <w:color w:val="C00000"/>
          <w:szCs w:val="21"/>
        </w:rPr>
      </w:pPr>
    </w:p>
    <w:sectPr w:rsidR="00B52BC4" w:rsidRPr="004F7003" w:rsidSect="00F21E73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106DB" w14:textId="77777777" w:rsidR="00203E21" w:rsidRDefault="00203E21" w:rsidP="00D97E6D">
      <w:r>
        <w:separator/>
      </w:r>
    </w:p>
  </w:endnote>
  <w:endnote w:type="continuationSeparator" w:id="0">
    <w:p w14:paraId="3BB5E239" w14:textId="77777777" w:rsidR="00203E21" w:rsidRDefault="00203E21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12D51" w14:textId="77777777" w:rsidR="00203E21" w:rsidRDefault="00203E21" w:rsidP="00D97E6D">
      <w:r>
        <w:separator/>
      </w:r>
    </w:p>
  </w:footnote>
  <w:footnote w:type="continuationSeparator" w:id="0">
    <w:p w14:paraId="23A1AD2E" w14:textId="77777777" w:rsidR="00203E21" w:rsidRDefault="00203E21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C4"/>
    <w:rsid w:val="000255EA"/>
    <w:rsid w:val="00051DAC"/>
    <w:rsid w:val="000A61AF"/>
    <w:rsid w:val="000F43BA"/>
    <w:rsid w:val="00102622"/>
    <w:rsid w:val="0011635D"/>
    <w:rsid w:val="00134BB4"/>
    <w:rsid w:val="00165921"/>
    <w:rsid w:val="00171D31"/>
    <w:rsid w:val="0018647D"/>
    <w:rsid w:val="00187FE2"/>
    <w:rsid w:val="00191AFF"/>
    <w:rsid w:val="001D75B3"/>
    <w:rsid w:val="00203E21"/>
    <w:rsid w:val="00266887"/>
    <w:rsid w:val="00267F01"/>
    <w:rsid w:val="00307400"/>
    <w:rsid w:val="00320189"/>
    <w:rsid w:val="00356E7B"/>
    <w:rsid w:val="0037735C"/>
    <w:rsid w:val="00404A27"/>
    <w:rsid w:val="00426F1D"/>
    <w:rsid w:val="00450319"/>
    <w:rsid w:val="004F7003"/>
    <w:rsid w:val="0056203E"/>
    <w:rsid w:val="00580DFA"/>
    <w:rsid w:val="005A49AA"/>
    <w:rsid w:val="00636589"/>
    <w:rsid w:val="006A1547"/>
    <w:rsid w:val="006A61A5"/>
    <w:rsid w:val="006E0E46"/>
    <w:rsid w:val="006F59C4"/>
    <w:rsid w:val="00751805"/>
    <w:rsid w:val="007845F4"/>
    <w:rsid w:val="00795F8E"/>
    <w:rsid w:val="007A0C3A"/>
    <w:rsid w:val="007B587C"/>
    <w:rsid w:val="00822ABA"/>
    <w:rsid w:val="008332E7"/>
    <w:rsid w:val="00836AD7"/>
    <w:rsid w:val="00880EE5"/>
    <w:rsid w:val="008E06F9"/>
    <w:rsid w:val="008E7E35"/>
    <w:rsid w:val="00904E1A"/>
    <w:rsid w:val="009251C8"/>
    <w:rsid w:val="00974A06"/>
    <w:rsid w:val="00A171F6"/>
    <w:rsid w:val="00A24A48"/>
    <w:rsid w:val="00A54E86"/>
    <w:rsid w:val="00A97F68"/>
    <w:rsid w:val="00B140AD"/>
    <w:rsid w:val="00B164B3"/>
    <w:rsid w:val="00B47513"/>
    <w:rsid w:val="00B52BC4"/>
    <w:rsid w:val="00B53348"/>
    <w:rsid w:val="00BD07B6"/>
    <w:rsid w:val="00BD51C8"/>
    <w:rsid w:val="00CF0647"/>
    <w:rsid w:val="00D54B38"/>
    <w:rsid w:val="00D97E6D"/>
    <w:rsid w:val="00DA277F"/>
    <w:rsid w:val="00DD7E8F"/>
    <w:rsid w:val="00EB6132"/>
    <w:rsid w:val="00EC171C"/>
    <w:rsid w:val="00F03D72"/>
    <w:rsid w:val="00F21E73"/>
    <w:rsid w:val="00F300E2"/>
    <w:rsid w:val="00F3423A"/>
    <w:rsid w:val="00F5446B"/>
    <w:rsid w:val="00FD3431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E5EF30691A964E8682C8ED87AA8B92" ma:contentTypeVersion="4" ma:contentTypeDescription="新しいドキュメントを作成します。" ma:contentTypeScope="" ma:versionID="efb418ab72ab6eab6e0e13c552c5862f">
  <xsd:schema xmlns:xsd="http://www.w3.org/2001/XMLSchema" xmlns:xs="http://www.w3.org/2001/XMLSchema" xmlns:p="http://schemas.microsoft.com/office/2006/metadata/properties" xmlns:ns2="5edc415c-4a05-44d6-907d-a62bbf976db2" xmlns:ns3="791dceda-9ccb-4454-baf8-6da2e9367fa2" targetNamespace="http://schemas.microsoft.com/office/2006/metadata/properties" ma:root="true" ma:fieldsID="97c8f46f4f12036584470a536ae923c1" ns2:_="" ns3:_="">
    <xsd:import namespace="5edc415c-4a05-44d6-907d-a62bbf976db2"/>
    <xsd:import namespace="791dceda-9ccb-4454-baf8-6da2e9367f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415c-4a05-44d6-907d-a62bbf976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dceda-9ccb-4454-baf8-6da2e9367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F65AAC-169D-4D6E-8147-C7F1522B1A90}">
  <ds:schemaRefs>
    <ds:schemaRef ds:uri="http://schemas.microsoft.com/office/2006/metadata/properties"/>
    <ds:schemaRef ds:uri="http://schemas.microsoft.com/office/infopath/2007/PartnerControls"/>
    <ds:schemaRef ds:uri="e5567eb0-58f5-4be5-a42b-e14bbcfd1aff"/>
    <ds:schemaRef ds:uri="f100d600-1de0-4372-8b3f-eeed3274034c"/>
  </ds:schemaRefs>
</ds:datastoreItem>
</file>

<file path=customXml/itemProps2.xml><?xml version="1.0" encoding="utf-8"?>
<ds:datastoreItem xmlns:ds="http://schemas.openxmlformats.org/officeDocument/2006/customXml" ds:itemID="{4FB286DB-BA26-4458-9665-3EE64382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c415c-4a05-44d6-907d-a62bbf976db2"/>
    <ds:schemaRef ds:uri="791dceda-9ccb-4454-baf8-6da2e9367f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219641-2AEB-43FA-A3B4-7E475C000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2023-03-09T11:36:00Z</dcterms:created>
  <dcterms:modified xsi:type="dcterms:W3CDTF">2023-03-30T03:00:00Z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0x0101008FE5EF30691A964E8682C8ED87AA8B92</vt:lpwstr>
  </property>
  <property fmtid="{D5CDD505-2E9C-101B-9397-08002B2CF9AE}" pid="4" name="_x6587__x66f8__x30bf__x30a4__x30d7_">
    <vt:lpwstr/>
  </property>
  <property fmtid="{D5CDD505-2E9C-101B-9397-08002B2CF9AE}" pid="5" name="文書タイプ">
    <vt:lpwstr/>
  </property>
</Properties>
</file>