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B4784" w14:textId="1CF7521B" w:rsidR="005A4D4D" w:rsidRPr="00C02525" w:rsidRDefault="00CE4400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  <w:lang w:eastAsia="zh-CN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  <w:lang w:eastAsia="zh-CN"/>
        </w:rPr>
        <w:t>参加資格確認書（設計業務）</w:t>
      </w:r>
    </w:p>
    <w:tbl>
      <w:tblPr>
        <w:tblW w:w="9642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530"/>
        <w:gridCol w:w="420"/>
        <w:gridCol w:w="705"/>
        <w:gridCol w:w="231"/>
        <w:gridCol w:w="340"/>
        <w:gridCol w:w="279"/>
        <w:gridCol w:w="345"/>
        <w:gridCol w:w="81"/>
        <w:gridCol w:w="259"/>
        <w:gridCol w:w="460"/>
        <w:gridCol w:w="130"/>
        <w:gridCol w:w="33"/>
        <w:gridCol w:w="264"/>
        <w:gridCol w:w="133"/>
        <w:gridCol w:w="7"/>
        <w:gridCol w:w="277"/>
        <w:gridCol w:w="113"/>
        <w:gridCol w:w="312"/>
        <w:gridCol w:w="293"/>
        <w:gridCol w:w="273"/>
        <w:gridCol w:w="339"/>
        <w:gridCol w:w="144"/>
        <w:gridCol w:w="340"/>
        <w:gridCol w:w="83"/>
        <w:gridCol w:w="541"/>
        <w:gridCol w:w="305"/>
        <w:gridCol w:w="35"/>
        <w:gridCol w:w="202"/>
        <w:gridCol w:w="330"/>
        <w:gridCol w:w="92"/>
        <w:gridCol w:w="348"/>
      </w:tblGrid>
      <w:tr w:rsidR="00EC2D3F" w:rsidRPr="00C02525" w14:paraId="2979812E" w14:textId="77777777" w:rsidTr="0051609E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41528E" w14:textId="77777777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08BCD1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pacing w:val="11"/>
                <w:szCs w:val="21"/>
              </w:rPr>
              <w:t>登録事務所</w:t>
            </w:r>
            <w:r w:rsidRPr="00C02525">
              <w:rPr>
                <w:rFonts w:ascii="ＭＳ 明朝" w:eastAsia="ＭＳ 明朝" w:hAnsi="ＭＳ 明朝" w:cs="Meiryo UI"/>
                <w:spacing w:val="-25"/>
                <w:szCs w:val="21"/>
              </w:rPr>
              <w:t>名</w:t>
            </w:r>
          </w:p>
        </w:tc>
        <w:tc>
          <w:tcPr>
            <w:tcW w:w="3547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096B7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E2A4DA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登録番号</w:t>
            </w:r>
          </w:p>
        </w:tc>
        <w:tc>
          <w:tcPr>
            <w:tcW w:w="3032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CDB05C6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C02525" w14:paraId="7608B9CC" w14:textId="77777777" w:rsidTr="0051609E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5D8C1E" w14:textId="67E27379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D51C89" w14:textId="77777777" w:rsidR="00E37C6C" w:rsidRPr="00C02525" w:rsidRDefault="00E37C6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閉鎖措置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4921A" w14:textId="77777777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94" w:type="dxa"/>
            <w:gridSpan w:val="29"/>
            <w:tcBorders>
              <w:top w:val="single" w:sz="4" w:space="0" w:color="00000A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55E396" w14:textId="77777777" w:rsidR="00E37C6C" w:rsidRPr="00C02525" w:rsidRDefault="00E37C6C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閉鎖期間中でないことを誓約します。</w:t>
            </w:r>
          </w:p>
        </w:tc>
      </w:tr>
      <w:tr w:rsidR="00880D16" w:rsidRPr="00C02525" w14:paraId="0F660783" w14:textId="77777777" w:rsidTr="0051609E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6DF621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0F881C0B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A8937B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14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52ECC72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880D16" w:rsidRPr="00C02525" w14:paraId="30A669DF" w14:textId="77777777" w:rsidTr="0051609E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3AD4C0" w14:textId="77777777" w:rsidR="00880D16" w:rsidRPr="00C02525" w:rsidRDefault="00880D16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00B160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A191BC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6609551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24D0ADD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880D16" w:rsidRPr="00C02525" w14:paraId="550DC812" w14:textId="77777777" w:rsidTr="0051609E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386294" w14:textId="77777777" w:rsidR="00880D16" w:rsidRPr="00C02525" w:rsidRDefault="00880D16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2ACE6A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3D7BB8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5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C01910" w14:textId="77777777" w:rsidR="00880D16" w:rsidRPr="00C02525" w:rsidRDefault="00880D16" w:rsidP="00307DD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F8E3EC5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0B021A" w14:textId="77777777" w:rsidR="00880D16" w:rsidRPr="00C02525" w:rsidRDefault="00880D16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89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5C8713" w14:textId="77777777" w:rsidR="00880D16" w:rsidRPr="00C02525" w:rsidRDefault="00880D16" w:rsidP="00307DD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B69F66" w14:textId="77777777" w:rsidR="00880D16" w:rsidRPr="00C02525" w:rsidRDefault="00880D16" w:rsidP="00307DD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880D16" w:rsidRPr="00C02525" w14:paraId="60B46E11" w14:textId="77777777" w:rsidTr="0051609E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C14757" w14:textId="77777777" w:rsidR="00880D16" w:rsidRPr="00C02525" w:rsidRDefault="00880D16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DA7E30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27F05E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3D4CF3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BDB110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3E81CA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05F299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3888FE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EC83AE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847C8F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AB4554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8F7704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D5A393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F13769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8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E79E65" w14:textId="77777777" w:rsidR="00880D16" w:rsidRPr="00C02525" w:rsidRDefault="00880D16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114E2C" w:rsidRPr="00C02525" w14:paraId="14295884" w14:textId="77777777" w:rsidTr="0051609E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EF792A" w14:textId="77777777" w:rsidR="00114E2C" w:rsidRPr="00C02525" w:rsidRDefault="00114E2C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0804D1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ADA77C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8FF06B3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10C3E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13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D983B57" w14:textId="56E70457" w:rsidR="00114E2C" w:rsidRPr="00C02525" w:rsidRDefault="00114E2C" w:rsidP="00114E2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主たる設計業務者）</w:t>
            </w:r>
          </w:p>
        </w:tc>
      </w:tr>
      <w:tr w:rsidR="00880D16" w:rsidRPr="00C02525" w14:paraId="2A30F8DA" w14:textId="77777777" w:rsidTr="0051609E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35869D" w14:textId="77777777" w:rsidR="00880D16" w:rsidRPr="00C02525" w:rsidRDefault="00880D16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79F386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804840" w14:textId="77777777" w:rsidR="00880D16" w:rsidRPr="00C02525" w:rsidRDefault="00880D16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660A0A9" w14:textId="77777777" w:rsidR="00880D16" w:rsidRPr="00C02525" w:rsidRDefault="00880D16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002BF7" w14:textId="77777777" w:rsidR="00880D16" w:rsidRPr="00C02525" w:rsidRDefault="00880D16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3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5A381E3" w14:textId="77777777" w:rsidR="00880D16" w:rsidRPr="00C02525" w:rsidRDefault="00880D16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BAD586" w14:textId="77777777" w:rsidR="00880D16" w:rsidRPr="00C02525" w:rsidRDefault="00880D16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69E83BF" w14:textId="77777777" w:rsidR="00880D16" w:rsidRPr="00C02525" w:rsidRDefault="00880D16" w:rsidP="00307DD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880D16" w:rsidRPr="00C02525" w14:paraId="4CA48DB8" w14:textId="77777777" w:rsidTr="0051609E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C77B18" w14:textId="77777777" w:rsidR="00880D16" w:rsidRPr="00C02525" w:rsidRDefault="00880D16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CA0E88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09C1D79" w14:textId="77777777" w:rsidR="00880D16" w:rsidRPr="00C02525" w:rsidRDefault="00880D16" w:rsidP="00307DDA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2368EC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89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97D07E3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880D16" w:rsidRPr="00C02525" w14:paraId="3AF5E32B" w14:textId="77777777" w:rsidTr="00730B02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DDA83B" w14:textId="77777777" w:rsidR="00880D16" w:rsidRPr="00C02525" w:rsidRDefault="00880D16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8BB7D9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18E68E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51D6EA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AE9643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CC77E95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5C4FBF5E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6D5D8D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AAD359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7AD12D" w14:textId="77777777" w:rsidR="00880D16" w:rsidRPr="00C02525" w:rsidRDefault="00880D16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6B78F01" w14:textId="77777777" w:rsidR="00880D16" w:rsidRPr="00C02525" w:rsidRDefault="00880D16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730B02" w:rsidRPr="00C02525" w14:paraId="7C0B33EA" w14:textId="77777777" w:rsidTr="00730B02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F075D2" w14:textId="77777777" w:rsidR="00730B02" w:rsidRPr="00C02525" w:rsidRDefault="00730B02" w:rsidP="005160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E4B35B" w14:textId="77777777" w:rsidR="00730B02" w:rsidRPr="00C02525" w:rsidRDefault="00730B02" w:rsidP="0051609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C1A17E" w14:textId="77777777" w:rsidR="00730B02" w:rsidRPr="00C02525" w:rsidRDefault="00730B02" w:rsidP="0051609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5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5D4D4B" w14:textId="77777777" w:rsidR="00730B02" w:rsidRPr="00C02525" w:rsidRDefault="00730B02" w:rsidP="0051609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7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56B0D17" w14:textId="77777777" w:rsidR="00730B02" w:rsidRPr="00C02525" w:rsidRDefault="00730B02" w:rsidP="0051609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67" w:type="dxa"/>
            <w:gridSpan w:val="1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52DE085" w14:textId="77777777" w:rsidR="00730B02" w:rsidRPr="00C02525" w:rsidRDefault="00730B02" w:rsidP="0051609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1609E" w:rsidRPr="00C02525" w14:paraId="02992173" w14:textId="77777777" w:rsidTr="0051609E">
        <w:trPr>
          <w:trHeight w:hRule="exact" w:val="68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C7036C" w14:textId="77777777" w:rsidR="0051609E" w:rsidRPr="00C02525" w:rsidRDefault="0051609E" w:rsidP="0051609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DB429D" w14:textId="77777777" w:rsidR="0051609E" w:rsidRPr="00C02525" w:rsidRDefault="0051609E" w:rsidP="0051609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1976EF5" w14:textId="77777777" w:rsidR="0051609E" w:rsidRPr="00C02525" w:rsidRDefault="0051609E" w:rsidP="0051609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94" w:type="dxa"/>
            <w:gridSpan w:val="2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9887262" w14:textId="67439DD9" w:rsidR="0051609E" w:rsidRPr="00C02525" w:rsidRDefault="0051609E" w:rsidP="0051609E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設計業務の開始時点で設計管理技術者及び建築（総合）に係る設計主任</w:t>
            </w:r>
            <w:r w:rsidR="000D20B7">
              <w:rPr>
                <w:rFonts w:ascii="ＭＳ 明朝" w:eastAsia="ＭＳ 明朝" w:hAnsi="ＭＳ 明朝" w:cs="Meiryo UI" w:hint="eastAsia"/>
                <w:szCs w:val="21"/>
              </w:rPr>
              <w:t>担当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者を配置できることを誓約します。</w:t>
            </w:r>
          </w:p>
        </w:tc>
      </w:tr>
    </w:tbl>
    <w:p w14:paraId="50AE9F6B" w14:textId="6F0CA0FF" w:rsidR="00352972" w:rsidRPr="00C02525" w:rsidRDefault="00352972" w:rsidP="00C02525">
      <w:pPr>
        <w:widowControl/>
        <w:jc w:val="left"/>
        <w:rPr>
          <w:rFonts w:ascii="ＭＳ 明朝" w:eastAsia="ＭＳ 明朝" w:hAnsi="ＭＳ 明朝"/>
          <w:szCs w:val="21"/>
        </w:rPr>
      </w:pPr>
      <w:r w:rsidRPr="00C02525">
        <w:rPr>
          <w:rFonts w:ascii="ＭＳ 明朝" w:eastAsia="ＭＳ 明朝" w:hAnsi="ＭＳ 明朝"/>
          <w:szCs w:val="21"/>
        </w:rPr>
        <w:br w:type="page"/>
      </w:r>
    </w:p>
    <w:p w14:paraId="15DBEF96" w14:textId="77777777" w:rsidR="00836EEE" w:rsidRPr="00C02525" w:rsidRDefault="00331662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  <w:lang w:eastAsia="zh-CN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  <w:lang w:eastAsia="zh-CN"/>
        </w:rPr>
        <w:lastRenderedPageBreak/>
        <w:t>参加資格確認書（</w:t>
      </w:r>
      <w:r w:rsidRPr="00C02525">
        <w:rPr>
          <w:rFonts w:ascii="ＭＳ 明朝" w:eastAsia="ＭＳ 明朝" w:hAnsi="ＭＳ 明朝" w:cs="Meiryo UI" w:hint="eastAsia"/>
          <w:b/>
          <w:sz w:val="28"/>
          <w:szCs w:val="28"/>
          <w:lang w:eastAsia="zh-CN"/>
        </w:rPr>
        <w:t>施工</w:t>
      </w:r>
      <w:r w:rsidRPr="00C02525">
        <w:rPr>
          <w:rFonts w:ascii="ＭＳ 明朝" w:eastAsia="ＭＳ 明朝" w:hAnsi="ＭＳ 明朝" w:cs="Meiryo UI"/>
          <w:b/>
          <w:sz w:val="28"/>
          <w:szCs w:val="28"/>
          <w:lang w:eastAsia="zh-CN"/>
        </w:rPr>
        <w:t>業務）</w:t>
      </w:r>
    </w:p>
    <w:tbl>
      <w:tblPr>
        <w:tblW w:w="9642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1528"/>
        <w:gridCol w:w="420"/>
        <w:gridCol w:w="709"/>
        <w:gridCol w:w="231"/>
        <w:gridCol w:w="340"/>
        <w:gridCol w:w="277"/>
        <w:gridCol w:w="347"/>
        <w:gridCol w:w="79"/>
        <w:gridCol w:w="261"/>
        <w:gridCol w:w="461"/>
        <w:gridCol w:w="130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278"/>
        <w:gridCol w:w="60"/>
        <w:gridCol w:w="145"/>
        <w:gridCol w:w="340"/>
        <w:gridCol w:w="82"/>
        <w:gridCol w:w="543"/>
        <w:gridCol w:w="304"/>
        <w:gridCol w:w="36"/>
        <w:gridCol w:w="202"/>
        <w:gridCol w:w="329"/>
        <w:gridCol w:w="93"/>
        <w:gridCol w:w="346"/>
      </w:tblGrid>
      <w:tr w:rsidR="002D1DF2" w:rsidRPr="00C02525" w14:paraId="594B2A69" w14:textId="77777777" w:rsidTr="008B246B">
        <w:trPr>
          <w:trHeight w:hRule="exact" w:val="340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D1C7F6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F10C3F" w14:textId="52159A5E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商号又は名称</w:t>
            </w:r>
          </w:p>
        </w:tc>
        <w:tc>
          <w:tcPr>
            <w:tcW w:w="3551" w:type="dxa"/>
            <w:gridSpan w:val="12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6FAB9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6D6D6" w14:textId="14F31620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許可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番号</w:t>
            </w:r>
          </w:p>
        </w:tc>
        <w:tc>
          <w:tcPr>
            <w:tcW w:w="3032" w:type="dxa"/>
            <w:gridSpan w:val="13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3CA9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7FB9C9E" w14:textId="77777777" w:rsidTr="008B246B">
        <w:trPr>
          <w:trHeight w:hRule="exact" w:val="340"/>
        </w:trPr>
        <w:tc>
          <w:tcPr>
            <w:tcW w:w="39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E1865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3F2AD486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28000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18" w:type="dxa"/>
            <w:gridSpan w:val="31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9512B6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515915AD" w14:textId="77777777" w:rsidTr="008B246B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B444B3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BC3EB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BE314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B75E30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493B37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3D19289" w14:textId="77777777" w:rsidTr="008B246B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A17D30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4C977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5C9CA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3AC3B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23384B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333518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8894C3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FF2C7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20B54819" w14:textId="77777777" w:rsidTr="008B246B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EF6E3C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64ACD1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EF2CB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945EF9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0C4A2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858FE3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EDC984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587C7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AB747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1B130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B4D406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36A8A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F194B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E22BB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B39DB0" w14:textId="77777777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D1DF2" w:rsidRPr="00C02525" w14:paraId="7E551DCC" w14:textId="77777777" w:rsidTr="008B246B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9BB4C8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73445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123FE2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299F5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D3799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EC88B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71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45E625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9AD11C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D1DF2" w:rsidRPr="00C02525" w14:paraId="2F826E65" w14:textId="77777777" w:rsidTr="008B246B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C04E9D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94AF7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1BEDD9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808F93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10C9E6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71E720C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09E2A5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6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44894D4" w14:textId="77777777" w:rsidR="002D1DF2" w:rsidRPr="00C02525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2D1DF2" w:rsidRPr="00C02525" w14:paraId="2A23376C" w14:textId="77777777" w:rsidTr="008B246B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D1E951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F08CF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B5D811A" w14:textId="77777777" w:rsidR="002D1DF2" w:rsidRPr="00C02525" w:rsidRDefault="002D1DF2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2EAF5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8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088D5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2E9F9FF" w14:textId="77777777" w:rsidTr="00730B02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11E49B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7BD4E4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A30CB6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2B92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ABF03B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D2BE9F7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8BB7D1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BB1627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4DA97E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6BF9A7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A553BF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730B02" w:rsidRPr="00C02525" w14:paraId="50DCE709" w14:textId="77777777" w:rsidTr="00730B02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289D3B" w14:textId="77777777" w:rsidR="00730B02" w:rsidRPr="00C02525" w:rsidRDefault="00730B0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8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24A1FF" w14:textId="77777777" w:rsidR="00730B02" w:rsidRPr="00C02525" w:rsidRDefault="00730B0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678B00" w14:textId="77777777" w:rsidR="00730B02" w:rsidRPr="00C02525" w:rsidRDefault="00730B0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4C7743" w14:textId="77777777" w:rsidR="00730B02" w:rsidRPr="00C02525" w:rsidRDefault="00730B0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5880D45" w14:textId="77777777" w:rsidR="00730B02" w:rsidRPr="00C02525" w:rsidRDefault="00730B0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67" w:type="dxa"/>
            <w:gridSpan w:val="1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24F2220" w14:textId="77777777" w:rsidR="00730B02" w:rsidRPr="00C02525" w:rsidRDefault="00730B0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60EF1CC" w14:textId="77777777" w:rsidTr="008B246B">
        <w:trPr>
          <w:trHeight w:hRule="exact" w:val="680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5224AE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560A45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D4B17D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98" w:type="dxa"/>
            <w:gridSpan w:val="3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A9D9A2" w14:textId="12F0309B" w:rsidR="002D1DF2" w:rsidRPr="00C02525" w:rsidRDefault="002D1DF2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施工業務の開始時点で現場代理人、監理技術者及び施工主任担当者</w:t>
            </w:r>
            <w:r w:rsidR="0021049B">
              <w:rPr>
                <w:rFonts w:ascii="ＭＳ 明朝" w:eastAsia="ＭＳ 明朝" w:hAnsi="ＭＳ 明朝" w:cs="Meiryo UI" w:hint="eastAsia"/>
                <w:szCs w:val="21"/>
              </w:rPr>
              <w:t>（建築）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を配置できることを誓約します。</w:t>
            </w:r>
          </w:p>
        </w:tc>
      </w:tr>
    </w:tbl>
    <w:p w14:paraId="5332F5CD" w14:textId="3359323D" w:rsidR="00E14B75" w:rsidRDefault="00E14B75" w:rsidP="00C02525">
      <w:pPr>
        <w:snapToGrid w:val="0"/>
        <w:rPr>
          <w:rFonts w:ascii="ＭＳ 明朝" w:eastAsia="ＭＳ 明朝" w:hAnsi="ＭＳ 明朝" w:cs="Meiryo UI"/>
          <w:szCs w:val="21"/>
        </w:rPr>
      </w:pPr>
    </w:p>
    <w:p w14:paraId="7FE910FE" w14:textId="77777777" w:rsidR="00E14B75" w:rsidRDefault="00E14B75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2B3DE160" w14:textId="755F5FC0" w:rsidR="00E14B75" w:rsidRDefault="00E14B75" w:rsidP="00E14B75">
      <w:pPr>
        <w:jc w:val="center"/>
        <w:rPr>
          <w:rFonts w:ascii="ＭＳ 明朝" w:eastAsia="ＭＳ 明朝" w:hAnsi="ＭＳ 明朝" w:cs="Meiryo UI"/>
          <w:b/>
          <w:sz w:val="28"/>
          <w:szCs w:val="28"/>
          <w:lang w:eastAsia="zh-CN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  <w:lang w:eastAsia="zh-CN"/>
        </w:rPr>
        <w:lastRenderedPageBreak/>
        <w:t>参加資格確認書（</w:t>
      </w:r>
      <w:r w:rsidR="00306892">
        <w:rPr>
          <w:rFonts w:ascii="ＭＳ 明朝" w:eastAsia="ＭＳ 明朝" w:hAnsi="ＭＳ 明朝" w:cs="Meiryo UI" w:hint="eastAsia"/>
          <w:b/>
          <w:sz w:val="28"/>
          <w:szCs w:val="28"/>
        </w:rPr>
        <w:t>工事</w:t>
      </w:r>
      <w:r>
        <w:rPr>
          <w:rFonts w:ascii="ＭＳ 明朝" w:eastAsia="ＭＳ 明朝" w:hAnsi="ＭＳ 明朝" w:cs="Meiryo UI" w:hint="eastAsia"/>
          <w:b/>
          <w:sz w:val="28"/>
          <w:szCs w:val="28"/>
          <w:lang w:eastAsia="zh-CN"/>
        </w:rPr>
        <w:t>監理</w:t>
      </w:r>
      <w:r w:rsidRPr="00C02525">
        <w:rPr>
          <w:rFonts w:ascii="ＭＳ 明朝" w:eastAsia="ＭＳ 明朝" w:hAnsi="ＭＳ 明朝" w:cs="Meiryo UI"/>
          <w:b/>
          <w:sz w:val="28"/>
          <w:szCs w:val="28"/>
          <w:lang w:eastAsia="zh-CN"/>
        </w:rPr>
        <w:t>業務）</w:t>
      </w:r>
    </w:p>
    <w:tbl>
      <w:tblPr>
        <w:tblW w:w="9642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529"/>
        <w:gridCol w:w="420"/>
        <w:gridCol w:w="707"/>
        <w:gridCol w:w="231"/>
        <w:gridCol w:w="340"/>
        <w:gridCol w:w="277"/>
        <w:gridCol w:w="347"/>
        <w:gridCol w:w="79"/>
        <w:gridCol w:w="261"/>
        <w:gridCol w:w="460"/>
        <w:gridCol w:w="130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338"/>
        <w:gridCol w:w="145"/>
        <w:gridCol w:w="340"/>
        <w:gridCol w:w="82"/>
        <w:gridCol w:w="541"/>
        <w:gridCol w:w="305"/>
        <w:gridCol w:w="35"/>
        <w:gridCol w:w="203"/>
        <w:gridCol w:w="329"/>
        <w:gridCol w:w="92"/>
        <w:gridCol w:w="348"/>
      </w:tblGrid>
      <w:tr w:rsidR="00AA2807" w:rsidRPr="00C02525" w14:paraId="53A5876E" w14:textId="77777777" w:rsidTr="0051609E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2A90BA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F2D26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pacing w:val="11"/>
                <w:szCs w:val="21"/>
              </w:rPr>
              <w:t>登録事務所</w:t>
            </w:r>
            <w:r w:rsidRPr="00C02525">
              <w:rPr>
                <w:rFonts w:ascii="ＭＳ 明朝" w:eastAsia="ＭＳ 明朝" w:hAnsi="ＭＳ 明朝" w:cs="Meiryo UI"/>
                <w:spacing w:val="-25"/>
                <w:szCs w:val="21"/>
              </w:rPr>
              <w:t>名</w:t>
            </w:r>
          </w:p>
        </w:tc>
        <w:tc>
          <w:tcPr>
            <w:tcW w:w="3548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73F521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8FC32A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登録番号</w:t>
            </w:r>
          </w:p>
        </w:tc>
        <w:tc>
          <w:tcPr>
            <w:tcW w:w="3032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3EE35F" w14:textId="77777777" w:rsidR="00AA2807" w:rsidRPr="00C02525" w:rsidRDefault="00AA2807" w:rsidP="000E08E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AA2807" w:rsidRPr="00C02525" w14:paraId="770E2395" w14:textId="77777777" w:rsidTr="0051609E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497196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974D2C" w14:textId="77777777" w:rsidR="00AA2807" w:rsidRPr="00C02525" w:rsidRDefault="00AA2807" w:rsidP="000E08E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閉鎖措置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788E58" w14:textId="77777777" w:rsidR="00AA2807" w:rsidRPr="00C02525" w:rsidRDefault="00AA2807" w:rsidP="000E08E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95" w:type="dxa"/>
            <w:gridSpan w:val="29"/>
            <w:tcBorders>
              <w:top w:val="single" w:sz="4" w:space="0" w:color="00000A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2F97519" w14:textId="77777777" w:rsidR="00AA2807" w:rsidRPr="00C02525" w:rsidRDefault="00AA2807" w:rsidP="000E08E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閉鎖期間中でないことを誓約します。</w:t>
            </w:r>
          </w:p>
        </w:tc>
      </w:tr>
      <w:tr w:rsidR="00114E2C" w:rsidRPr="00C02525" w14:paraId="3C5C5EB3" w14:textId="77777777" w:rsidTr="00114E2C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B893D0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460B94B7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54F783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15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7A83DEB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114E2C" w:rsidRPr="00C02525" w14:paraId="6AA822BD" w14:textId="77777777" w:rsidTr="00114E2C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A9DC4F" w14:textId="77777777" w:rsidR="00114E2C" w:rsidRPr="00C02525" w:rsidRDefault="00114E2C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759007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232167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0C5437D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ABAC86E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114E2C" w:rsidRPr="00C02525" w14:paraId="523B93EE" w14:textId="77777777" w:rsidTr="0051609E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499363" w14:textId="77777777" w:rsidR="00114E2C" w:rsidRPr="00C02525" w:rsidRDefault="00114E2C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A817ED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AACC91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5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76BEF9" w14:textId="77777777" w:rsidR="00114E2C" w:rsidRPr="00C02525" w:rsidRDefault="00114E2C" w:rsidP="00307DD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8950AA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E86D69" w14:textId="77777777" w:rsidR="00114E2C" w:rsidRPr="00C02525" w:rsidRDefault="00114E2C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89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BA4576" w14:textId="77777777" w:rsidR="00114E2C" w:rsidRPr="00C02525" w:rsidRDefault="00114E2C" w:rsidP="00307DD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9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A07A46C" w14:textId="77777777" w:rsidR="00114E2C" w:rsidRPr="00C02525" w:rsidRDefault="00114E2C" w:rsidP="00307DD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114E2C" w:rsidRPr="00C02525" w14:paraId="42CD5DB7" w14:textId="77777777" w:rsidTr="0051609E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A7035A" w14:textId="77777777" w:rsidR="00114E2C" w:rsidRPr="00C02525" w:rsidRDefault="00114E2C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387121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58EC3C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6B8D58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A30C0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CD100B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ED24C0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A7C0C7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9B62C3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28D630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ADD950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3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769ECA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B68539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21AD62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8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053BA0" w14:textId="77777777" w:rsidR="00114E2C" w:rsidRPr="00C02525" w:rsidRDefault="00114E2C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114E2C" w:rsidRPr="00C02525" w14:paraId="65B5C327" w14:textId="77777777" w:rsidTr="0051609E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91013B" w14:textId="77777777" w:rsidR="00114E2C" w:rsidRPr="00C02525" w:rsidRDefault="00114E2C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E926C6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815ACF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085B216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0DA546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1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DC6FBC6" w14:textId="04B89157" w:rsidR="00114E2C" w:rsidRPr="00C02525" w:rsidRDefault="00114E2C" w:rsidP="00114E2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114E2C">
              <w:rPr>
                <w:rFonts w:ascii="ＭＳ 明朝" w:eastAsia="ＭＳ 明朝" w:hAnsi="ＭＳ 明朝" w:cs="Meiryo UI" w:hint="eastAsia"/>
                <w:szCs w:val="21"/>
              </w:rPr>
              <w:t>共同企業体受注（主たる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設計業務者又は</w:t>
            </w:r>
            <w:r w:rsidRPr="00114E2C">
              <w:rPr>
                <w:rFonts w:ascii="ＭＳ 明朝" w:eastAsia="ＭＳ 明朝" w:hAnsi="ＭＳ 明朝" w:cs="Meiryo UI" w:hint="eastAsia"/>
                <w:szCs w:val="21"/>
              </w:rPr>
              <w:t>監理業務者）</w:t>
            </w:r>
          </w:p>
        </w:tc>
      </w:tr>
      <w:tr w:rsidR="00114E2C" w:rsidRPr="00C02525" w14:paraId="5BE0A376" w14:textId="77777777" w:rsidTr="0051609E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0CA269" w14:textId="77777777" w:rsidR="00114E2C" w:rsidRPr="00C02525" w:rsidRDefault="00114E2C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BF578F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8ED260" w14:textId="77777777" w:rsidR="00114E2C" w:rsidRPr="00C02525" w:rsidRDefault="00114E2C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129AD61" w14:textId="77777777" w:rsidR="00114E2C" w:rsidRPr="00C02525" w:rsidRDefault="00114E2C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ED297F" w14:textId="77777777" w:rsidR="00114E2C" w:rsidRPr="00C02525" w:rsidRDefault="00114E2C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3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35DBD02" w14:textId="77777777" w:rsidR="00114E2C" w:rsidRPr="00C02525" w:rsidRDefault="00114E2C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28E7B1" w14:textId="77777777" w:rsidR="00114E2C" w:rsidRPr="00C02525" w:rsidRDefault="00114E2C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6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24D55C8" w14:textId="77777777" w:rsidR="00114E2C" w:rsidRPr="00C02525" w:rsidRDefault="00114E2C" w:rsidP="00307DD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114E2C" w:rsidRPr="00C02525" w14:paraId="483E1E98" w14:textId="77777777" w:rsidTr="00114E2C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EBBC7C" w14:textId="77777777" w:rsidR="00114E2C" w:rsidRPr="00C02525" w:rsidRDefault="00114E2C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AAB9FD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1ADE9B0" w14:textId="77777777" w:rsidR="00114E2C" w:rsidRPr="00C02525" w:rsidRDefault="00114E2C" w:rsidP="00307DDA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EAE96B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8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A09779A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114E2C" w:rsidRPr="00C02525" w14:paraId="0ABD4E58" w14:textId="77777777" w:rsidTr="00730B02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288A48" w14:textId="77777777" w:rsidR="00114E2C" w:rsidRPr="00C02525" w:rsidRDefault="00114E2C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4DB690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6173F4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AA0F9C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25C7D0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46F3F05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AD16F18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9FC21D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E69691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2B362F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7CA6624" w14:textId="77777777" w:rsidR="00114E2C" w:rsidRPr="00C02525" w:rsidRDefault="00114E2C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730B02" w:rsidRPr="00C02525" w14:paraId="4B5C3926" w14:textId="77777777" w:rsidTr="00730B02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957B58" w14:textId="77777777" w:rsidR="00730B02" w:rsidRPr="00C02525" w:rsidRDefault="00730B02" w:rsidP="00307D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A9B788" w14:textId="77777777" w:rsidR="00730B02" w:rsidRPr="00C02525" w:rsidRDefault="00730B02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F2D111" w14:textId="77777777" w:rsidR="00730B02" w:rsidRPr="00C02525" w:rsidRDefault="00730B02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5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4B7255" w14:textId="77777777" w:rsidR="00730B02" w:rsidRPr="00C02525" w:rsidRDefault="00730B02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B6E1C10" w14:textId="77777777" w:rsidR="00730B02" w:rsidRPr="00C02525" w:rsidRDefault="00730B02" w:rsidP="00307DD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67" w:type="dxa"/>
            <w:gridSpan w:val="1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167EF83" w14:textId="77777777" w:rsidR="00730B02" w:rsidRPr="00C02525" w:rsidRDefault="00730B02" w:rsidP="00307DD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114E2C" w:rsidRPr="00C02525" w14:paraId="4F6C3D25" w14:textId="77777777" w:rsidTr="00114E2C">
        <w:trPr>
          <w:trHeight w:hRule="exact" w:val="68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52B845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73F905" w14:textId="77777777" w:rsidR="00114E2C" w:rsidRPr="00C02525" w:rsidRDefault="00114E2C" w:rsidP="00307DD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25195F" w14:textId="77777777" w:rsidR="00114E2C" w:rsidRPr="00C02525" w:rsidRDefault="00114E2C" w:rsidP="00307DD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95" w:type="dxa"/>
            <w:gridSpan w:val="2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4B2236" w14:textId="50A97E15" w:rsidR="00114E2C" w:rsidRPr="00C02525" w:rsidRDefault="00114E2C" w:rsidP="00307DDA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業務の開始時点で</w:t>
            </w:r>
            <w:r w:rsidR="004C1DC8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監理業務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管理技術者及び</w:t>
            </w:r>
            <w:r w:rsidRPr="00E14B75">
              <w:rPr>
                <w:rFonts w:ascii="ＭＳ 明朝" w:eastAsia="ＭＳ 明朝" w:hAnsi="ＭＳ 明朝" w:cs="Meiryo UI" w:hint="eastAsia"/>
                <w:szCs w:val="21"/>
              </w:rPr>
              <w:t>建築に係る</w:t>
            </w:r>
            <w:r w:rsidR="003E3F4F"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E14B75">
              <w:rPr>
                <w:rFonts w:ascii="ＭＳ 明朝" w:eastAsia="ＭＳ 明朝" w:hAnsi="ＭＳ 明朝" w:cs="Meiryo UI" w:hint="eastAsia"/>
                <w:szCs w:val="21"/>
              </w:rPr>
              <w:t>監理業務主任</w:t>
            </w:r>
            <w:r w:rsidR="004C1DC8">
              <w:rPr>
                <w:rFonts w:ascii="ＭＳ 明朝" w:eastAsia="ＭＳ 明朝" w:hAnsi="ＭＳ 明朝" w:cs="Meiryo UI" w:hint="eastAsia"/>
                <w:szCs w:val="21"/>
              </w:rPr>
              <w:t>担当</w:t>
            </w:r>
            <w:r w:rsidRPr="00E14B75"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を配置できることを誓約します。</w:t>
            </w:r>
          </w:p>
        </w:tc>
      </w:tr>
    </w:tbl>
    <w:p w14:paraId="0CCDCA1E" w14:textId="378F04B5" w:rsidR="006B6545" w:rsidRDefault="006B654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sectPr w:rsidR="006B6545" w:rsidSect="00C02525">
      <w:headerReference w:type="default" r:id="rId7"/>
      <w:footerReference w:type="default" r:id="rId8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6398F" w14:textId="77777777" w:rsidR="00DA17B1" w:rsidRDefault="00DA17B1" w:rsidP="00920702">
      <w:r>
        <w:separator/>
      </w:r>
    </w:p>
  </w:endnote>
  <w:endnote w:type="continuationSeparator" w:id="0">
    <w:p w14:paraId="3DEACE82" w14:textId="77777777" w:rsidR="00DA17B1" w:rsidRDefault="00DA17B1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3282" w14:textId="3BC3B139" w:rsidR="00114D2C" w:rsidRPr="00331662" w:rsidRDefault="00114D2C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515AA" w14:textId="77777777" w:rsidR="00DA17B1" w:rsidRDefault="00DA17B1" w:rsidP="00920702">
      <w:r>
        <w:separator/>
      </w:r>
    </w:p>
  </w:footnote>
  <w:footnote w:type="continuationSeparator" w:id="0">
    <w:p w14:paraId="4C9EEE1E" w14:textId="77777777" w:rsidR="00DA17B1" w:rsidRDefault="00DA17B1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B13F" w14:textId="762FAB17" w:rsidR="00C02525" w:rsidRPr="00C02525" w:rsidRDefault="00C02525">
    <w:pPr>
      <w:pStyle w:val="ac"/>
      <w:rPr>
        <w:rFonts w:ascii="ＭＳ 明朝" w:eastAsia="ＭＳ 明朝" w:hAnsi="ＭＳ 明朝"/>
      </w:rPr>
    </w:pPr>
    <w:r w:rsidRPr="00C02525">
      <w:rPr>
        <w:rFonts w:ascii="ＭＳ 明朝" w:eastAsia="ＭＳ 明朝" w:hAnsi="ＭＳ 明朝" w:hint="eastAsia"/>
      </w:rPr>
      <w:t>様式</w:t>
    </w:r>
    <w:r w:rsidR="008632D5">
      <w:rPr>
        <w:rFonts w:ascii="ＭＳ 明朝" w:eastAsia="ＭＳ 明朝" w:hAnsi="ＭＳ 明朝" w:hint="eastAsia"/>
      </w:rPr>
      <w:t>3</w:t>
    </w:r>
    <w:r w:rsidRPr="00C02525">
      <w:rPr>
        <w:rFonts w:ascii="ＭＳ 明朝" w:eastAsia="ＭＳ 明朝" w:hAnsi="ＭＳ 明朝" w:hint="eastAsia"/>
      </w:rPr>
      <w:t>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5260776">
    <w:abstractNumId w:val="1"/>
  </w:num>
  <w:num w:numId="2" w16cid:durableId="2121366716">
    <w:abstractNumId w:val="0"/>
  </w:num>
  <w:num w:numId="3" w16cid:durableId="1104955034">
    <w:abstractNumId w:val="2"/>
  </w:num>
  <w:num w:numId="4" w16cid:durableId="931426642">
    <w:abstractNumId w:val="4"/>
  </w:num>
  <w:num w:numId="5" w16cid:durableId="1168401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4D"/>
    <w:rsid w:val="00020B8C"/>
    <w:rsid w:val="00043171"/>
    <w:rsid w:val="000C4DB6"/>
    <w:rsid w:val="000D20B7"/>
    <w:rsid w:val="000F2124"/>
    <w:rsid w:val="00114D2C"/>
    <w:rsid w:val="00114E2C"/>
    <w:rsid w:val="001331C2"/>
    <w:rsid w:val="0013770F"/>
    <w:rsid w:val="001437DC"/>
    <w:rsid w:val="0017425F"/>
    <w:rsid w:val="001D5F1D"/>
    <w:rsid w:val="0021049B"/>
    <w:rsid w:val="00230AC8"/>
    <w:rsid w:val="00245AD7"/>
    <w:rsid w:val="00276506"/>
    <w:rsid w:val="002801AC"/>
    <w:rsid w:val="002971E7"/>
    <w:rsid w:val="002A0B4A"/>
    <w:rsid w:val="002D1DF2"/>
    <w:rsid w:val="002E1FFE"/>
    <w:rsid w:val="002E2155"/>
    <w:rsid w:val="00306892"/>
    <w:rsid w:val="00331662"/>
    <w:rsid w:val="00342C31"/>
    <w:rsid w:val="00352972"/>
    <w:rsid w:val="003965EA"/>
    <w:rsid w:val="003E3F4F"/>
    <w:rsid w:val="00404192"/>
    <w:rsid w:val="004223A2"/>
    <w:rsid w:val="00441C77"/>
    <w:rsid w:val="004561EF"/>
    <w:rsid w:val="0046725C"/>
    <w:rsid w:val="004675A0"/>
    <w:rsid w:val="00475BB2"/>
    <w:rsid w:val="004C1DC8"/>
    <w:rsid w:val="0051609E"/>
    <w:rsid w:val="00584DE0"/>
    <w:rsid w:val="00591C7C"/>
    <w:rsid w:val="0059378B"/>
    <w:rsid w:val="00595B6C"/>
    <w:rsid w:val="005A4D4D"/>
    <w:rsid w:val="00627A8F"/>
    <w:rsid w:val="00630E04"/>
    <w:rsid w:val="00654D51"/>
    <w:rsid w:val="00680A7F"/>
    <w:rsid w:val="006B3D43"/>
    <w:rsid w:val="006B6545"/>
    <w:rsid w:val="006D1DCE"/>
    <w:rsid w:val="006F159E"/>
    <w:rsid w:val="00705EB1"/>
    <w:rsid w:val="00711E6F"/>
    <w:rsid w:val="00714DC7"/>
    <w:rsid w:val="00730B02"/>
    <w:rsid w:val="007453C2"/>
    <w:rsid w:val="007715E0"/>
    <w:rsid w:val="007E74BF"/>
    <w:rsid w:val="007F2F4E"/>
    <w:rsid w:val="00836EEE"/>
    <w:rsid w:val="008632D5"/>
    <w:rsid w:val="00880D16"/>
    <w:rsid w:val="008826CE"/>
    <w:rsid w:val="008B2078"/>
    <w:rsid w:val="008B246B"/>
    <w:rsid w:val="008F0F3C"/>
    <w:rsid w:val="008F529B"/>
    <w:rsid w:val="00920702"/>
    <w:rsid w:val="00941857"/>
    <w:rsid w:val="00945766"/>
    <w:rsid w:val="0097052E"/>
    <w:rsid w:val="0099728F"/>
    <w:rsid w:val="009C2D7A"/>
    <w:rsid w:val="009F0471"/>
    <w:rsid w:val="009F3590"/>
    <w:rsid w:val="00A22E1D"/>
    <w:rsid w:val="00A54A92"/>
    <w:rsid w:val="00AA2807"/>
    <w:rsid w:val="00AC538C"/>
    <w:rsid w:val="00AD6287"/>
    <w:rsid w:val="00AE1011"/>
    <w:rsid w:val="00AE5223"/>
    <w:rsid w:val="00AF48B8"/>
    <w:rsid w:val="00B55331"/>
    <w:rsid w:val="00B7022B"/>
    <w:rsid w:val="00C02525"/>
    <w:rsid w:val="00C067A1"/>
    <w:rsid w:val="00C34EA8"/>
    <w:rsid w:val="00C6684D"/>
    <w:rsid w:val="00C8575E"/>
    <w:rsid w:val="00CC34A8"/>
    <w:rsid w:val="00CE4400"/>
    <w:rsid w:val="00D07270"/>
    <w:rsid w:val="00D77F6E"/>
    <w:rsid w:val="00D81B1C"/>
    <w:rsid w:val="00D857B7"/>
    <w:rsid w:val="00DA17B1"/>
    <w:rsid w:val="00DD7781"/>
    <w:rsid w:val="00E14B75"/>
    <w:rsid w:val="00E37C6C"/>
    <w:rsid w:val="00EA07EA"/>
    <w:rsid w:val="00EC2D3F"/>
    <w:rsid w:val="00EC637C"/>
    <w:rsid w:val="00ED4712"/>
    <w:rsid w:val="00EF2172"/>
    <w:rsid w:val="00F15BC0"/>
    <w:rsid w:val="00F2168F"/>
    <w:rsid w:val="00F3306D"/>
    <w:rsid w:val="00F678BA"/>
    <w:rsid w:val="00F80074"/>
    <w:rsid w:val="00F9457D"/>
    <w:rsid w:val="00FC3546"/>
    <w:rsid w:val="00FC4767"/>
    <w:rsid w:val="00FD2D64"/>
    <w:rsid w:val="00FD6F9B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E5EF30691A964E8682C8ED87AA8B92" ma:contentTypeVersion="4" ma:contentTypeDescription="新しいドキュメントを作成します。" ma:contentTypeScope="" ma:versionID="efb418ab72ab6eab6e0e13c552c5862f">
  <xsd:schema xmlns:xsd="http://www.w3.org/2001/XMLSchema" xmlns:xs="http://www.w3.org/2001/XMLSchema" xmlns:p="http://schemas.microsoft.com/office/2006/metadata/properties" xmlns:ns2="5edc415c-4a05-44d6-907d-a62bbf976db2" xmlns:ns3="791dceda-9ccb-4454-baf8-6da2e9367fa2" targetNamespace="http://schemas.microsoft.com/office/2006/metadata/properties" ma:root="true" ma:fieldsID="97c8f46f4f12036584470a536ae923c1" ns2:_="" ns3:_="">
    <xsd:import namespace="5edc415c-4a05-44d6-907d-a62bbf976db2"/>
    <xsd:import namespace="791dceda-9ccb-4454-baf8-6da2e9367fa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c415c-4a05-44d6-907d-a62bbf976d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dceda-9ccb-4454-baf8-6da2e9367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02DF69-BF7A-472A-894D-E766A90A7549}"/>
</file>

<file path=customXml/itemProps2.xml><?xml version="1.0" encoding="utf-8"?>
<ds:datastoreItem xmlns:ds="http://schemas.openxmlformats.org/officeDocument/2006/customXml" ds:itemID="{BCED01C3-0414-4A32-8347-96B3EA3216D4}"/>
</file>

<file path=customXml/itemProps3.xml><?xml version="1.0" encoding="utf-8"?>
<ds:datastoreItem xmlns:ds="http://schemas.openxmlformats.org/officeDocument/2006/customXml" ds:itemID="{01268F70-F30A-4874-B0F1-475687E09B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2023-03-09T11:40:00Z</dcterms:created>
  <dcterms:modified xsi:type="dcterms:W3CDTF">2023-03-09T11:41:00Z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0x0101008FE5EF30691A964E8682C8ED87AA8B92</vt:lpwstr>
  </property>
  <property fmtid="{D5CDD505-2E9C-101B-9397-08002B2CF9AE}" pid="4" name="文書タイプ">
    <vt:lpwstr/>
  </property>
  <property fmtid="{D5CDD505-2E9C-101B-9397-08002B2CF9AE}" pid="5" name="_x6587__x66f8__x30bf__x30a4__x30d7_">
    <vt:lpwstr/>
  </property>
</Properties>
</file>