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3" w:rsidRDefault="00353163" w:rsidP="00353163">
      <w:pPr>
        <w:pStyle w:val="a5"/>
        <w:wordWrap/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【別紙】</w:t>
      </w:r>
    </w:p>
    <w:p w:rsidR="00353163" w:rsidRDefault="00353163" w:rsidP="00353163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日向市地域防災計画</w:t>
      </w:r>
      <w:r w:rsidR="000478F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修正等報告書</w:t>
      </w:r>
    </w:p>
    <w:p w:rsidR="00353163" w:rsidRDefault="00353163" w:rsidP="00353163">
      <w:pPr>
        <w:pStyle w:val="a5"/>
        <w:wordWrap/>
        <w:spacing w:line="240" w:lineRule="auto"/>
        <w:rPr>
          <w:spacing w:val="0"/>
        </w:rPr>
      </w:pPr>
    </w:p>
    <w:tbl>
      <w:tblPr>
        <w:tblStyle w:val="aa"/>
        <w:tblW w:w="0" w:type="auto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330"/>
      </w:tblGrid>
      <w:tr w:rsidR="00353163" w:rsidTr="00353163">
        <w:tc>
          <w:tcPr>
            <w:tcW w:w="1984" w:type="dxa"/>
          </w:tcPr>
          <w:p w:rsidR="00353163" w:rsidRDefault="00663648" w:rsidP="00353163">
            <w:pPr>
              <w:pStyle w:val="a5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>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>属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>名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353163" w:rsidRDefault="00353163" w:rsidP="00353163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353163" w:rsidTr="00353163">
        <w:tc>
          <w:tcPr>
            <w:tcW w:w="1984" w:type="dxa"/>
          </w:tcPr>
          <w:p w:rsidR="00353163" w:rsidRDefault="00353163" w:rsidP="00353163">
            <w:pPr>
              <w:pStyle w:val="a5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担当者名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353163" w:rsidRDefault="00353163" w:rsidP="00353163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353163" w:rsidTr="00353163">
        <w:tc>
          <w:tcPr>
            <w:tcW w:w="1984" w:type="dxa"/>
          </w:tcPr>
          <w:p w:rsidR="00353163" w:rsidRDefault="00353163" w:rsidP="00353163">
            <w:pPr>
              <w:pStyle w:val="a5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内線番号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353163" w:rsidRDefault="00353163" w:rsidP="00353163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</w:tbl>
    <w:p w:rsidR="00353163" w:rsidRDefault="00353163" w:rsidP="00353163">
      <w:pPr>
        <w:pStyle w:val="a5"/>
        <w:wordWrap/>
        <w:spacing w:line="240" w:lineRule="auto"/>
        <w:rPr>
          <w:spacing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3898"/>
        <w:gridCol w:w="3898"/>
        <w:gridCol w:w="2562"/>
      </w:tblGrid>
      <w:tr w:rsidR="00353163" w:rsidTr="000478F9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3" w:rsidRDefault="00353163" w:rsidP="00887DE5">
            <w:pPr>
              <w:pStyle w:val="a5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編名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3" w:rsidRDefault="00353163">
            <w:pPr>
              <w:pStyle w:val="a5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ページ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3" w:rsidRDefault="00353163">
            <w:pPr>
              <w:pStyle w:val="a5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内容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3" w:rsidRDefault="00353163" w:rsidP="00887DE5">
            <w:pPr>
              <w:pStyle w:val="a5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修正前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3" w:rsidRDefault="00353163" w:rsidP="00887DE5">
            <w:pPr>
              <w:pStyle w:val="a5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修正後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3" w:rsidRDefault="00353163" w:rsidP="00887DE5">
            <w:pPr>
              <w:pStyle w:val="a5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理由</w:t>
            </w:r>
          </w:p>
        </w:tc>
      </w:tr>
      <w:tr w:rsidR="00353163" w:rsidTr="00264252">
        <w:trPr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3" w:rsidRDefault="00353163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3" w:rsidRDefault="00353163" w:rsidP="00353163">
            <w:pPr>
              <w:pStyle w:val="a5"/>
              <w:spacing w:line="240" w:lineRule="auto"/>
              <w:ind w:firstLineChars="200" w:firstLine="480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3" w:rsidRDefault="00353163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3" w:rsidRDefault="00353163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3" w:rsidRDefault="00353163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3" w:rsidRDefault="00353163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</w:tr>
      <w:tr w:rsidR="00353163" w:rsidTr="00264252">
        <w:trPr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3" w:rsidRDefault="00353163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3" w:rsidRDefault="00353163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3" w:rsidRDefault="00353163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3" w:rsidRDefault="00353163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3" w:rsidRDefault="00353163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3" w:rsidRDefault="00353163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</w:tr>
      <w:tr w:rsidR="00353163" w:rsidTr="00264252">
        <w:trPr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3" w:rsidRDefault="00353163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3" w:rsidRDefault="00353163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3" w:rsidRDefault="00353163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3" w:rsidRDefault="00353163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3" w:rsidRDefault="00353163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3" w:rsidRDefault="00353163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</w:tr>
      <w:tr w:rsidR="00353163" w:rsidTr="00264252">
        <w:trPr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3" w:rsidRDefault="00353163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3" w:rsidRDefault="00353163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3" w:rsidRDefault="00353163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3" w:rsidRDefault="00353163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3" w:rsidRDefault="00353163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3" w:rsidRDefault="00353163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</w:tr>
      <w:tr w:rsidR="00264252" w:rsidTr="00264252">
        <w:trPr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52" w:rsidRDefault="00264252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52" w:rsidRDefault="00264252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52" w:rsidRDefault="00264252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52" w:rsidRDefault="00264252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52" w:rsidRDefault="00264252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52" w:rsidRDefault="00264252">
            <w:pPr>
              <w:pStyle w:val="a5"/>
              <w:spacing w:line="240" w:lineRule="auto"/>
              <w:rPr>
                <w:spacing w:val="0"/>
                <w:kern w:val="2"/>
              </w:rPr>
            </w:pPr>
          </w:p>
        </w:tc>
      </w:tr>
    </w:tbl>
    <w:p w:rsidR="00353163" w:rsidRDefault="00353163" w:rsidP="000478F9">
      <w:pPr>
        <w:snapToGrid w:val="0"/>
        <w:rPr>
          <w:rFonts w:asciiTheme="minorHAnsi" w:eastAsiaTheme="minorEastAsia" w:hAnsiTheme="minorHAnsi" w:cstheme="minorBidi"/>
          <w:szCs w:val="21"/>
        </w:rPr>
      </w:pPr>
      <w:r>
        <w:rPr>
          <w:rFonts w:hint="eastAsia"/>
          <w:szCs w:val="21"/>
        </w:rPr>
        <w:t>※　「編名」の欄には、「地震災害対策編」や「風水害等対策編」などをご記入ください。</w:t>
      </w:r>
    </w:p>
    <w:p w:rsidR="00353163" w:rsidRDefault="00353163" w:rsidP="000478F9">
      <w:pPr>
        <w:snapToGrid w:val="0"/>
        <w:rPr>
          <w:szCs w:val="21"/>
        </w:rPr>
      </w:pPr>
      <w:r>
        <w:rPr>
          <w:rFonts w:hint="eastAsia"/>
          <w:szCs w:val="21"/>
        </w:rPr>
        <w:t>※　「内容」の欄には「追加」「変更」「削除」「訂正」を記入してください。この場合、「訂正」は、単なる文字修正など</w:t>
      </w:r>
      <w:r w:rsidR="000478F9">
        <w:rPr>
          <w:rFonts w:hint="eastAsia"/>
          <w:szCs w:val="21"/>
        </w:rPr>
        <w:t>を指します</w:t>
      </w:r>
      <w:r>
        <w:rPr>
          <w:rFonts w:hint="eastAsia"/>
          <w:szCs w:val="21"/>
        </w:rPr>
        <w:t>。</w:t>
      </w:r>
    </w:p>
    <w:p w:rsidR="00F4675E" w:rsidRPr="00CE7E30" w:rsidRDefault="00353163" w:rsidP="00CE7E30">
      <w:pPr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※　「理由」の欄には、「訂正」以外の場合に記入してください。（例：災害対策基本法の改正による　など）</w:t>
      </w:r>
      <w:bookmarkStart w:id="0" w:name="_GoBack"/>
      <w:bookmarkEnd w:id="0"/>
    </w:p>
    <w:sectPr w:rsidR="00F4675E" w:rsidRPr="00CE7E30" w:rsidSect="00264252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B01" w:rsidRDefault="00EC2B01" w:rsidP="00A918E7">
      <w:r>
        <w:separator/>
      </w:r>
    </w:p>
  </w:endnote>
  <w:endnote w:type="continuationSeparator" w:id="0">
    <w:p w:rsidR="00EC2B01" w:rsidRDefault="00EC2B01" w:rsidP="00A9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B01" w:rsidRDefault="00EC2B01" w:rsidP="00A918E7">
      <w:r>
        <w:separator/>
      </w:r>
    </w:p>
  </w:footnote>
  <w:footnote w:type="continuationSeparator" w:id="0">
    <w:p w:rsidR="00EC2B01" w:rsidRDefault="00EC2B01" w:rsidP="00A91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E6"/>
    <w:rsid w:val="000307DB"/>
    <w:rsid w:val="000478F9"/>
    <w:rsid w:val="00092E4C"/>
    <w:rsid w:val="000C67EF"/>
    <w:rsid w:val="000E7B6D"/>
    <w:rsid w:val="00155209"/>
    <w:rsid w:val="001615D2"/>
    <w:rsid w:val="001A7B58"/>
    <w:rsid w:val="00264252"/>
    <w:rsid w:val="00295D8D"/>
    <w:rsid w:val="002D6073"/>
    <w:rsid w:val="003124C1"/>
    <w:rsid w:val="00317AD2"/>
    <w:rsid w:val="00353163"/>
    <w:rsid w:val="00363B27"/>
    <w:rsid w:val="0038116E"/>
    <w:rsid w:val="003E1A76"/>
    <w:rsid w:val="00411663"/>
    <w:rsid w:val="00417603"/>
    <w:rsid w:val="00435A94"/>
    <w:rsid w:val="0044131B"/>
    <w:rsid w:val="0045621B"/>
    <w:rsid w:val="004849D2"/>
    <w:rsid w:val="00553DDF"/>
    <w:rsid w:val="005A6BBD"/>
    <w:rsid w:val="005C7203"/>
    <w:rsid w:val="006447D9"/>
    <w:rsid w:val="006459CA"/>
    <w:rsid w:val="006515D5"/>
    <w:rsid w:val="00663648"/>
    <w:rsid w:val="007300E6"/>
    <w:rsid w:val="00780073"/>
    <w:rsid w:val="0079199E"/>
    <w:rsid w:val="007C02BD"/>
    <w:rsid w:val="0080368A"/>
    <w:rsid w:val="0080699F"/>
    <w:rsid w:val="00825C22"/>
    <w:rsid w:val="008560E2"/>
    <w:rsid w:val="0088394C"/>
    <w:rsid w:val="00887DE5"/>
    <w:rsid w:val="008A4BFC"/>
    <w:rsid w:val="008E6505"/>
    <w:rsid w:val="00925BF0"/>
    <w:rsid w:val="009618D5"/>
    <w:rsid w:val="00A918E7"/>
    <w:rsid w:val="00B051FF"/>
    <w:rsid w:val="00B773B8"/>
    <w:rsid w:val="00BD6B48"/>
    <w:rsid w:val="00BF04F9"/>
    <w:rsid w:val="00C058C0"/>
    <w:rsid w:val="00C61564"/>
    <w:rsid w:val="00C706DB"/>
    <w:rsid w:val="00C97EB8"/>
    <w:rsid w:val="00CB5BA5"/>
    <w:rsid w:val="00CE664A"/>
    <w:rsid w:val="00CE7E30"/>
    <w:rsid w:val="00CF0E84"/>
    <w:rsid w:val="00CF0ED3"/>
    <w:rsid w:val="00D20C68"/>
    <w:rsid w:val="00D66ECB"/>
    <w:rsid w:val="00D85549"/>
    <w:rsid w:val="00DF641F"/>
    <w:rsid w:val="00E278D0"/>
    <w:rsid w:val="00E64E3A"/>
    <w:rsid w:val="00E9306B"/>
    <w:rsid w:val="00E94BE5"/>
    <w:rsid w:val="00EC2B01"/>
    <w:rsid w:val="00EC7DD1"/>
    <w:rsid w:val="00EE52CA"/>
    <w:rsid w:val="00EE578C"/>
    <w:rsid w:val="00F23661"/>
    <w:rsid w:val="00F31CB3"/>
    <w:rsid w:val="00F446D5"/>
    <w:rsid w:val="00F4675E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AE59D58D-6E6F-4F96-90F4-02F323DA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5D5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515D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6515D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6515D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nhideWhenUsed/>
    <w:qFormat/>
    <w:rsid w:val="006515D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515D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6515D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rsid w:val="006515D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rsid w:val="006515D5"/>
    <w:rPr>
      <w:rFonts w:ascii="ＭＳ 明朝"/>
      <w:b/>
      <w:bCs/>
      <w:kern w:val="2"/>
      <w:sz w:val="21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300E6"/>
  </w:style>
  <w:style w:type="character" w:customStyle="1" w:styleId="a4">
    <w:name w:val="日付 (文字)"/>
    <w:link w:val="a3"/>
    <w:uiPriority w:val="99"/>
    <w:semiHidden/>
    <w:rsid w:val="007300E6"/>
    <w:rPr>
      <w:rFonts w:ascii="ＭＳ 明朝" w:eastAsia="ＭＳ 明朝"/>
      <w:kern w:val="2"/>
      <w:sz w:val="21"/>
      <w:szCs w:val="24"/>
    </w:rPr>
  </w:style>
  <w:style w:type="paragraph" w:customStyle="1" w:styleId="a5">
    <w:name w:val="一太郎８/９"/>
    <w:rsid w:val="00CE664A"/>
    <w:pPr>
      <w:widowControl w:val="0"/>
      <w:wordWrap w:val="0"/>
      <w:autoSpaceDE w:val="0"/>
      <w:autoSpaceDN w:val="0"/>
      <w:adjustRightInd w:val="0"/>
      <w:spacing w:line="463" w:lineRule="atLeast"/>
      <w:jc w:val="both"/>
    </w:pPr>
    <w:rPr>
      <w:rFonts w:ascii="ＭＳ 明朝"/>
      <w:spacing w:val="-3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918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918E7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918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918E7"/>
    <w:rPr>
      <w:rFonts w:ascii="ＭＳ 明朝"/>
      <w:kern w:val="2"/>
      <w:sz w:val="21"/>
      <w:szCs w:val="24"/>
    </w:rPr>
  </w:style>
  <w:style w:type="table" w:styleId="aa">
    <w:name w:val="Table Grid"/>
    <w:basedOn w:val="a1"/>
    <w:uiPriority w:val="59"/>
    <w:rsid w:val="00484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0E8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F0E8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BF04F9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rsid w:val="00BF04F9"/>
    <w:rPr>
      <w:rFonts w:ascii="ＭＳ 明朝"/>
      <w:kern w:val="2"/>
      <w:sz w:val="21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BF04F9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rsid w:val="00BF04F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HYUGA-CITY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佐藤 秀明</cp:lastModifiedBy>
  <cp:revision>5</cp:revision>
  <cp:lastPrinted>2017-05-31T00:38:00Z</cp:lastPrinted>
  <dcterms:created xsi:type="dcterms:W3CDTF">2017-06-01T00:32:00Z</dcterms:created>
  <dcterms:modified xsi:type="dcterms:W3CDTF">2022-06-17T00:15:00Z</dcterms:modified>
</cp:coreProperties>
</file>